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最新强国有我的演讲稿(十三篇)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强国有我的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强国有我的演讲稿篇二</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第 三是树立就业危机感。我们总是在怪自己自己控力不强，没有上进的动力。孰不知是自己的意识上没有清醒。20xx我的大学演讲稿20xx我的大学演讲稿。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学生活最经典的说法是鲁迅先生的四部书：大一是《徬徨》，大二是《呐喊》，大三是《伤逝》，而大四是《朝花夕拾》。其实不然. 大学生活虽说是多姿多彩的，但也需要我们去把握和深人体会 .</w:t>
      </w:r>
    </w:p>
    <w:p>
      <w:pPr>
        <w:ind w:left="0" w:right="0" w:firstLine="560"/>
        <w:spacing w:before="450" w:after="450" w:line="312" w:lineRule="auto"/>
      </w:pPr>
      <w:r>
        <w:rPr>
          <w:rFonts w:ascii="宋体" w:hAnsi="宋体" w:eastAsia="宋体" w:cs="宋体"/>
          <w:color w:val="000"/>
          <w:sz w:val="28"/>
          <w:szCs w:val="28"/>
        </w:rPr>
        <w:t xml:space="preserve">说句实话,我的大一和很多人一样，是茫然的没有方向的,大一生活的全部内容就是天天背着书包去上课，晚上去自习，周六周日有时候也就是跑到自习教室里。因为除了自习，当时根本就不知道还有什么其他事可以做。忙碌了一年,却不知道在忙碌些什么,辛苦了一年,却什么也没有得到过,除了迷惘,除了那些自以为满满的生活感慨,现在的我没有任何值得去吹嘘的收获. 转眼间，一年的时间已经偷偷的溜走了,而现在我也已是大二的学生了。经常在想,如果上天给我一个机会让我可以重头来过,那么我所希望的大学生活会是怎样的呢?可惜,生活没有如果,失去了的,就永远不会再重来.在过去一年的大学生活里,我经历了许多,有开心的也有不开心的,我或许得到过但我失去的更多.</w:t>
      </w:r>
    </w:p>
    <w:p>
      <w:pPr>
        <w:ind w:left="0" w:right="0" w:firstLine="560"/>
        <w:spacing w:before="450" w:after="450" w:line="312" w:lineRule="auto"/>
      </w:pPr>
      <w:r>
        <w:rPr>
          <w:rFonts w:ascii="宋体" w:hAnsi="宋体" w:eastAsia="宋体" w:cs="宋体"/>
          <w:color w:val="000"/>
          <w:sz w:val="28"/>
          <w:szCs w:val="28"/>
        </w:rPr>
        <w:t xml:space="preserve">刚进入这个大学我就想着好好学习,尽可能多的去掌握知识,但是我错了,从一开始就错了,大学生活并不是仅仅掌握知识就可以了,还有很多的东西是应该在大学里面学的.一直以来我都是浑浑噩噩的追逐着时间的尾巴在奔跑,没有好好地去想过自己的人生,没有为自己的未来仔细谋划过.可以说,我的大一是没有目标的,因为没有目标,所以我不知道自己应该做些什么,不知道什么东西是我自己想要的;也正是因为没有目标,所以即使我很努力的去学习却不知道自己得到了什么,不知道我应该怎么做,才可以让自己取得进步.我总爱做梦,却因为没有对梦想做过规划,而一次又一次地承受梦破碎后的痛楚;我也总幻想着自己可以取得让人为之侧目的成就,,却因为没有好好</w:t>
      </w:r>
    </w:p>
    <w:p>
      <w:pPr>
        <w:ind w:left="0" w:right="0" w:firstLine="560"/>
        <w:spacing w:before="450" w:after="450" w:line="312" w:lineRule="auto"/>
      </w:pPr>
      <w:r>
        <w:rPr>
          <w:rFonts w:ascii="宋体" w:hAnsi="宋体" w:eastAsia="宋体" w:cs="宋体"/>
          <w:color w:val="000"/>
          <w:sz w:val="28"/>
          <w:szCs w:val="28"/>
        </w:rPr>
        <w:t xml:space="preserve">地为自己的人生,为自己的未来,甚至于为自己的生活进行过思考,而一次又一次地使自己徬徨 不已......所以,大学生活最重要的是要对你的四年生活有一个规划，也就是你希望你的大学生活是什么样,换句话来说就是你在大学四年里的目标是什么, 当然这个目标可以很粗略的，只代表一个大方向，不必很细致的，有了方向才不会迷茫。而且只要你朝着这个目标努力过，就算失败了你也不会一无所得,更不会后悔。</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强国有我的演讲稿篇三</w:t>
      </w:r>
    </w:p>
    <w:p>
      <w:pPr>
        <w:ind w:left="0" w:right="0" w:firstLine="560"/>
        <w:spacing w:before="450" w:after="450" w:line="312" w:lineRule="auto"/>
      </w:pPr>
      <w:r>
        <w:rPr>
          <w:rFonts w:ascii="宋体" w:hAnsi="宋体" w:eastAsia="宋体" w:cs="宋体"/>
          <w:color w:val="000"/>
          <w:sz w:val="28"/>
          <w:szCs w:val="28"/>
        </w:rPr>
        <w:t xml:space="preserve">我们学校的一年一度春季运动会召开了，这天晴空万里，热闹非凡，空气里洋溢着欢乐的气息。</w:t>
      </w:r>
    </w:p>
    <w:p>
      <w:pPr>
        <w:ind w:left="0" w:right="0" w:firstLine="560"/>
        <w:spacing w:before="450" w:after="450" w:line="312" w:lineRule="auto"/>
      </w:pPr>
      <w:r>
        <w:rPr>
          <w:rFonts w:ascii="宋体" w:hAnsi="宋体" w:eastAsia="宋体" w:cs="宋体"/>
          <w:color w:val="000"/>
          <w:sz w:val="28"/>
          <w:szCs w:val="28"/>
        </w:rPr>
        <w:t xml:space="preserve">开幕式召开以后，响起了朝气的音乐，这次运动会的项目有很多，我也参加了许多，为班级增光。</w:t>
      </w:r>
    </w:p>
    <w:p>
      <w:pPr>
        <w:ind w:left="0" w:right="0" w:firstLine="560"/>
        <w:spacing w:before="450" w:after="450" w:line="312" w:lineRule="auto"/>
      </w:pPr>
      <w:r>
        <w:rPr>
          <w:rFonts w:ascii="宋体" w:hAnsi="宋体" w:eastAsia="宋体" w:cs="宋体"/>
          <w:color w:val="000"/>
          <w:sz w:val="28"/>
          <w:szCs w:val="28"/>
        </w:rPr>
        <w:t xml:space="preserve">我们的比赛——迎面接力马上就要开始了，这时场上人山人海，天气也很热，有的同学举着牌子为班级加油，有的在一旁替参赛的同学拿着衣服、水。虽然天气很热，但是他们为班级做贡献的心是永远不会凉的。</w:t>
      </w:r>
    </w:p>
    <w:p>
      <w:pPr>
        <w:ind w:left="0" w:right="0" w:firstLine="560"/>
        <w:spacing w:before="450" w:after="450" w:line="312" w:lineRule="auto"/>
      </w:pPr>
      <w:r>
        <w:rPr>
          <w:rFonts w:ascii="宋体" w:hAnsi="宋体" w:eastAsia="宋体" w:cs="宋体"/>
          <w:color w:val="000"/>
          <w:sz w:val="28"/>
          <w:szCs w:val="28"/>
        </w:rPr>
        <w:t xml:space="preserve">我们参赛的同学马上就上“战场”了，我是第一棒，心里十分紧张，害怕自己跑不好。清点了人数以后，我们就要跑了。“预备，跑”!老师说了以后，对面的女生拿着棒以势不可挡的气势向我们冲了过来，这时我马上就要接棒了，心里格外紧张，想：我一定要跑好啊!这次一定要拿第一!结果棒过来的时候，我没接好，一下子搂在了怀里，我赶紧冲了出去，只听见风的声音和同学们的呐喊声，我什么也不管，用力的向前冲，快到接棒的同学时，我把手伸了出去，那位同学顺利的接过了棒，冲了出去。但是由于我刚才没把棒接好，使班级落后了，我心里十分内疚，怕同学们责怪我，为班级丢脸了。</w:t>
      </w:r>
    </w:p>
    <w:p>
      <w:pPr>
        <w:ind w:left="0" w:right="0" w:firstLine="560"/>
        <w:spacing w:before="450" w:after="450" w:line="312" w:lineRule="auto"/>
      </w:pPr>
      <w:r>
        <w:rPr>
          <w:rFonts w:ascii="宋体" w:hAnsi="宋体" w:eastAsia="宋体" w:cs="宋体"/>
          <w:color w:val="000"/>
          <w:sz w:val="28"/>
          <w:szCs w:val="28"/>
        </w:rPr>
        <w:t xml:space="preserve">眼看比赛就要结束了，就在这千钧一发的时刻，我们班传来了不幸的消息，又有人掉棒了，听到这个消息，我们的信心被打掉了，这回没希望了。</w:t>
      </w:r>
    </w:p>
    <w:p>
      <w:pPr>
        <w:ind w:left="0" w:right="0" w:firstLine="560"/>
        <w:spacing w:before="450" w:after="450" w:line="312" w:lineRule="auto"/>
      </w:pPr>
      <w:r>
        <w:rPr>
          <w:rFonts w:ascii="宋体" w:hAnsi="宋体" w:eastAsia="宋体" w:cs="宋体"/>
          <w:color w:val="000"/>
          <w:sz w:val="28"/>
          <w:szCs w:val="28"/>
        </w:rPr>
        <w:t xml:space="preserve">比赛结束以后，同学们脸上没有一个是挂满笑容的，宋老师回去以后对我们说：“尽管没有拿第一，但是我们参与了，我们看重的是过程，不是结果。”是啊，我们在学习的过程中战胜了自己，学习了而又成功了!</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和学习的节奏在加快，加了晚自习，加了限时练和周周练，还有月考和期中、期末考试。考试高密度，试题有难度，压力山大。必须勇于拼搏，才能在竞争中脱颖而出。心里是这样想的，但起起伏伏的成绩有时让我迷惘、让我彷徨。我早已按捺不住，期待着文理分科。可是学校拖延分科的时日，拖出了我的愁绪，越缠越乱了。</w:t>
      </w:r>
    </w:p>
    <w:p>
      <w:pPr>
        <w:ind w:left="0" w:right="0" w:firstLine="560"/>
        <w:spacing w:before="450" w:after="450" w:line="312" w:lineRule="auto"/>
      </w:pPr>
      <w:r>
        <w:rPr>
          <w:rFonts w:ascii="宋体" w:hAnsi="宋体" w:eastAsia="宋体" w:cs="宋体"/>
          <w:color w:val="000"/>
          <w:sz w:val="28"/>
          <w:szCs w:val="28"/>
        </w:rPr>
        <w:t xml:space="preserve">喜欢吃鹅毛雪一样的岭南红土米饭，白亮亮如玉一般可爱。可是很不巧，当你拿起锄头面朝黄土背朝天耕作时，却被告知，你生活在黄土高原，那心伤得就像黄土高坡一样千沟万壑。初中时，物理课上我常常用情人般的双眸深情地注视着物理老师，期盼着能学好物理，但中考时物理也只勉强不是短板;如今我视物理为初恋，它还是很不留情地虐我千百遍。当日日向往着学理时，物理还是成了我心中的一道坎儿。</w:t>
      </w:r>
    </w:p>
    <w:p>
      <w:pPr>
        <w:ind w:left="0" w:right="0" w:firstLine="560"/>
        <w:spacing w:before="450" w:after="450" w:line="312" w:lineRule="auto"/>
      </w:pPr>
      <w:r>
        <w:rPr>
          <w:rFonts w:ascii="宋体" w:hAnsi="宋体" w:eastAsia="宋体" w:cs="宋体"/>
          <w:color w:val="000"/>
          <w:sz w:val="28"/>
          <w:szCs w:val="28"/>
        </w:rPr>
        <w:t xml:space="preserve">临近文理分科的那次物理考试成绩仍然不太理想，真的抑制不住，我哭了。朋友不断递来纸巾，每一句话都是莫大的安慰，因为竞争中的友情是无价的。我怕他们说我脆弱、说我小题大做。物理老师走过来拍了拍我的肩膀，班主任一阵安慰后仍然向我竖起大拇指，相信我能行……</w:t>
      </w:r>
    </w:p>
    <w:p>
      <w:pPr>
        <w:ind w:left="0" w:right="0" w:firstLine="560"/>
        <w:spacing w:before="450" w:after="450" w:line="312" w:lineRule="auto"/>
      </w:pPr>
      <w:r>
        <w:rPr>
          <w:rFonts w:ascii="宋体" w:hAnsi="宋体" w:eastAsia="宋体" w:cs="宋体"/>
          <w:color w:val="000"/>
          <w:sz w:val="28"/>
          <w:szCs w:val="28"/>
        </w:rPr>
        <w:t xml:space="preserve">谁说女孩子学不好物理?谁说女孩子学不好理科?我偏要好好学习。明知山有虎，偏向虎山行。理想在召唤，富有诗意的远方在召唤，军训时获得的先进个人奖章还在我心中闪耀着金光。我喜欢悬崖边散发着清香的百合，喜欢她透着灵性的洁白和秀挺的风姿。不求回报，不求有人欣赏，只为活得坚强、活得漂亮。坚定学理的志向，挑战自我，证明自我，绽放我心中的百合。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我想起一位著名诗人的话——如果回忆能够流眼泪，那它一定很珍贵。高一的每一个动人故事都将是记忆中的珍宝。经历高一，我们收获成长;经历高一，我们走向辉煌。</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强国有我的演讲稿篇五</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在临死的时候，我能够说，我的整个生命和全部精力都已献给了人类最伟大的事业，为人类解放而进行的斗争。”在《钢铁是怎样炼成的》这部小说里，主人公保尔-柯察金临终前的这段经典对白，从我小学的时候就已深深地印入脑海。现在工作了，对此有了更加深刻的理解，保尔的一生中，为了崇高的理想和追求的事业，奉献了自己的宝贵青春，最终他的内心充满了一种自豪感，和对自我的认同感。</w:t>
      </w:r>
    </w:p>
    <w:p>
      <w:pPr>
        <w:ind w:left="0" w:right="0" w:firstLine="560"/>
        <w:spacing w:before="450" w:after="450" w:line="312" w:lineRule="auto"/>
      </w:pPr>
      <w:r>
        <w:rPr>
          <w:rFonts w:ascii="宋体" w:hAnsi="宋体" w:eastAsia="宋体" w:cs="宋体"/>
          <w:color w:val="000"/>
          <w:sz w:val="28"/>
          <w:szCs w:val="28"/>
        </w:rPr>
        <w:t xml:space="preserve">我们的国家也是因为有了前辈们的青春奉献，才不需要在为人类解放而斗争。生活在这个和平的年代里，我们庆幸，我们感恩。作为一个新时代的年轻人，一个平凡的年轻人，我所能做的，就是怀着一颗感恩的心，在平凡的工作岗位上，兢兢业业，无私奉献，不断超越，实现自我价值和社会价值的统一。</w:t>
      </w:r>
    </w:p>
    <w:p>
      <w:pPr>
        <w:ind w:left="0" w:right="0" w:firstLine="560"/>
        <w:spacing w:before="450" w:after="450" w:line="312" w:lineRule="auto"/>
      </w:pPr>
      <w:r>
        <w:rPr>
          <w:rFonts w:ascii="宋体" w:hAnsi="宋体" w:eastAsia="宋体" w:cs="宋体"/>
          <w:color w:val="000"/>
          <w:sz w:val="28"/>
          <w:szCs w:val="28"/>
        </w:rPr>
        <w:t xml:space="preserve">具体到我现在所从事的药师工作，虽然平凡，但是责任重大。药品是特殊的商品，它直接关乎人的生命健康。药房是一个医院向社会展示其形象的窗口，药师是联系医生和病人的桥梁。医生开具的处方，经过我们的审核调配以后，就要发到病人的手中，因此我们的工作是不容有失的。门诊药房工作量比较大，压力也比较大，这就要求我们必须具备高度的责任心和敬业精神，把为病人解除病痛作为自己的崇高使命。在工作中，首先要保证调剂的准确，对医师处方中出现的问题也绝对不能含糊，对错误处方拒绝调配，并且及时沟通。和医生共同努力，最终为病人的生命健康保驾护航。</w:t>
      </w:r>
    </w:p>
    <w:p>
      <w:pPr>
        <w:ind w:left="0" w:right="0" w:firstLine="560"/>
        <w:spacing w:before="450" w:after="450" w:line="312" w:lineRule="auto"/>
      </w:pPr>
      <w:r>
        <w:rPr>
          <w:rFonts w:ascii="宋体" w:hAnsi="宋体" w:eastAsia="宋体" w:cs="宋体"/>
          <w:color w:val="000"/>
          <w:sz w:val="28"/>
          <w:szCs w:val="28"/>
        </w:rPr>
        <w:t xml:space="preserve">如今的年代，医院药房不再单纯的以药品为中心，而是要以病人为中心，竭诚为每一为病人服务。我们需要进一步的提高服务质量，尽可能的为每一位病人做用药指导，想病人之所想，急病人之所急，在服务上不断有所超越。业余时间，我会积极地充实自己，提高自己的业务水平，趁年轻的时候，多学习，多接触临床，争取在医院发展临床药学的大潮中贡献自己的一份力量，实现自我，超越自我。</w:t>
      </w:r>
    </w:p>
    <w:p>
      <w:pPr>
        <w:ind w:left="0" w:right="0" w:firstLine="560"/>
        <w:spacing w:before="450" w:after="450" w:line="312" w:lineRule="auto"/>
      </w:pPr>
      <w:r>
        <w:rPr>
          <w:rFonts w:ascii="宋体" w:hAnsi="宋体" w:eastAsia="宋体" w:cs="宋体"/>
          <w:color w:val="000"/>
          <w:sz w:val="28"/>
          <w:szCs w:val="28"/>
        </w:rPr>
        <w:t xml:space="preserve">刚刚过去的这个夏天属于奥运，其间我的心被无数次的感动和震撼。感动于奥运会和残奥会上志愿者们周到细致的服务，他们正是当代的一群奉献青春的楷模。还感动于四十多岁的李宁在艰辛排练后吊着威雅在卷轴上飞奔最后点燃奥运主火炬，感动于残疾人运动员侯斌在轮椅上紧拉吊绳不断攀升最后点燃残奥会最火炬，更感动于运动员们在赛场上奋力拼搏挑战最好成绩的每一个日日夜夜，所有这些又有哪一个不是对自我的全力超越呢?</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w:t>
      </w:r>
    </w:p>
    <w:p>
      <w:pPr>
        <w:ind w:left="0" w:right="0" w:firstLine="560"/>
        <w:spacing w:before="450" w:after="450" w:line="312" w:lineRule="auto"/>
      </w:pPr>
      <w:r>
        <w:rPr>
          <w:rFonts w:ascii="宋体" w:hAnsi="宋体" w:eastAsia="宋体" w:cs="宋体"/>
          <w:color w:val="000"/>
          <w:sz w:val="28"/>
          <w:szCs w:val="28"/>
        </w:rPr>
        <w:t xml:space="preserve">让生命回味这一刻让岁月铭记这一回</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强国有我的演讲稿篇六</w:t>
      </w:r>
    </w:p>
    <w:p>
      <w:pPr>
        <w:ind w:left="0" w:right="0" w:firstLine="560"/>
        <w:spacing w:before="450" w:after="450" w:line="312" w:lineRule="auto"/>
      </w:pPr>
      <w:r>
        <w:rPr>
          <w:rFonts w:ascii="宋体" w:hAnsi="宋体" w:eastAsia="宋体" w:cs="宋体"/>
          <w:color w:val="000"/>
          <w:sz w:val="28"/>
          <w:szCs w:val="28"/>
        </w:rPr>
        <w:t xml:space="preserve">许多事情，总是在经历过后才会懂得珍惜。一如感情，痛过了，才会懂得如何让保护自己;傻过了，才会懂得如何让保护自己。其实，生活并不需要这么些无所谓的执着，没有什么就真的不能割舍。学会放弃，生活更容易。</w:t>
      </w:r>
    </w:p>
    <w:p>
      <w:pPr>
        <w:ind w:left="0" w:right="0" w:firstLine="560"/>
        <w:spacing w:before="450" w:after="450" w:line="312" w:lineRule="auto"/>
      </w:pPr>
      <w:r>
        <w:rPr>
          <w:rFonts w:ascii="宋体" w:hAnsi="宋体" w:eastAsia="宋体" w:cs="宋体"/>
          <w:color w:val="000"/>
          <w:sz w:val="28"/>
          <w:szCs w:val="28"/>
        </w:rPr>
        <w:t xml:space="preserve">学会放弃，在落泪从转身离去，留下简单的背影;学会放弃，将昨天埋在心里，留下最美好的回忆;学会放弃，让彼此有个更轻松的开始，遍体鳞伤的爱并不一定就刻苦铭心。这一程情缘，走到今天，已经不容易，轻轻的抽出手，说声再见，真的很感谢，这一路上有你。</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使不能拥有的遗憾让我们更感缝眷;是半夜无眠的思念，让我们更觉留恋。感情是一份没有答案的问卷，苦苦的追求，苦苦的追求并不能让生活更圆满。也许一点遗憾，一丝伤感，会让这份答卷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收拾起心情，继续走吧，错过花，你将会获雨;错过她，我才遇到了你。继续走吧，你终将收获自己的美丽。</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竭尽全力，费尽心机，更甚者可能会不择手段，以至走向极端。也许他得到了他喜欢的东西，但是在他追逐的过程中，失去的东西也无法计算，他付出的过程中，他付出的代是其得到的东西所无法弥补的。也许那代价是沉重的，直到最后才会被他发现罢了。其实喜欢一样东西。在得到的同时，你也会受到沉重的代价。当你发现这种代价十分沉重时，可是那时降落在你身边的那种负担已经把你压得喘不过气来，动也不能动，当你想要放弃的时候，已经疲惫的你已经一点力气也没有了，就连放弃的力气也没有了，这是不懂得放弃的结果。</w:t>
      </w:r>
    </w:p>
    <w:p>
      <w:pPr>
        <w:ind w:left="0" w:right="0" w:firstLine="560"/>
        <w:spacing w:before="450" w:after="450" w:line="312" w:lineRule="auto"/>
      </w:pPr>
      <w:r>
        <w:rPr>
          <w:rFonts w:ascii="宋体" w:hAnsi="宋体" w:eastAsia="宋体" w:cs="宋体"/>
          <w:color w:val="000"/>
          <w:sz w:val="28"/>
          <w:szCs w:val="28"/>
        </w:rPr>
        <w:t xml:space="preserve">我们一定要懂得放弃、学会放弃、了解放弃，最重要的是要有一个明确的目的，要明白放弃的真正原因是什么，也不要盲目的去放弃一件事情，让想一想放弃过后的结果是什么?其实放弃并不是一件简单的事情，就像你如果轻易放弃一个人一样，这样子对你以后走向社会，甚至走向…都是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强国有我的演讲稿篇七</w:t>
      </w:r>
    </w:p>
    <w:p>
      <w:pPr>
        <w:ind w:left="0" w:right="0" w:firstLine="560"/>
        <w:spacing w:before="450" w:after="450" w:line="312" w:lineRule="auto"/>
      </w:pPr>
      <w:r>
        <w:rPr>
          <w:rFonts w:ascii="宋体" w:hAnsi="宋体" w:eastAsia="宋体" w:cs="宋体"/>
          <w:color w:val="000"/>
          <w:sz w:val="28"/>
          <w:szCs w:val="28"/>
        </w:rPr>
        <w:t xml:space="preserve">当王力宏唱着“改变世界，改变自己”的时候我更倾向于后半句。在这个世界上，没有人影子。因为，人对于整个世界而言，像尘埃一样渺小。、</w:t>
      </w:r>
    </w:p>
    <w:p>
      <w:pPr>
        <w:ind w:left="0" w:right="0" w:firstLine="560"/>
        <w:spacing w:before="450" w:after="450" w:line="312" w:lineRule="auto"/>
      </w:pPr>
      <w:r>
        <w:rPr>
          <w:rFonts w:ascii="宋体" w:hAnsi="宋体" w:eastAsia="宋体" w:cs="宋体"/>
          <w:color w:val="000"/>
          <w:sz w:val="28"/>
          <w:szCs w:val="28"/>
        </w:rPr>
        <w:t xml:space="preserve">腊梅开放在寒冬，并不是因为它坚强，而是为了生存。是寒冬选择了它，而不是它选择了寒冬。如果活在夏季，它注定会迅速凋零，消散于空气。</w:t>
      </w:r>
    </w:p>
    <w:p>
      <w:pPr>
        <w:ind w:left="0" w:right="0" w:firstLine="560"/>
        <w:spacing w:before="450" w:after="450" w:line="312" w:lineRule="auto"/>
      </w:pPr>
      <w:r>
        <w:rPr>
          <w:rFonts w:ascii="宋体" w:hAnsi="宋体" w:eastAsia="宋体" w:cs="宋体"/>
          <w:color w:val="000"/>
          <w:sz w:val="28"/>
          <w:szCs w:val="28"/>
        </w:rPr>
        <w:t xml:space="preserve">人又何尝不是呢?一个人，没有自己的花期，只能去适应，如果终究还是无法融入这个社会，那么只能和花一样，葬身于尘土。即使活着，也无法避免痛苦。</w:t>
      </w:r>
    </w:p>
    <w:p>
      <w:pPr>
        <w:ind w:left="0" w:right="0" w:firstLine="560"/>
        <w:spacing w:before="450" w:after="450" w:line="312" w:lineRule="auto"/>
      </w:pPr>
      <w:r>
        <w:rPr>
          <w:rFonts w:ascii="宋体" w:hAnsi="宋体" w:eastAsia="宋体" w:cs="宋体"/>
          <w:color w:val="000"/>
          <w:sz w:val="28"/>
          <w:szCs w:val="28"/>
        </w:rPr>
        <w:t xml:space="preserve">改变自己，或许很难，而相对于改变世界而言，太简单了。</w:t>
      </w:r>
    </w:p>
    <w:p>
      <w:pPr>
        <w:ind w:left="0" w:right="0" w:firstLine="560"/>
        <w:spacing w:before="450" w:after="450" w:line="312" w:lineRule="auto"/>
      </w:pPr>
      <w:r>
        <w:rPr>
          <w:rFonts w:ascii="宋体" w:hAnsi="宋体" w:eastAsia="宋体" w:cs="宋体"/>
          <w:color w:val="000"/>
          <w:sz w:val="28"/>
          <w:szCs w:val="28"/>
        </w:rPr>
        <w:t xml:space="preserve">武则天，这个中国的女皇帝，她之所以拥有了改变国家的权力，是因为她有改变自己的能力。曾经，她不过是一个徒有美貌毫无才学的才人，失宠却让她懂得了“以才侍君者长，以色侍君者短”这个道理，她努力地改变自己，从一个平凡女子变成一位学者，从一位学者变成一代君王。</w:t>
      </w:r>
    </w:p>
    <w:p>
      <w:pPr>
        <w:ind w:left="0" w:right="0" w:firstLine="560"/>
        <w:spacing w:before="450" w:after="450" w:line="312" w:lineRule="auto"/>
      </w:pPr>
      <w:r>
        <w:rPr>
          <w:rFonts w:ascii="宋体" w:hAnsi="宋体" w:eastAsia="宋体" w:cs="宋体"/>
          <w:color w:val="000"/>
          <w:sz w:val="28"/>
          <w:szCs w:val="28"/>
        </w:rPr>
        <w:t xml:space="preserve">她成功，因为她有越人的胆识，更因为她有改变自己的勇气和毅力。</w:t>
      </w:r>
    </w:p>
    <w:p>
      <w:pPr>
        <w:ind w:left="0" w:right="0" w:firstLine="560"/>
        <w:spacing w:before="450" w:after="450" w:line="312" w:lineRule="auto"/>
      </w:pPr>
      <w:r>
        <w:rPr>
          <w:rFonts w:ascii="宋体" w:hAnsi="宋体" w:eastAsia="宋体" w:cs="宋体"/>
          <w:color w:val="000"/>
          <w:sz w:val="28"/>
          <w:szCs w:val="28"/>
        </w:rPr>
        <w:t xml:space="preserve">转回头，再看如今。这个新时代里，却出现了那么多的“啃老族”，他们大学毕业，有不浅的才学，却乐哉悠哉地躺在家里的沙发上，吃父母的，用父母的。走出家门，他们变得微不足道，他们嫌工作不好找，工资没处赚，却不知道，这个世界哪能一切如他们所愿，没有好工作就不工作?相信这不是一个好借口。正如《渔父》中所写：“沧浪之水清兮，可以濯吾缨，沧浪之水浊兮，可以濯吾足。”这个世界上能有几个屈原?何况我们国泰民安，也没见有几个人会因为失业而投江葬身于鱼腹。工作差而已，又能有更大的进步空间，何乐而不为呢?</w:t>
      </w:r>
    </w:p>
    <w:p>
      <w:pPr>
        <w:ind w:left="0" w:right="0" w:firstLine="560"/>
        <w:spacing w:before="450" w:after="450" w:line="312" w:lineRule="auto"/>
      </w:pPr>
      <w:r>
        <w:rPr>
          <w:rFonts w:ascii="宋体" w:hAnsi="宋体" w:eastAsia="宋体" w:cs="宋体"/>
          <w:color w:val="000"/>
          <w:sz w:val="28"/>
          <w:szCs w:val="28"/>
        </w:rPr>
        <w:t xml:space="preserve">世界是一个巨大的染缸，什么颜色都有，平凡的我们，只能竭尽全力去融入，去适应。泰戈尔说：“不要因为你的胃口不好，而去责怪你的食物。”那么，不要因为自身素养不好，而去挑剔你所处的环境。</w:t>
      </w:r>
    </w:p>
    <w:p>
      <w:pPr>
        <w:ind w:left="0" w:right="0" w:firstLine="560"/>
        <w:spacing w:before="450" w:after="450" w:line="312" w:lineRule="auto"/>
      </w:pPr>
      <w:r>
        <w:rPr>
          <w:rFonts w:ascii="宋体" w:hAnsi="宋体" w:eastAsia="宋体" w:cs="宋体"/>
          <w:color w:val="000"/>
          <w:sz w:val="28"/>
          <w:szCs w:val="28"/>
        </w:rPr>
        <w:t xml:space="preserve">人生是一条有很多荆棘的小路，要去折断它们，只会伤了自己的手，唯有改变自己的路线，绕过去，才能更快地看见阳光。</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强国有我的演讲稿篇八</w:t>
      </w:r>
    </w:p>
    <w:p>
      <w:pPr>
        <w:ind w:left="0" w:right="0" w:firstLine="560"/>
        <w:spacing w:before="450" w:after="450" w:line="312" w:lineRule="auto"/>
      </w:pPr>
      <w:r>
        <w:rPr>
          <w:rFonts w:ascii="宋体" w:hAnsi="宋体" w:eastAsia="宋体" w:cs="宋体"/>
          <w:color w:val="000"/>
          <w:sz w:val="28"/>
          <w:szCs w:val="28"/>
        </w:rPr>
        <w:t xml:space="preserve">窗边，天空格外的蓝，摇了摇床头的风铃，忽然看见上边挂着一只淡绿色的千纸鹤。我凝神注视着它，忽然想起那个夜晚，那个让我有勇气抱着自信向前走的夜晚……</w:t>
      </w:r>
    </w:p>
    <w:p>
      <w:pPr>
        <w:ind w:left="0" w:right="0" w:firstLine="560"/>
        <w:spacing w:before="450" w:after="450" w:line="312" w:lineRule="auto"/>
      </w:pPr>
      <w:r>
        <w:rPr>
          <w:rFonts w:ascii="宋体" w:hAnsi="宋体" w:eastAsia="宋体" w:cs="宋体"/>
          <w:color w:val="000"/>
          <w:sz w:val="28"/>
          <w:szCs w:val="28"/>
        </w:rPr>
        <w:t xml:space="preserve">那天，分发试卷时，原先早已迫不及待的我看见试卷上那个鲜红刺眼的八十五分时，犹如晴天霹雳。回去怎么交待呀?心里七上八下的我整个下午都心神不宁。“叮铃铃，”放学的铃声响起，我迈着沉重的脚步走出校门……</w:t>
      </w:r>
    </w:p>
    <w:p>
      <w:pPr>
        <w:ind w:left="0" w:right="0" w:firstLine="560"/>
        <w:spacing w:before="450" w:after="450" w:line="312" w:lineRule="auto"/>
      </w:pPr>
      <w:r>
        <w:rPr>
          <w:rFonts w:ascii="宋体" w:hAnsi="宋体" w:eastAsia="宋体" w:cs="宋体"/>
          <w:color w:val="000"/>
          <w:sz w:val="28"/>
          <w:szCs w:val="28"/>
        </w:rPr>
        <w:t xml:space="preserve">“你这是怎么回事?”爸爸生气地说，“这么简单的试卷，考那么差的分数?你看看，计算题扣上6分，应用题又被扣8分，再加上单位1分，被扣了15分!你说以后怎么办?啊?”</w:t>
      </w:r>
    </w:p>
    <w:p>
      <w:pPr>
        <w:ind w:left="0" w:right="0" w:firstLine="560"/>
        <w:spacing w:before="450" w:after="450" w:line="312" w:lineRule="auto"/>
      </w:pPr>
      <w:r>
        <w:rPr>
          <w:rFonts w:ascii="宋体" w:hAnsi="宋体" w:eastAsia="宋体" w:cs="宋体"/>
          <w:color w:val="000"/>
          <w:sz w:val="28"/>
          <w:szCs w:val="28"/>
        </w:rPr>
        <w:t xml:space="preserve">我把目光转向妈妈，妈妈不说话，只是严肃地写着些什么。我终于忍不住了，扭头冲出了家门，钻进了雨中。</w:t>
      </w:r>
    </w:p>
    <w:p>
      <w:pPr>
        <w:ind w:left="0" w:right="0" w:firstLine="560"/>
        <w:spacing w:before="450" w:after="450" w:line="312" w:lineRule="auto"/>
      </w:pPr>
      <w:r>
        <w:rPr>
          <w:rFonts w:ascii="宋体" w:hAnsi="宋体" w:eastAsia="宋体" w:cs="宋体"/>
          <w:color w:val="000"/>
          <w:sz w:val="28"/>
          <w:szCs w:val="28"/>
        </w:rPr>
        <w:t xml:space="preserve">一出门，不知怎么的，我的泪水就止不住地往下流，我真的那么粗心，真的学不好么?我一边抹着眼泪一边向前走，以后，我该怎么办?我……也不知道。</w:t>
      </w:r>
    </w:p>
    <w:p>
      <w:pPr>
        <w:ind w:left="0" w:right="0" w:firstLine="560"/>
        <w:spacing w:before="450" w:after="450" w:line="312" w:lineRule="auto"/>
      </w:pPr>
      <w:r>
        <w:rPr>
          <w:rFonts w:ascii="宋体" w:hAnsi="宋体" w:eastAsia="宋体" w:cs="宋体"/>
          <w:color w:val="000"/>
          <w:sz w:val="28"/>
          <w:szCs w:val="28"/>
        </w:rPr>
        <w:t xml:space="preserve">“喂!恬恬!”远处传来似曾熟悉的喊声，定睛一看，原来是子星。“呀!我怎么可以让她看见我哭呢?”我连忙偏过头。</w:t>
      </w:r>
    </w:p>
    <w:p>
      <w:pPr>
        <w:ind w:left="0" w:right="0" w:firstLine="560"/>
        <w:spacing w:before="450" w:after="450" w:line="312" w:lineRule="auto"/>
      </w:pPr>
      <w:r>
        <w:rPr>
          <w:rFonts w:ascii="宋体" w:hAnsi="宋体" w:eastAsia="宋体" w:cs="宋体"/>
          <w:color w:val="000"/>
          <w:sz w:val="28"/>
          <w:szCs w:val="28"/>
        </w:rPr>
        <w:t xml:space="preserve">“考试考不好么?”子星还是来到我的身边，拿出一张纸巾为我擦了擦泪，“没有关系呀，人必竟不可能十全十美，偶而考差一点并不能代表什么哦，说实话，有时我很羡慕你泥!”她说完，把伞递给我，又交给我一个东西，神秘地微笑了一下，“回家吧，我相信你下次能行!”</w:t>
      </w:r>
    </w:p>
    <w:p>
      <w:pPr>
        <w:ind w:left="0" w:right="0" w:firstLine="560"/>
        <w:spacing w:before="450" w:after="450" w:line="312" w:lineRule="auto"/>
      </w:pPr>
      <w:r>
        <w:rPr>
          <w:rFonts w:ascii="宋体" w:hAnsi="宋体" w:eastAsia="宋体" w:cs="宋体"/>
          <w:color w:val="000"/>
          <w:sz w:val="28"/>
          <w:szCs w:val="28"/>
        </w:rPr>
        <w:t xml:space="preserve">我一瞧，是一只千纸鹤。“我……我真的能行么?”我睁大眼睛，认真地问。</w:t>
      </w:r>
    </w:p>
    <w:p>
      <w:pPr>
        <w:ind w:left="0" w:right="0" w:firstLine="560"/>
        <w:spacing w:before="450" w:after="450" w:line="312" w:lineRule="auto"/>
      </w:pPr>
      <w:r>
        <w:rPr>
          <w:rFonts w:ascii="宋体" w:hAnsi="宋体" w:eastAsia="宋体" w:cs="宋体"/>
          <w:color w:val="000"/>
          <w:sz w:val="28"/>
          <w:szCs w:val="28"/>
        </w:rPr>
        <w:t xml:space="preserve">“你一定能行!加油!抱着自信向前走!”子星也睁着大眼睛，一字一句地说。</w:t>
      </w:r>
    </w:p>
    <w:p>
      <w:pPr>
        <w:ind w:left="0" w:right="0" w:firstLine="560"/>
        <w:spacing w:before="450" w:after="450" w:line="312" w:lineRule="auto"/>
      </w:pPr>
      <w:r>
        <w:rPr>
          <w:rFonts w:ascii="宋体" w:hAnsi="宋体" w:eastAsia="宋体" w:cs="宋体"/>
          <w:color w:val="000"/>
          <w:sz w:val="28"/>
          <w:szCs w:val="28"/>
        </w:rPr>
        <w:t xml:space="preserve">“你的表情真有趣!”我握着千纸鹤，笑了。</w:t>
      </w:r>
    </w:p>
    <w:p>
      <w:pPr>
        <w:ind w:left="0" w:right="0" w:firstLine="560"/>
        <w:spacing w:before="450" w:after="450" w:line="312" w:lineRule="auto"/>
      </w:pPr>
      <w:r>
        <w:rPr>
          <w:rFonts w:ascii="宋体" w:hAnsi="宋体" w:eastAsia="宋体" w:cs="宋体"/>
          <w:color w:val="000"/>
          <w:sz w:val="28"/>
          <w:szCs w:val="28"/>
        </w:rPr>
        <w:t xml:space="preserve">回到家，我摆弄着千纸鹤，突然发现了在它的翅膀里，透出一点点淡蓝色。“莫非是……”我心里一紧，轻轻拆开了它淡绿的身子，呈现在我面前的是一句话：我问了你的爸爸妈妈，其实他们也只是一时生气，我希望你要加油哦，对自己的未来更自信，好吗?抱着自信向前走!加油!</w:t>
      </w:r>
    </w:p>
    <w:p>
      <w:pPr>
        <w:ind w:left="0" w:right="0" w:firstLine="560"/>
        <w:spacing w:before="450" w:after="450" w:line="312" w:lineRule="auto"/>
      </w:pPr>
      <w:r>
        <w:rPr>
          <w:rFonts w:ascii="宋体" w:hAnsi="宋体" w:eastAsia="宋体" w:cs="宋体"/>
          <w:color w:val="000"/>
          <w:sz w:val="28"/>
          <w:szCs w:val="28"/>
        </w:rPr>
        <w:t xml:space="preserve">我的泪止不住的涌了出来。</w:t>
      </w:r>
    </w:p>
    <w:p>
      <w:pPr>
        <w:ind w:left="0" w:right="0" w:firstLine="560"/>
        <w:spacing w:before="450" w:after="450" w:line="312" w:lineRule="auto"/>
      </w:pPr>
      <w:r>
        <w:rPr>
          <w:rFonts w:ascii="宋体" w:hAnsi="宋体" w:eastAsia="宋体" w:cs="宋体"/>
          <w:color w:val="000"/>
          <w:sz w:val="28"/>
          <w:szCs w:val="28"/>
        </w:rPr>
        <w:t xml:space="preserve">子星，谢谢你在我自卑时给予了我关怀，让我有勇气，让我有自信。我一定不会辜负你的期望，我会永远记得那淡绿千纸鹤上的一句话：抱着自信，向前走。</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强国有我的演讲稿篇九</w:t>
      </w:r>
    </w:p>
    <w:p>
      <w:pPr>
        <w:ind w:left="0" w:right="0" w:firstLine="560"/>
        <w:spacing w:before="450" w:after="450" w:line="312" w:lineRule="auto"/>
      </w:pPr>
      <w:r>
        <w:rPr>
          <w:rFonts w:ascii="宋体" w:hAnsi="宋体" w:eastAsia="宋体" w:cs="宋体"/>
          <w:color w:val="000"/>
          <w:sz w:val="28"/>
          <w:szCs w:val="28"/>
        </w:rPr>
        <w:t xml:space="preserve">战胜自己 超越自我</w:t>
      </w:r>
    </w:p>
    <w:p>
      <w:pPr>
        <w:ind w:left="0" w:right="0" w:firstLine="560"/>
        <w:spacing w:before="450" w:after="450" w:line="312" w:lineRule="auto"/>
      </w:pPr>
      <w:r>
        <w:rPr>
          <w:rFonts w:ascii="宋体" w:hAnsi="宋体" w:eastAsia="宋体" w:cs="宋体"/>
          <w:color w:val="000"/>
          <w:sz w:val="28"/>
          <w:szCs w:val="28"/>
        </w:rPr>
        <w:t xml:space="preserve">人生是战场，而自己正是这场硬仗中的主角!</w:t>
      </w:r>
    </w:p>
    <w:p>
      <w:pPr>
        <w:ind w:left="0" w:right="0" w:firstLine="560"/>
        <w:spacing w:before="450" w:after="450" w:line="312" w:lineRule="auto"/>
      </w:pPr>
      <w:r>
        <w:rPr>
          <w:rFonts w:ascii="宋体" w:hAnsi="宋体" w:eastAsia="宋体" w:cs="宋体"/>
          <w:color w:val="000"/>
          <w:sz w:val="28"/>
          <w:szCs w:val="28"/>
        </w:rPr>
        <w:t xml:space="preserve">人生的旅途本来就是起伏不定的，而生命也是由欢笑和泪水编织而成的，就像电影中的角色，不管是主角、配角或是临时演员，只要尽本分，把戏演好，向困难挑战，超越自己，就是懂得生命真谛的人。</w:t>
      </w:r>
    </w:p>
    <w:p>
      <w:pPr>
        <w:ind w:left="0" w:right="0" w:firstLine="560"/>
        <w:spacing w:before="450" w:after="450" w:line="312" w:lineRule="auto"/>
      </w:pPr>
      <w:r>
        <w:rPr>
          <w:rFonts w:ascii="宋体" w:hAnsi="宋体" w:eastAsia="宋体" w:cs="宋体"/>
          <w:color w:val="000"/>
          <w:sz w:val="28"/>
          <w:szCs w:val="28"/>
        </w:rPr>
        <w:t xml:space="preserve">你看过《汪洋中的一条船》吗?书中的主角——郑丰喜先生就是一位能突破现状，能超越自己，追求更完善的人生的人。他不因双腿弯曲，不良于行，而成天自怨自艾，反而凭着毅力、信心向自己挑战。他虽然也曾遭到失败，但以信心做反看，以毅力当前锋，终于战胜了自己，战胜了双腿，成为一位超越自己的成功者。</w:t>
      </w:r>
    </w:p>
    <w:p>
      <w:pPr>
        <w:ind w:left="0" w:right="0" w:firstLine="560"/>
        <w:spacing w:before="450" w:after="450" w:line="312" w:lineRule="auto"/>
      </w:pPr>
      <w:r>
        <w:rPr>
          <w:rFonts w:ascii="宋体" w:hAnsi="宋体" w:eastAsia="宋体" w:cs="宋体"/>
          <w:color w:val="000"/>
          <w:sz w:val="28"/>
          <w:szCs w:val="28"/>
        </w:rPr>
        <w:t xml:space="preserve">失败并不可耻，可耻的是不再勇敢地站起来，接受挑战，而一味的逃避，不敢面对现实!</w:t>
      </w:r>
    </w:p>
    <w:p>
      <w:pPr>
        <w:ind w:left="0" w:right="0" w:firstLine="560"/>
        <w:spacing w:before="450" w:after="450" w:line="312" w:lineRule="auto"/>
      </w:pPr>
      <w:r>
        <w:rPr>
          <w:rFonts w:ascii="宋体" w:hAnsi="宋体" w:eastAsia="宋体" w:cs="宋体"/>
          <w:color w:val="000"/>
          <w:sz w:val="28"/>
          <w:szCs w:val="28"/>
        </w:rPr>
        <w:t xml:space="preserve">作家杏林子因为从小身体关节的毛病，经常躺在床上，无法做事。但她坚信，总有一天，她也能像常人一样，做自己爱做的事，她有了向自己挑战的信心，事情便成功了一半。她尝试写作，竟发现从写作中找到了自我，因而重拾向人生挑战的念头!她曾说，真正的残废是心死，而不是外在的残疾!她有了好的开始，便想超越自己，创办了伊甸园。她不但向自己挑战，也关心别人。她的做法，能不令我们大叹不如吗?</w:t>
      </w:r>
    </w:p>
    <w:p>
      <w:pPr>
        <w:ind w:left="0" w:right="0" w:firstLine="560"/>
        <w:spacing w:before="450" w:after="450" w:line="312" w:lineRule="auto"/>
      </w:pPr>
      <w:r>
        <w:rPr>
          <w:rFonts w:ascii="宋体" w:hAnsi="宋体" w:eastAsia="宋体" w:cs="宋体"/>
          <w:color w:val="000"/>
          <w:sz w:val="28"/>
          <w:szCs w:val="28"/>
        </w:rPr>
        <w:t xml:space="preserve">“天上下雨地上滑，自己跌倒自己爬。”当你遇到困难时，无须自怨自艾，也无须别人“拉一把”才从泥淖中爬起来，重要的是要有挑战的心，自己救自己。跌倒了，自己爬起来，再迈开步伐，再奔向前去。</w:t>
      </w:r>
    </w:p>
    <w:p>
      <w:pPr>
        <w:ind w:left="0" w:right="0" w:firstLine="560"/>
        <w:spacing w:before="450" w:after="450" w:line="312" w:lineRule="auto"/>
      </w:pPr>
      <w:r>
        <w:rPr>
          <w:rFonts w:ascii="宋体" w:hAnsi="宋体" w:eastAsia="宋体" w:cs="宋体"/>
          <w:color w:val="000"/>
          <w:sz w:val="28"/>
          <w:szCs w:val="28"/>
        </w:rPr>
        <w:t xml:space="preserve">有些人生活在这世界上，连生存的目的是什么，都感到迷惑。其实，上天给我们的生命，绝不是平白无故的。常常问一些人，最近过得怎样。回答几乎都是千篇一律：“没有，混口饭吃。”“还是小职员一个。”为什么他们总是如此说呢?那是因为他们缺少了自我挑战，自我突破的想法，总是以为安于现状即是福。这样的人，再过十年也是停留在原地，无法前进。</w:t>
      </w:r>
    </w:p>
    <w:p>
      <w:pPr>
        <w:ind w:left="0" w:right="0" w:firstLine="560"/>
        <w:spacing w:before="450" w:after="450" w:line="312" w:lineRule="auto"/>
      </w:pPr>
      <w:r>
        <w:rPr>
          <w:rFonts w:ascii="宋体" w:hAnsi="宋体" w:eastAsia="宋体" w:cs="宋体"/>
          <w:color w:val="000"/>
          <w:sz w:val="28"/>
          <w:szCs w:val="28"/>
        </w:rPr>
        <w:t xml:space="preserve">向自我挑战，即是超越现在的我，迈向一个新的我，不是停留不进，也不是安于现状。就拿我们学生来说吧，月考时，能突破自我，向原来的成绩挑战，只要有进步，哪怕是进步个两三分，也算是挑战成功啊!否则最后一名是你，成绩老是停在原地，那多难堪啊!</w:t>
      </w:r>
    </w:p>
    <w:p>
      <w:pPr>
        <w:ind w:left="0" w:right="0" w:firstLine="560"/>
        <w:spacing w:before="450" w:after="450" w:line="312" w:lineRule="auto"/>
      </w:pPr>
      <w:r>
        <w:rPr>
          <w:rFonts w:ascii="宋体" w:hAnsi="宋体" w:eastAsia="宋体" w:cs="宋体"/>
          <w:color w:val="000"/>
          <w:sz w:val="28"/>
          <w:szCs w:val="28"/>
        </w:rPr>
        <w:t xml:space="preserve">人生的，崎岖不平，只有向自我挑战才能往前行。且把自我挑战当成一把锐利的刀，用它去斩除旅程中的荆刺，超越巅峰，超越自己!</w:t>
      </w:r>
    </w:p>
    <w:p>
      <w:pPr>
        <w:ind w:left="0" w:right="0" w:firstLine="560"/>
        <w:spacing w:before="450" w:after="450" w:line="312" w:lineRule="auto"/>
      </w:pPr>
      <w:r>
        <w:rPr>
          <w:rFonts w:ascii="宋体" w:hAnsi="宋体" w:eastAsia="宋体" w:cs="宋体"/>
          <w:color w:val="000"/>
          <w:sz w:val="28"/>
          <w:szCs w:val="28"/>
        </w:rPr>
        <w:t xml:space="preserve">你看过不倒翁吗?它那屡仆屡起的精神，才是我们应该学习的的。虽然我们的生命有限，但能学习打败原来的我，展现新的好的我，也就是一种突破。不是吗?</w:t>
      </w:r>
    </w:p>
    <w:p>
      <w:pPr>
        <w:ind w:left="0" w:right="0" w:firstLine="560"/>
        <w:spacing w:before="450" w:after="450" w:line="312" w:lineRule="auto"/>
      </w:pPr>
      <w:r>
        <w:rPr>
          <w:rFonts w:ascii="宋体" w:hAnsi="宋体" w:eastAsia="宋体" w:cs="宋体"/>
          <w:color w:val="000"/>
          <w:sz w:val="28"/>
          <w:szCs w:val="28"/>
        </w:rPr>
        <w:t xml:space="preserve">人生的旅程，有无数的挫折。可是挫折只是生命旅程中小小的插曲。被挫折击倒的人，如果不再重新振作，便无法实现自我。遇着挫折无须惧怕，那正是向自我挑战的好机会。朋友，拾取信心，向自我挑战吧!打破从前的不良记录，就从现在开始。把挑战当指南针，失败当试金石，勇敢地向自己挑战，并战胜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 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最大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强国有我的演讲稿篇十一</w:t>
      </w:r>
    </w:p>
    <w:p>
      <w:pPr>
        <w:ind w:left="0" w:right="0" w:firstLine="560"/>
        <w:spacing w:before="450" w:after="450" w:line="312" w:lineRule="auto"/>
      </w:pPr>
      <w:r>
        <w:rPr>
          <w:rFonts w:ascii="宋体" w:hAnsi="宋体" w:eastAsia="宋体" w:cs="宋体"/>
          <w:color w:val="000"/>
          <w:sz w:val="28"/>
          <w:szCs w:val="28"/>
        </w:rPr>
        <w:t xml:space="preserve">读了一片文章，是写《皮鞋的来历》。本以为是哪个名人得到哪种启发，发明了这种东西呢，看了才知道是讲这些_</w:t>
      </w:r>
    </w:p>
    <w:p>
      <w:pPr>
        <w:ind w:left="0" w:right="0" w:firstLine="560"/>
        <w:spacing w:before="450" w:after="450" w:line="312" w:lineRule="auto"/>
      </w:pPr>
      <w:r>
        <w:rPr>
          <w:rFonts w:ascii="宋体" w:hAnsi="宋体" w:eastAsia="宋体" w:cs="宋体"/>
          <w:color w:val="000"/>
          <w:sz w:val="28"/>
          <w:szCs w:val="28"/>
        </w:rPr>
        <w:t xml:space="preserve">很久很久以前，人们都还赤着双脚走路。有一位国王外出经过一个偏远的相见，相见的路面崎岖不平，而且有很多碎石头，刺得国王的脚又痛又麻。回到王宫后，他下了一道命令：将国内的所有道路都铺上一层牛皮。他认为这样做，不只是为自己，还可以造福与他的人民，让大家走路时不再受刺痛之苦。</w:t>
      </w:r>
    </w:p>
    <w:p>
      <w:pPr>
        <w:ind w:left="0" w:right="0" w:firstLine="560"/>
        <w:spacing w:before="450" w:after="450" w:line="312" w:lineRule="auto"/>
      </w:pPr>
      <w:r>
        <w:rPr>
          <w:rFonts w:ascii="宋体" w:hAnsi="宋体" w:eastAsia="宋体" w:cs="宋体"/>
          <w:color w:val="000"/>
          <w:sz w:val="28"/>
          <w:szCs w:val="28"/>
        </w:rPr>
        <w:t xml:space="preserve">但即使杀尽国内所有的牛，也筹集不到足够的皮革。而所花费的金钱，动用的人力，更不知多少。虽然根本做不到，甚至还相当愚蠢，但因为是国王的命令，大家也只能暗自感叹。</w:t>
      </w:r>
    </w:p>
    <w:p>
      <w:pPr>
        <w:ind w:left="0" w:right="0" w:firstLine="560"/>
        <w:spacing w:before="450" w:after="450" w:line="312" w:lineRule="auto"/>
      </w:pPr>
      <w:r>
        <w:rPr>
          <w:rFonts w:ascii="宋体" w:hAnsi="宋体" w:eastAsia="宋体" w:cs="宋体"/>
          <w:color w:val="000"/>
          <w:sz w:val="28"/>
          <w:szCs w:val="28"/>
        </w:rPr>
        <w:t xml:space="preserve">一位聪明的仆人大胆向国王提出建言：“国王啊!为什么您要劳师动众，牺牲那么多牛，差遣那么多人，花费那么多金钱呢?您何不割俩小片牛皮包住您的脚呢?而且所有的人都可以这样啊!”</w:t>
      </w:r>
    </w:p>
    <w:p>
      <w:pPr>
        <w:ind w:left="0" w:right="0" w:firstLine="560"/>
        <w:spacing w:before="450" w:after="450" w:line="312" w:lineRule="auto"/>
      </w:pPr>
      <w:r>
        <w:rPr>
          <w:rFonts w:ascii="宋体" w:hAnsi="宋体" w:eastAsia="宋体" w:cs="宋体"/>
          <w:color w:val="000"/>
          <w:sz w:val="28"/>
          <w:szCs w:val="28"/>
        </w:rPr>
        <w:t xml:space="preserve">国王听了很惊讶，仔细一想，立刻收回成命，采用了仆人的建议。于是，世界上就有了“皮鞋”这种东西。</w:t>
      </w:r>
    </w:p>
    <w:p>
      <w:pPr>
        <w:ind w:left="0" w:right="0" w:firstLine="560"/>
        <w:spacing w:before="450" w:after="450" w:line="312" w:lineRule="auto"/>
      </w:pPr>
      <w:r>
        <w:rPr>
          <w:rFonts w:ascii="宋体" w:hAnsi="宋体" w:eastAsia="宋体" w:cs="宋体"/>
          <w:color w:val="000"/>
          <w:sz w:val="28"/>
          <w:szCs w:val="28"/>
        </w:rPr>
        <w:t xml:space="preserve">给大家讲了一个故事。</w:t>
      </w:r>
    </w:p>
    <w:p>
      <w:pPr>
        <w:ind w:left="0" w:right="0" w:firstLine="560"/>
        <w:spacing w:before="450" w:after="450" w:line="312" w:lineRule="auto"/>
      </w:pPr>
      <w:r>
        <w:rPr>
          <w:rFonts w:ascii="宋体" w:hAnsi="宋体" w:eastAsia="宋体" w:cs="宋体"/>
          <w:color w:val="000"/>
          <w:sz w:val="28"/>
          <w:szCs w:val="28"/>
        </w:rPr>
        <w:t xml:space="preserve">读完以后，我有很大的感想_这个仆人的创意多棒呀!所有的路铺上牛皮—每个人的脚包上牛皮。都是同一个目的，创意不同，结果也就不同。这篇故事后面的警示，或名言是这样写的：“想改变世界，很难;要改变自己，则较为容易。与其改变全世界，不如先改变自己。当自己改变后，眼中的世界自然也就跟着改变了。”我很喜欢这段话。</w:t>
      </w:r>
    </w:p>
    <w:p>
      <w:pPr>
        <w:ind w:left="0" w:right="0" w:firstLine="560"/>
        <w:spacing w:before="450" w:after="450" w:line="312" w:lineRule="auto"/>
      </w:pPr>
      <w:r>
        <w:rPr>
          <w:rFonts w:ascii="宋体" w:hAnsi="宋体" w:eastAsia="宋体" w:cs="宋体"/>
          <w:color w:val="000"/>
          <w:sz w:val="28"/>
          <w:szCs w:val="28"/>
        </w:rPr>
        <w:t xml:space="preserve">在面对一些事情时，我们每个人的想法都更接近与文中的国王，既然国王都不可能做到让全国的路上铺上牛皮，我们又怎能改变心中希望改变的事情呢?既然无法改变世界，我们为什么不改变自己呢?</w:t>
      </w:r>
    </w:p>
    <w:p>
      <w:pPr>
        <w:ind w:left="0" w:right="0" w:firstLine="560"/>
        <w:spacing w:before="450" w:after="450" w:line="312" w:lineRule="auto"/>
      </w:pPr>
      <w:r>
        <w:rPr>
          <w:rFonts w:ascii="宋体" w:hAnsi="宋体" w:eastAsia="宋体" w:cs="宋体"/>
          <w:color w:val="000"/>
          <w:sz w:val="28"/>
          <w:szCs w:val="28"/>
        </w:rPr>
        <w:t xml:space="preserve">如果想要老师对自己好，就让自己努力学习;如果想要同学和你很亲密，就让自己真心对待;如果想要爸爸妈妈对自己放心，就让自己做事沉稳谨慎……</w:t>
      </w:r>
    </w:p>
    <w:p>
      <w:pPr>
        <w:ind w:left="0" w:right="0" w:firstLine="560"/>
        <w:spacing w:before="450" w:after="450" w:line="312" w:lineRule="auto"/>
      </w:pPr>
      <w:r>
        <w:rPr>
          <w:rFonts w:ascii="宋体" w:hAnsi="宋体" w:eastAsia="宋体" w:cs="宋体"/>
          <w:color w:val="000"/>
          <w:sz w:val="28"/>
          <w:szCs w:val="28"/>
        </w:rPr>
        <w:t xml:space="preserve">不要妄想改变世界，只能努力改变自己!</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强国有我的演讲稿篇十三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的7月，我们曾经观看了《庆祝大会》影片。看着数架战斗机带着五彩的颜料飞过湛蓝的天空，听着轰轰的礼炮声，震撼于仪仗队整齐划一，共青团员和少先队员们连呼四遍“请党放心，强国有我!”响亮的誓言在每个人的心中久久回荡。</w:t>
      </w:r>
    </w:p>
    <w:p>
      <w:pPr>
        <w:ind w:left="0" w:right="0" w:firstLine="560"/>
        <w:spacing w:before="450" w:after="450" w:line="312" w:lineRule="auto"/>
      </w:pPr>
      <w:r>
        <w:rPr>
          <w:rFonts w:ascii="宋体" w:hAnsi="宋体" w:eastAsia="宋体" w:cs="宋体"/>
          <w:color w:val="000"/>
          <w:sz w:val="28"/>
          <w:szCs w:val="28"/>
        </w:rPr>
        <w:t xml:space="preserve">回望百年，千千万万新青年为了理想信念艰辛探索、奋发图强，不惜付出宝贵生命;踏上新征程，广大青年接过前辈手中的火炬，砥砺奋进，努力追求，把“个人梦”融入“中国梦”，以“青春梦”托起“中国梦”。</w:t>
      </w:r>
    </w:p>
    <w:p>
      <w:pPr>
        <w:ind w:left="0" w:right="0" w:firstLine="560"/>
        <w:spacing w:before="450" w:after="450" w:line="312" w:lineRule="auto"/>
      </w:pPr>
      <w:r>
        <w:rPr>
          <w:rFonts w:ascii="宋体" w:hAnsi="宋体" w:eastAsia="宋体" w:cs="宋体"/>
          <w:color w:val="000"/>
          <w:sz w:val="28"/>
          <w:szCs w:val="28"/>
        </w:rPr>
        <w:t xml:space="preserve">作为一名少先队员，“请党放心，强国有我”不能只是响亮的口号，更应该成为你我扎实的行动。虽然我们暂时不能为国家的发展做出重大的贡献，但是我们可以立足于本职工作，学好各门功课，在不远的将来为实现第二个百年奋斗目标，为实现中华民族伟大复兴的中国梦奉献出自己的力量。</w:t>
      </w:r>
    </w:p>
    <w:p>
      <w:pPr>
        <w:ind w:left="0" w:right="0" w:firstLine="560"/>
        <w:spacing w:before="450" w:after="450" w:line="312" w:lineRule="auto"/>
      </w:pPr>
      <w:r>
        <w:rPr>
          <w:rFonts w:ascii="宋体" w:hAnsi="宋体" w:eastAsia="宋体" w:cs="宋体"/>
          <w:color w:val="000"/>
          <w:sz w:val="28"/>
          <w:szCs w:val="28"/>
        </w:rPr>
        <w:t xml:space="preserve">结合我校开展的各类活动，我们要积极学习“红领巾爱学习”活动，充分学习党的历史，从百年中汲取强国力量，听党话，跟党走，珍惜”时代新人”这个光荣的身份，担负起时代赋予的重任，保持一颗责任心和进取心，不负时代，不负韶华，真正做到“请党放心，强国有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2024-09-20T10:50:55+08:00</dcterms:created>
  <dcterms:modified xsi:type="dcterms:W3CDTF">2024-09-20T10:50:55+08:00</dcterms:modified>
</cp:coreProperties>
</file>

<file path=docProps/custom.xml><?xml version="1.0" encoding="utf-8"?>
<Properties xmlns="http://schemas.openxmlformats.org/officeDocument/2006/custom-properties" xmlns:vt="http://schemas.openxmlformats.org/officeDocument/2006/docPropsVTypes"/>
</file>