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物业公司维护岗位竞聘演讲稿</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 大家好！今天我充满信心地站在演讲台上，参与公司员工岗位竞聘演讲，首先感谢组织上给我这样一次机会参加竞争上岗。对我个人来讲，我想这不仅是一次竞争，更是一次对自己的检验、学习和锻炼。在从事绿化工作的22年中，我勤勤...</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充满信心地站在演讲台上，参与公司员工岗位竞聘演讲，首先感谢组织上给我这样一次机会参加竞争上岗。对我个人来讲，我想这不仅是一次竞争，更是一次对自己的检验、学习和锻炼。在从事绿化工作的22年中，我勤勤恳恳、不断进取，各项工作取得了一定的成绩，得到了公司领导及上级领导的肯定和表扬。下面，我就竞争众鑫维护岗位对自己的基本情况和今后在做好绿化维护岗位的工作设想向大家作以简要汇报。</w:t>
      </w:r>
    </w:p>
    <w:p>
      <w:pPr>
        <w:ind w:left="0" w:right="0" w:firstLine="560"/>
        <w:spacing w:before="450" w:after="450" w:line="312" w:lineRule="auto"/>
      </w:pPr>
      <w:r>
        <w:rPr>
          <w:rFonts w:ascii="宋体" w:hAnsi="宋体" w:eastAsia="宋体" w:cs="宋体"/>
          <w:color w:val="000"/>
          <w:sz w:val="28"/>
          <w:szCs w:val="28"/>
        </w:rPr>
        <w:t xml:space="preserve">1.我有良好的思想品德修养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事，工作负责，办事公道，不重名利，不计较个人得失，对工作对同志有公心、爱心，平常心和宽容心，因而在这20多年的工作中，每年都被评为先进个人的称号。</w:t>
      </w:r>
    </w:p>
    <w:p>
      <w:pPr>
        <w:ind w:left="0" w:right="0" w:firstLine="560"/>
        <w:spacing w:before="450" w:after="450" w:line="312" w:lineRule="auto"/>
      </w:pPr>
      <w:r>
        <w:rPr>
          <w:rFonts w:ascii="宋体" w:hAnsi="宋体" w:eastAsia="宋体" w:cs="宋体"/>
          <w:color w:val="000"/>
          <w:sz w:val="28"/>
          <w:szCs w:val="28"/>
        </w:rPr>
        <w:t xml:space="preserve">2.我热爱这个岗位。</w:t>
      </w:r>
    </w:p>
    <w:p>
      <w:pPr>
        <w:ind w:left="0" w:right="0" w:firstLine="560"/>
        <w:spacing w:before="450" w:after="450" w:line="312" w:lineRule="auto"/>
      </w:pPr>
      <w:r>
        <w:rPr>
          <w:rFonts w:ascii="宋体" w:hAnsi="宋体" w:eastAsia="宋体" w:cs="宋体"/>
          <w:color w:val="000"/>
          <w:sz w:val="28"/>
          <w:szCs w:val="28"/>
        </w:rPr>
        <w:t xml:space="preserve">我到绿保公司后，我感觉到我们单位上下有很强的凝聚力和战斗力，有很好的工作环境和氛围，尽管单位经济条件不是很好，但同事们都是团结一心，克服困难，心往一处想，劲往一处使，为绿保公司求生存，为绿化事业求发展。在我心里，站队就是我的家，我爱我的单位，我也爱我的岗位，在绿化保洁岗位上工作了20多年，我对这个岗位积聚了深厚的感情。</w:t>
      </w:r>
    </w:p>
    <w:p>
      <w:pPr>
        <w:ind w:left="0" w:right="0" w:firstLine="560"/>
        <w:spacing w:before="450" w:after="450" w:line="312" w:lineRule="auto"/>
      </w:pPr>
      <w:r>
        <w:rPr>
          <w:rFonts w:ascii="宋体" w:hAnsi="宋体" w:eastAsia="宋体" w:cs="宋体"/>
          <w:color w:val="000"/>
          <w:sz w:val="28"/>
          <w:szCs w:val="28"/>
        </w:rPr>
        <w:t xml:space="preserve">3.我有从事该项工作的经历和相应能力。</w:t>
      </w:r>
    </w:p>
    <w:p>
      <w:pPr>
        <w:ind w:left="0" w:right="0" w:firstLine="560"/>
        <w:spacing w:before="450" w:after="450" w:line="312" w:lineRule="auto"/>
      </w:pPr>
      <w:r>
        <w:rPr>
          <w:rFonts w:ascii="宋体" w:hAnsi="宋体" w:eastAsia="宋体" w:cs="宋体"/>
          <w:color w:val="000"/>
          <w:sz w:val="28"/>
          <w:szCs w:val="28"/>
        </w:rPr>
        <w:t xml:space="preserve">我从87年进入绿化岗位工作，在长期工作中积累了丰富的工作经验，经我种植的草坪和树木成活率较高。我管理的小区清洁度得到有关领导的认可。我们继续保持了以往工作的先进经验，更加积极投入到工作中，我们从一根烟头，一片纸屑，一口痰抓起，从公共厕所、垃圾房、乱搭乱建入手，彻底的狠抓并落实到实处，进一步加大小区环境管理力度。</w:t>
      </w:r>
    </w:p>
    <w:p>
      <w:pPr>
        <w:ind w:left="0" w:right="0" w:firstLine="560"/>
        <w:spacing w:before="450" w:after="450" w:line="312" w:lineRule="auto"/>
      </w:pPr>
      <w:r>
        <w:rPr>
          <w:rFonts w:ascii="宋体" w:hAnsi="宋体" w:eastAsia="宋体" w:cs="宋体"/>
          <w:color w:val="000"/>
          <w:sz w:val="28"/>
          <w:szCs w:val="28"/>
        </w:rPr>
        <w:t xml:space="preserve">在工作中健立健全各项规章制度，成立领导小组，制定各项规章制度及措施，强调保洁员职责和工作制度，使小区的卫生工作有组织、有计划的进行。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其次，每天班前喊话，使保洁卫生工作做的细致，狠抓小区环境卫生的管理，严格对小区卫生死角进行清理，及时清除楼道的张贴物及广告，每月两次对保洁员楼道进行考核并落实，对树木悬挂物及时清洁。加强对袋装垃圾的管理，在小区内设置了垃圾箱，方便广大群众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4．绿化管理方面为了给业主创造一个优美的生活环境，我们严格落实了绿化管理措施，积极配合物业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5．安全管理工作方面我班组绿化和保洁员，工作点多面广，作为班组安全第一负责人，我把安全工作放到首位来抓，从危害识别、现场管理等方面都重点来抓，安全指标层层分解，落实到人。</w:t>
      </w:r>
    </w:p>
    <w:p>
      <w:pPr>
        <w:ind w:left="0" w:right="0" w:firstLine="560"/>
        <w:spacing w:before="450" w:after="450" w:line="312" w:lineRule="auto"/>
      </w:pPr>
      <w:r>
        <w:rPr>
          <w:rFonts w:ascii="宋体" w:hAnsi="宋体" w:eastAsia="宋体" w:cs="宋体"/>
          <w:color w:val="000"/>
          <w:sz w:val="28"/>
          <w:szCs w:val="28"/>
        </w:rPr>
        <w:t xml:space="preserve">6．在专业技术方面需加强学习，不能因夏季工作忙而忽略学习，本人争取在新的一年里改进不足，正视困难，团结同事，在各方面有新的提高。同时，对我工作上帮助的领导和同事们，表示衷心的感谢。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有信心把该项工作做得更好。如果这次我能竞聘上岗，继续从事绿化工作，我将克服种种困难，把本岗位工作做得更好。一是遵守纪律，坚守岗位。不迟到早退，即使节假日也不例外，保证各线工作的需要。二是尊敬领导，服从安排。工作无论份内份外，都不讲价钱，一定把工作干好。三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按工作要求落实到位，不论是各项工作都扎实做好。带领员工，努力拼搏、提高服务质量，紧紧围绕公司“维护管理创一流的核心目标。用心精细服务，美化洁净家园的服务理念，不断提升服务水平和种植质量，落实安全生产责任制，提高员工安全意识，深入落实集团公司，六大禁令，九条原则，”加强隐患治理，杜绝习惯性的违章，杜绝人的不安全行为，消除安全隐患。加强员工素质，增强服务能力，鼓足干劲，努力拼搏。</w:t>
      </w:r>
    </w:p>
    <w:p>
      <w:pPr>
        <w:ind w:left="0" w:right="0" w:firstLine="560"/>
        <w:spacing w:before="450" w:after="450" w:line="312" w:lineRule="auto"/>
      </w:pPr>
      <w:r>
        <w:rPr>
          <w:rFonts w:ascii="宋体" w:hAnsi="宋体" w:eastAsia="宋体" w:cs="宋体"/>
          <w:color w:val="000"/>
          <w:sz w:val="28"/>
          <w:szCs w:val="28"/>
        </w:rPr>
        <w:t xml:space="preserve">各位领导、各位评委，以上是我竞聘xx维护岗位的思想汇报，我相信，以我所具有的工作经验、经历以及到绿保来后这几年的表现，我一定能够积极配合公司，把众鑫维护片区做得更好。请在座的各位领导、同事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2024-09-20T08:48:50+08:00</dcterms:created>
  <dcterms:modified xsi:type="dcterms:W3CDTF">2024-09-20T08:48:50+08:00</dcterms:modified>
</cp:coreProperties>
</file>

<file path=docProps/custom.xml><?xml version="1.0" encoding="utf-8"?>
<Properties xmlns="http://schemas.openxmlformats.org/officeDocument/2006/custom-properties" xmlns:vt="http://schemas.openxmlformats.org/officeDocument/2006/docPropsVTypes"/>
</file>