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最新农村移风易俗工作开展情况调研报告三篇 移风易俗开展情况汇报(4篇)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农村移风易俗工作开展情况调研报告三篇 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农村移风易俗工作开展情况调研报告三篇 移风易俗开展情况汇报篇一</w:t>
      </w:r>
    </w:p>
    <w:p>
      <w:pPr>
        <w:ind w:left="0" w:right="0" w:firstLine="560"/>
        <w:spacing w:before="450" w:after="450" w:line="312" w:lineRule="auto"/>
      </w:pPr>
      <w:r>
        <w:rPr>
          <w:rFonts w:ascii="宋体" w:hAnsi="宋体" w:eastAsia="宋体" w:cs="宋体"/>
          <w:color w:val="000"/>
          <w:sz w:val="28"/>
          <w:szCs w:val="28"/>
        </w:rPr>
        <w:t xml:space="preserve">一、关于“移风易俗”</w:t>
      </w:r>
    </w:p>
    <w:p>
      <w:pPr>
        <w:ind w:left="0" w:right="0" w:firstLine="560"/>
        <w:spacing w:before="450" w:after="450" w:line="312" w:lineRule="auto"/>
      </w:pPr>
      <w:r>
        <w:rPr>
          <w:rFonts w:ascii="宋体" w:hAnsi="宋体" w:eastAsia="宋体" w:cs="宋体"/>
          <w:color w:val="000"/>
          <w:sz w:val="28"/>
          <w:szCs w:val="28"/>
        </w:rPr>
        <w:t xml:space="preserve">移风易俗，成语，意指改变旧的风俗习惯。出处：《荀子·乐论》：“乐者，圣人之所乐也，而可以善民心，其感人深，其移风易俗，故先王导之以礼乐而民和睦。”</w:t>
      </w:r>
    </w:p>
    <w:p>
      <w:pPr>
        <w:ind w:left="0" w:right="0" w:firstLine="560"/>
        <w:spacing w:before="450" w:after="450" w:line="312" w:lineRule="auto"/>
      </w:pPr>
      <w:r>
        <w:rPr>
          <w:rFonts w:ascii="宋体" w:hAnsi="宋体" w:eastAsia="宋体" w:cs="宋体"/>
          <w:color w:val="000"/>
          <w:sz w:val="28"/>
          <w:szCs w:val="28"/>
        </w:rPr>
        <w:t xml:space="preserve">新中国移风易俗活动起源于1952年爱国卫生运动，七十年代后扩展到改变旧的风俗习惯，特别是红白事的新事简办。反对索要彩礼，反对大操大办，提倡勤俭节约。</w:t>
      </w:r>
    </w:p>
    <w:p>
      <w:pPr>
        <w:ind w:left="0" w:right="0" w:firstLine="560"/>
        <w:spacing w:before="450" w:after="450" w:line="312" w:lineRule="auto"/>
      </w:pPr>
      <w:r>
        <w:rPr>
          <w:rFonts w:ascii="宋体" w:hAnsi="宋体" w:eastAsia="宋体" w:cs="宋体"/>
          <w:color w:val="000"/>
          <w:sz w:val="28"/>
          <w:szCs w:val="28"/>
        </w:rPr>
        <w:t xml:space="preserve">风俗本是一国一民族或地区族群传承性的生活文化，一种独特的非物质文化遗产。在社会上，它展现为五彩缤纷的风土人情。风俗的多样性，往往是因自然条件和人性的不同而造成的行为规范差异，我国自古以来就有“百里不同风，千里不同俗”的精辟见解。但是，随着时光流逝，时代发展，当时流行的时尚、习俗久而久之会发生变迁，尤其是改革开放以来，人民群众的物质文化需求不断增高，生活趋于安逸，原有风俗中的不适宜部分，逐渐显现出来，基本已成为加重群众负担的另一主要形式。</w:t>
      </w:r>
    </w:p>
    <w:p>
      <w:pPr>
        <w:ind w:left="0" w:right="0" w:firstLine="560"/>
        <w:spacing w:before="450" w:after="450" w:line="312" w:lineRule="auto"/>
      </w:pPr>
      <w:r>
        <w:rPr>
          <w:rFonts w:ascii="宋体" w:hAnsi="宋体" w:eastAsia="宋体" w:cs="宋体"/>
          <w:color w:val="000"/>
          <w:sz w:val="28"/>
          <w:szCs w:val="28"/>
        </w:rPr>
        <w:t xml:space="preserve">近年来，各类媒体相继报道了各地不良的社会风气及风俗习惯，发人深思。典型的案例有：我国某地农村出现的天价彩礼事件，彩礼\"三斤一响\"，\"万紫千红一片绿\"：“三斤”，即百元人民币要称三斤；“一响”小轿车；“万紫千红一片绿”，即一万张面值五元的钞票，一千张面值100元的大红票子，加上一堆面值50元的钞票，算下来光彩礼钱的几十万。拿目前陕西脱贫的标准3015元来算，彩礼钱既是脱贫标准的100倍以上。新郎被扒光泼狗血拿灭火器喷；父母被当“畜生”拉车；儿子即将结婚，父亲18年前结婚借的彩礼钱才刚还完等等。笔者认为这样的恶俗、陋俗出现实为不妥，优良的传统已被彻底遗弃。</w:t>
      </w:r>
    </w:p>
    <w:p>
      <w:pPr>
        <w:ind w:left="0" w:right="0" w:firstLine="560"/>
        <w:spacing w:before="450" w:after="450" w:line="312" w:lineRule="auto"/>
      </w:pPr>
      <w:r>
        <w:rPr>
          <w:rFonts w:ascii="宋体" w:hAnsi="宋体" w:eastAsia="宋体" w:cs="宋体"/>
          <w:color w:val="000"/>
          <w:sz w:val="28"/>
          <w:szCs w:val="28"/>
        </w:rPr>
        <w:t xml:space="preserve">xx年10月19日，省委宣传部、省文明办在xx县举办全省移风易俗工作现场会，对农村移风易俗工作进行再动员、再部署，推动该项工作深入开展，为全国创造出实践经验。</w:t>
      </w:r>
    </w:p>
    <w:p>
      <w:pPr>
        <w:ind w:left="0" w:right="0" w:firstLine="560"/>
        <w:spacing w:before="450" w:after="450" w:line="312" w:lineRule="auto"/>
      </w:pPr>
      <w:r>
        <w:rPr>
          <w:rFonts w:ascii="宋体" w:hAnsi="宋体" w:eastAsia="宋体" w:cs="宋体"/>
          <w:color w:val="000"/>
          <w:sz w:val="28"/>
          <w:szCs w:val="28"/>
        </w:rPr>
        <w:t xml:space="preserve">xx年11月28日新华社电讯，中宣部、中央文明办召开推动移风易俗树立文明乡风电视电话会议。中共中央政治局委员、中宣部部长刘奇葆出席会议并讲话，强调要深入学习领会习近平总书记重要指示精神，坚持以社会主义核心价值观为引领，把反对铺张浪费、反对婚丧大操大办作为农村精神文明建设的重要内容，推动移风易俗，树立文明乡风。</w:t>
      </w:r>
    </w:p>
    <w:p>
      <w:pPr>
        <w:ind w:left="0" w:right="0" w:firstLine="560"/>
        <w:spacing w:before="450" w:after="450" w:line="312" w:lineRule="auto"/>
      </w:pPr>
      <w:r>
        <w:rPr>
          <w:rFonts w:ascii="宋体" w:hAnsi="宋体" w:eastAsia="宋体" w:cs="宋体"/>
          <w:color w:val="000"/>
          <w:sz w:val="28"/>
          <w:szCs w:val="28"/>
        </w:rPr>
        <w:t xml:space="preserve">xx年12月6日，xx县第十八届人民代表大会一次会议通过了《关于深入推进移风易俗工作的决议》，标志着移风易俗工作正式进入全面推进阶段。</w:t>
      </w:r>
    </w:p>
    <w:p>
      <w:pPr>
        <w:ind w:left="0" w:right="0" w:firstLine="560"/>
        <w:spacing w:before="450" w:after="450" w:line="312" w:lineRule="auto"/>
      </w:pPr>
      <w:r>
        <w:rPr>
          <w:rFonts w:ascii="宋体" w:hAnsi="宋体" w:eastAsia="宋体" w:cs="宋体"/>
          <w:color w:val="000"/>
          <w:sz w:val="28"/>
          <w:szCs w:val="28"/>
        </w:rPr>
        <w:t xml:space="preserve">xx年12月13日，xx县探索“三治融合”的县域治理新模式系列活动中的德治，为移风易俗工作指明了方向。</w:t>
      </w:r>
    </w:p>
    <w:p>
      <w:pPr>
        <w:ind w:left="0" w:right="0" w:firstLine="560"/>
        <w:spacing w:before="450" w:after="450" w:line="312" w:lineRule="auto"/>
      </w:pPr>
      <w:r>
        <w:rPr>
          <w:rFonts w:ascii="宋体" w:hAnsi="宋体" w:eastAsia="宋体" w:cs="宋体"/>
          <w:color w:val="000"/>
          <w:sz w:val="28"/>
          <w:szCs w:val="28"/>
        </w:rPr>
        <w:t xml:space="preserve">综上所述，从古至今，各级各部门对移风易俗工作都非常重视，不良的社会风气及陈规陋俗已成为阻碍精神文明建设及社会发展的重大障碍，结合我镇工作实际及“五个强镇”建设目标，多措并举除陋习将成为常态化。</w:t>
      </w:r>
    </w:p>
    <w:p>
      <w:pPr>
        <w:ind w:left="0" w:right="0" w:firstLine="560"/>
        <w:spacing w:before="450" w:after="450" w:line="312" w:lineRule="auto"/>
      </w:pPr>
      <w:r>
        <w:rPr>
          <w:rFonts w:ascii="宋体" w:hAnsi="宋体" w:eastAsia="宋体" w:cs="宋体"/>
          <w:color w:val="000"/>
          <w:sz w:val="28"/>
          <w:szCs w:val="28"/>
        </w:rPr>
        <w:t xml:space="preserve">二、xx镇“移风易俗”做法和成效</w:t>
      </w:r>
    </w:p>
    <w:p>
      <w:pPr>
        <w:ind w:left="0" w:right="0" w:firstLine="560"/>
        <w:spacing w:before="450" w:after="450" w:line="312" w:lineRule="auto"/>
      </w:pPr>
      <w:r>
        <w:rPr>
          <w:rFonts w:ascii="宋体" w:hAnsi="宋体" w:eastAsia="宋体" w:cs="宋体"/>
          <w:color w:val="000"/>
          <w:sz w:val="28"/>
          <w:szCs w:val="28"/>
        </w:rPr>
        <w:t xml:space="preserve">党建引领“三治融合”助推移风易俗。认真贯彻落实中省市县全面从严治党的会议精神，以开展“亮身份、晒业绩、作表率”为着力点，加大政务公开力度；以“道德评议”为抓手，提高思想认识；以健全各类工作制度为根本，促进精神文明建设；以脱贫攻坚为载体，践行“学、兴、当”摒弃“等、靠、要”；以完善基础设施建设为保障，加速推进经济社会又快又好发展。</w:t>
      </w:r>
    </w:p>
    <w:p>
      <w:pPr>
        <w:ind w:left="0" w:right="0" w:firstLine="560"/>
        <w:spacing w:before="450" w:after="450" w:line="312" w:lineRule="auto"/>
      </w:pPr>
      <w:r>
        <w:rPr>
          <w:rFonts w:ascii="宋体" w:hAnsi="宋体" w:eastAsia="宋体" w:cs="宋体"/>
          <w:color w:val="000"/>
          <w:sz w:val="28"/>
          <w:szCs w:val="28"/>
        </w:rPr>
        <w:t xml:space="preserve">严格修订“村规民约”助推村民自治。一是通过实地走访，组织村民大会、村居民院落会议、村居民代表会议征求群众意见，撰写初稿提请村民大会讨论通过，形成制度章程；二是软硬兼施，大力宣传，充分利用媒体、宣传标语、宣传牌、微信、组织开展活动，将村规民约融入民心，营造全民共建的良好氛围；三是设立曝光台，不定期在广场大屏幕曝光不文明现象；四是积极开展文艺汇演，将群众身边事表现出来，丰富群众文化娱乐生活。</w:t>
      </w:r>
    </w:p>
    <w:p>
      <w:pPr>
        <w:ind w:left="0" w:right="0" w:firstLine="560"/>
        <w:spacing w:before="450" w:after="450" w:line="312" w:lineRule="auto"/>
      </w:pPr>
      <w:r>
        <w:rPr>
          <w:rFonts w:ascii="宋体" w:hAnsi="宋体" w:eastAsia="宋体" w:cs="宋体"/>
          <w:color w:val="000"/>
          <w:sz w:val="28"/>
          <w:szCs w:val="28"/>
        </w:rPr>
        <w:t xml:space="preserve">探索实践“红白理事会”推进移风易俗。一是召集各村督管、承办酒席负责人签订责任书，严格依照村规民约规范操办酒席；二是按照上级部门相关文件要求，探索“红白理事会”及“村民理事会”，实行村民推选理事会负责人，过事统一行动、统一标准，从源头上进行控制；三是严格过事报备制度，签订过事承诺书，落实环境卫生、食品监管负责人，建立责任追究制度。</w:t>
      </w:r>
    </w:p>
    <w:p>
      <w:pPr>
        <w:ind w:left="0" w:right="0" w:firstLine="560"/>
        <w:spacing w:before="450" w:after="450" w:line="312" w:lineRule="auto"/>
      </w:pPr>
      <w:r>
        <w:rPr>
          <w:rFonts w:ascii="宋体" w:hAnsi="宋体" w:eastAsia="宋体" w:cs="宋体"/>
          <w:color w:val="000"/>
          <w:sz w:val="28"/>
          <w:szCs w:val="28"/>
        </w:rPr>
        <w:t xml:space="preserve">去年以来，xx镇先后投入80余万元力促精神文明建设，通过移风易俗系列活动的开展，成功阻止辖区内大操大办婚丧嫁娶事宜4次，树立朱氏家族婚事新办移风易俗典型1场，借助国庆、元旦节假日举办移风易俗专项文艺演出2场次；道德评议42场次，评选正面典型126人，反面典型25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虚荣攀比心理严重。操办“婚丧嫁娶”过事事宜，普遍存在抹不开面子、比排场的问题。认为别人家高标准操办了，自己家不那样办，人言可畏，心理上不平衡。比如儿子结婚或嫁女子，在彩礼方面，人家收彩礼是10万元，自家的彩礼3万元，内心感觉自家的姑娘便宜不值钱；父母亲高寿去世，人家摆酒席80桌，自己只摆了30桌，别人会说自己不孝顺，是个老抠门，人活着的时候不能风风光光，人死了还不能；</w:t>
      </w:r>
    </w:p>
    <w:p>
      <w:pPr>
        <w:ind w:left="0" w:right="0" w:firstLine="560"/>
        <w:spacing w:before="450" w:after="450" w:line="312" w:lineRule="auto"/>
      </w:pPr>
      <w:r>
        <w:rPr>
          <w:rFonts w:ascii="宋体" w:hAnsi="宋体" w:eastAsia="宋体" w:cs="宋体"/>
          <w:color w:val="000"/>
          <w:sz w:val="28"/>
          <w:szCs w:val="28"/>
        </w:rPr>
        <w:t xml:space="preserve">二是跟风现象不断出现，“过事”成为敛财的一种手段。普遍存在“不过事，钱送出去了收不回来，不是亏了”的畸形心理。人家家里添小孩了，大人60大寿，都去了，我们不去，显得不重视人家，去了都送礼，自己不送，待在那里不好意思；自家有事，人家都来了，人家有事，不去就不合适，人情世故不好处理，滋长了小事不断出现的现象经常发生，甚至出现“么事造事过”的不良风气。</w:t>
      </w:r>
    </w:p>
    <w:p>
      <w:pPr>
        <w:ind w:left="0" w:right="0" w:firstLine="560"/>
        <w:spacing w:before="450" w:after="450" w:line="312" w:lineRule="auto"/>
      </w:pPr>
      <w:r>
        <w:rPr>
          <w:rFonts w:ascii="宋体" w:hAnsi="宋体" w:eastAsia="宋体" w:cs="宋体"/>
          <w:color w:val="000"/>
          <w:sz w:val="28"/>
          <w:szCs w:val="28"/>
        </w:rPr>
        <w:t xml:space="preserve">三是生活富裕，炫富心理在心中悄然升起。存在“以前日子一般般，现在日子过好了，房子有了，车有了，耍下牌子让人知道，这是让人瞧得起的一种表现”，找点事过，看下谁能来庆贺，看下谁不来，谁看不起自己，针对有些人还专门发请帖，希望人家出现在自己的过事现场充门面，“但有些人只是认识，说了不来怕会招人说闲话人”的现象。</w:t>
      </w:r>
    </w:p>
    <w:p>
      <w:pPr>
        <w:ind w:left="0" w:right="0" w:firstLine="560"/>
        <w:spacing w:before="450" w:after="450" w:line="312" w:lineRule="auto"/>
      </w:pPr>
      <w:r>
        <w:rPr>
          <w:rFonts w:ascii="宋体" w:hAnsi="宋体" w:eastAsia="宋体" w:cs="宋体"/>
          <w:color w:val="000"/>
          <w:sz w:val="28"/>
          <w:szCs w:val="28"/>
        </w:rPr>
        <w:t xml:space="preserve">四是部分党员干部不能带好头。一是亲戚朋友过事，把送礼、出席作为一种联络感情的方式，认为人家有事去了，后面有啥事好说话，联络感情成为工作的一小部分；二是把家里过事认为是荣归故里的一种表现，亲戚朋友来送礼热闹，是一种受人尊敬的体现；三是党员干部家里过事，成为部分同僚及有心人巴结逢迎的一种方式，过事范围无法控制，“圈子”文化成为工作文化，报备制度形同虚设。</w:t>
      </w:r>
    </w:p>
    <w:p>
      <w:pPr>
        <w:ind w:left="0" w:right="0" w:firstLine="560"/>
        <w:spacing w:before="450" w:after="450" w:line="312" w:lineRule="auto"/>
      </w:pPr>
      <w:r>
        <w:rPr>
          <w:rFonts w:ascii="宋体" w:hAnsi="宋体" w:eastAsia="宋体" w:cs="宋体"/>
          <w:color w:val="000"/>
          <w:sz w:val="28"/>
          <w:szCs w:val="28"/>
        </w:rPr>
        <w:t xml:space="preserve">五是传统风俗夸大化，精神内涵逐渐向物质化延伸。主要表现在：一是节日气氛营造、安排从自发组织延伸至有钱好办事，无钱事难办；二是年轻人从思想上已么办法接受现状，奉献精神受到抑制，如传统的烧狮子，花鼓子，非物质文化的传承受当今社会价值观等影响无法延续，致使花炮燃放无节制，据调查，“过事”现场花炮燃放费用可达过事全部费用的一半以上，动不动就是上万块的花炮；三是餐桌文化及酒文化导致浪费现象特别严重，以前农村过事自行操作的八大件，蒸菜等现在已基本演变为酒店承包制，每一桌的费用从最初的200元以内演变为如今的“666”“888”“999”甚至千元以上，剩菜剩饭从以前的基本没有到现在成桶装成车拉。</w:t>
      </w:r>
    </w:p>
    <w:p>
      <w:pPr>
        <w:ind w:left="0" w:right="0" w:firstLine="560"/>
        <w:spacing w:before="450" w:after="450" w:line="312" w:lineRule="auto"/>
      </w:pPr>
      <w:r>
        <w:rPr>
          <w:rFonts w:ascii="宋体" w:hAnsi="宋体" w:eastAsia="宋体" w:cs="宋体"/>
          <w:color w:val="000"/>
          <w:sz w:val="28"/>
          <w:szCs w:val="28"/>
        </w:rPr>
        <w:t xml:space="preserve">六是村规民约形同虚设。一是村居民普遍对村规民约的认识不够充分，宣传做的还不到位，在走访单永锋等贫困户时，说到：宣传单领回去看都没看放那就不管了，有些人直接扔了，还有些人看了，但是还是不太理解，认为是作秀，规范内容与实际不相符，差距较大，没有人上门说过这事，导致村民自治流于形式，遵守村规民约成为空谈；二是村规民约中体现出奖惩的一系列措施没有机构，没有保障，无法公开透明，无法实施，主体责任不明确；三是各村督管、客头签订的责任书流于形式，当面一套背后一套，面情软、怕得罪人导致签订责任书成为走过场，对自己的要求不严，规矩意识及党员模范带头作用不强。</w:t>
      </w:r>
    </w:p>
    <w:p>
      <w:pPr>
        <w:ind w:left="0" w:right="0" w:firstLine="560"/>
        <w:spacing w:before="450" w:after="450" w:line="312" w:lineRule="auto"/>
      </w:pPr>
      <w:r>
        <w:rPr>
          <w:rFonts w:ascii="宋体" w:hAnsi="宋体" w:eastAsia="宋体" w:cs="宋体"/>
          <w:color w:val="000"/>
          <w:sz w:val="28"/>
          <w:szCs w:val="28"/>
        </w:rPr>
        <w:t xml:space="preserve">七是基础设施薄弱，环境意识匮乏。主要表现在：一是生活垃圾乱扔乱放，垃圾填埋坑及垃圾处理池较少，无法满足群众需求；二是群众生活习惯差，环境意识不强，污水直排现象严重，改厕改圈没有形成长效机制，环境治理出现一阵风现象；三是奖惩措施力度不大，不切合实际，环境督导力度不扎实。</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试点成立“红白理事会”过事机构。由村民共同推选理事会秘书长，由红白理事会统一承办，确定过事类型，过事标准、规模，过事场所，市场监管所及民政干部联合督导，形成监管、运行长效机制，形成奖励、惩处机制，对支持移风易俗工作的要予以适当奖励，对反对、不理解、不支持该项工作的要有惩罚措施，从源头上予以制止。</w:t>
      </w:r>
    </w:p>
    <w:p>
      <w:pPr>
        <w:ind w:left="0" w:right="0" w:firstLine="560"/>
        <w:spacing w:before="450" w:after="450" w:line="312" w:lineRule="auto"/>
      </w:pPr>
      <w:r>
        <w:rPr>
          <w:rFonts w:ascii="宋体" w:hAnsi="宋体" w:eastAsia="宋体" w:cs="宋体"/>
          <w:color w:val="000"/>
          <w:sz w:val="28"/>
          <w:szCs w:val="28"/>
        </w:rPr>
        <w:t xml:space="preserve">2、集中调研走访，尽快提请镇第十九届人民代表大会审议通过《集镇规划区内禁止燃放烟花爆竹的决议》。规范烟花爆竹售卖点，建立烟花爆竹购买实名登记制度，签订燃放承诺书，承诺书要制式制作并具有一定法律效力，镇纪委及辖区派出所应参与执法过程。</w:t>
      </w:r>
    </w:p>
    <w:p>
      <w:pPr>
        <w:ind w:left="0" w:right="0" w:firstLine="560"/>
        <w:spacing w:before="450" w:after="450" w:line="312" w:lineRule="auto"/>
      </w:pPr>
      <w:r>
        <w:rPr>
          <w:rFonts w:ascii="宋体" w:hAnsi="宋体" w:eastAsia="宋体" w:cs="宋体"/>
          <w:color w:val="000"/>
          <w:sz w:val="28"/>
          <w:szCs w:val="28"/>
        </w:rPr>
        <w:t xml:space="preserve">3、加大移风易俗宣传，敦促群众自觉遵守村规民约，使其约有实效。一是创新宣传形式，加大传统媒体向网络媒体、自媒体、微信等宣传形式的转变力度，探索工作动态视频化传播机制，通过led循环播放的形式，逐步形成以xx镇域经济发展转型升级、五个强镇建设、先锋行动为主题的特色专题栏目，广泛调动各级群体参与的积极性；二是组织好各类文艺宣传工作，充分发挥老年协会、志愿者协会、文艺爱好者积极性，搭建平台，将群众身边的故事、身边的变化转变为群众喜闻乐见的节目予以展示；三是加大不文明现象的曝光力度，镇纪委及环保专干不定期巡回检查，将抽查情况及不良生活习惯予以曝光，直至整改到位，通过“亮丑”“揭底子”同陈规陋俗宣战；</w:t>
      </w:r>
    </w:p>
    <w:p>
      <w:pPr>
        <w:ind w:left="0" w:right="0" w:firstLine="560"/>
        <w:spacing w:before="450" w:after="450" w:line="312" w:lineRule="auto"/>
      </w:pPr>
      <w:r>
        <w:rPr>
          <w:rFonts w:ascii="宋体" w:hAnsi="宋体" w:eastAsia="宋体" w:cs="宋体"/>
          <w:color w:val="000"/>
          <w:sz w:val="28"/>
          <w:szCs w:val="28"/>
        </w:rPr>
        <w:t xml:space="preserve">4、聚焦家规、家训、家风，继续延伸道德评议。积极组织乡贤、离退休老干部、党员、代表开展研讨研习，评议的内容应再挖掘，评议的形式应再创新，评议的效果应再深化，逐步营造群众敢于讲真话、讲实话，敢于抵制陋俗的良好氛围，敦促群众做有责任心、有孝贤心的五好居民，切实做到“先锋行动党旗红”主题实践活动人人参与。</w:t>
      </w:r>
    </w:p>
    <w:p>
      <w:pPr>
        <w:ind w:left="0" w:right="0" w:firstLine="560"/>
        <w:spacing w:before="450" w:after="450" w:line="312" w:lineRule="auto"/>
      </w:pPr>
      <w:r>
        <w:rPr>
          <w:rFonts w:ascii="宋体" w:hAnsi="宋体" w:eastAsia="宋体" w:cs="宋体"/>
          <w:color w:val="000"/>
          <w:sz w:val="28"/>
          <w:szCs w:val="28"/>
        </w:rPr>
        <w:t xml:space="preserve">5、加大驻村干部培训力度。一是加大第一书记、大学生村官、驻村工作队长的培训力度。近年来，随着群众生活水平的不断提高，电视、网络的普及，群众掌握政策的渠道更多，培养一批知识型干部入村工作更有利于村域治理发展；二是加大联村干部培训力度，树立主人翁意识及服务意识，创新工作思路，融入当前各项重点工作之中；三是加大村干部培训力度，多利用走出去、请进来的方式，开阔干部视野，不做井底之蛙，不洋洋自得，不满于现状，用大爱无疆、甘于奉献的精神，大胆尝试，突破创新，真正做到村域经济社会发展上台阶；四是充盈经费，成立村域经济发展基金组织，调动在外创业人士积极性，充分利用各类合作社及村域经济组织，团结村民共同致富，针对公益事业要立足长远，不活在当下，针对困难救助应具有保障措施，要借鉴众筹理念，传播正能量；五是落实有力的奖惩措施，在严格各项纪律要求的前提规定下，针对脱产干部全身心投入工作，处理突发事件得当，对村域发展做出重大贡献的应予以奖励，奖励要具有可操作性，要严格把关。</w:t>
      </w:r>
    </w:p>
    <w:p>
      <w:pPr>
        <w:ind w:left="0" w:right="0" w:firstLine="560"/>
        <w:spacing w:before="450" w:after="450" w:line="312" w:lineRule="auto"/>
      </w:pPr>
      <w:r>
        <w:rPr>
          <w:rFonts w:ascii="宋体" w:hAnsi="宋体" w:eastAsia="宋体" w:cs="宋体"/>
          <w:color w:val="000"/>
          <w:sz w:val="28"/>
          <w:szCs w:val="28"/>
        </w:rPr>
        <w:t xml:space="preserve">6、加强“村民自治”工作力度。一是认真听取群众意见。各项议事制度的确定，议题的选择，会议的落实，出发点和根本点都在于服务群众，解决问题，因此着重征求意见是关键。二是充分发挥监督作用。村民监督委员会要直接参与村民议事会议，积极调动辖内党代表、人大代表、政协委员、离退休老干部参与议事会议，对议题内容充分发表意见，实现全民参与，夯实监督力量，确保议定事项落实有力。</w:t>
      </w:r>
    </w:p>
    <w:p>
      <w:pPr>
        <w:ind w:left="0" w:right="0" w:firstLine="560"/>
        <w:spacing w:before="450" w:after="450" w:line="312" w:lineRule="auto"/>
      </w:pPr>
      <w:r>
        <w:rPr>
          <w:rFonts w:ascii="黑体" w:hAnsi="黑体" w:eastAsia="黑体" w:cs="黑体"/>
          <w:color w:val="000000"/>
          <w:sz w:val="34"/>
          <w:szCs w:val="34"/>
          <w:b w:val="1"/>
          <w:bCs w:val="1"/>
        </w:rPr>
        <w:t xml:space="preserve">农村移风易俗工作开展情况调研报告三篇 移风易俗开展情况汇报篇二</w:t>
      </w:r>
    </w:p>
    <w:p>
      <w:pPr>
        <w:ind w:left="0" w:right="0" w:firstLine="560"/>
        <w:spacing w:before="450" w:after="450" w:line="312" w:lineRule="auto"/>
      </w:pPr>
      <w:r>
        <w:rPr>
          <w:rFonts w:ascii="宋体" w:hAnsi="宋体" w:eastAsia="宋体" w:cs="宋体"/>
          <w:color w:val="000"/>
          <w:sz w:val="28"/>
          <w:szCs w:val="28"/>
        </w:rPr>
        <w:t xml:space="preserve">近年来，我县经济快速发展，群众生活明显改善，一些陈规陋习有所抬头，特别是在婚丧嫁娶等喜庆事宜的操办方面，出现了互相攀比、大操大办、铺张浪费、收钱敛财的不正之风。这种不良的社会风气，带来的是表面繁华，满足的是短暂虚荣，但脱离了基本国情、背离了优良传统，于党于国、于家于己，都有百害而无一例。一些党员干部借婚丧嫁娶之名盲目攀比借机敛财，讲排场、比阔气，份子钱越随越多，酒席越摆越贵，场面越来越大。浪费了人财物力，损害党的形象、违背党的性质宗旨，群众深恶痛绝。虽然发生在少数干部身上，但如果任其传播蔓延，就会像无形的墙隔开党和群众，必须采取有效措施加以解决。</w:t>
      </w:r>
    </w:p>
    <w:p>
      <w:pPr>
        <w:ind w:left="0" w:right="0" w:firstLine="560"/>
        <w:spacing w:before="450" w:after="450" w:line="312" w:lineRule="auto"/>
      </w:pPr>
      <w:r>
        <w:rPr>
          <w:rFonts w:ascii="宋体" w:hAnsi="宋体" w:eastAsia="宋体" w:cs="宋体"/>
          <w:color w:val="000"/>
          <w:sz w:val="28"/>
          <w:szCs w:val="28"/>
        </w:rPr>
        <w:t xml:space="preserve">县委对此高度重视，为了解县乡镇婚丧嫁娶情况的现状，摸清群众心态，狠刹部分党员干部铺张浪费之风，倡导勤俭节约的优良风尚，提出有效整改措施，推动社会各方面齐抓共管，县专门就此项工作作了安排部署，分县委办公室、县纪委两个调研组，分赴9个乡镇开展专题调研。3月19日至21日上午，县纪委调研组来到xx镇开展调研工作，采取入户调查、电话询问、发放调查问卷、分析典型个案和召开调研会等方式展开调研工作。现将调研情况报告如下：</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3月19日上午，县纪委调研组分赴张巧、洼刘、大高和xx四个村对10户近期办理婚丧事宜的村民进行了走访，召开关于农村婚丧嫁娶调研活动座谈会，与多名群众代表、村支部书记和镇领导干部进行了深入交流，分发调查问卷55份，对5个典型个案进行了具体分析，对xx镇婚丧嫁娶事宜操办情况进行了专题调研。通过走访和座谈会调研，绝大部分干部群众对婚丧嫁娶大操大办、份子钱越随越多、酒席越摆越贵、场面越来越大等陋习恶习坚决反对，提倡勤俭节约的优良传统，呼唤崇俭抑奢的传统美德。但还有少部分干部群众认为红白喜事就该大操大办，请客吃饭就应该宁剩毋缺、宁多勿少，否则就是丢面儿、跌份儿的事情，因社会因素、环境因素、风俗习惯以及攀比心理造成的大操大办以及彩礼过高的现象一时半会难以消除，具体问题在以下几个方面：</w:t>
      </w:r>
    </w:p>
    <w:p>
      <w:pPr>
        <w:ind w:left="0" w:right="0" w:firstLine="560"/>
        <w:spacing w:before="450" w:after="450" w:line="312" w:lineRule="auto"/>
      </w:pPr>
      <w:r>
        <w:rPr>
          <w:rFonts w:ascii="宋体" w:hAnsi="宋体" w:eastAsia="宋体" w:cs="宋体"/>
          <w:color w:val="000"/>
          <w:sz w:val="28"/>
          <w:szCs w:val="28"/>
        </w:rPr>
        <w:t xml:space="preserve">（一）婚事方面。有的群众认为，结婚是人生的一大喜事，过去受穷没办法，如今有钱了，无论花多少都舍得；也有相当一些群众虽不情愿大操大办，但迫于社会大环境的压力，也不得不倾囊为之，甚至东借西贷，硬是咬牙把婚事办得“比上不足比下有余”。据反映，十年前在农村办一次婚事费用约1000元，如今增至8000～20000元（不包括购置新房），过万元者亦不为鲜。具体有以下表现。</w:t>
      </w:r>
    </w:p>
    <w:p>
      <w:pPr>
        <w:ind w:left="0" w:right="0" w:firstLine="560"/>
        <w:spacing w:before="450" w:after="450" w:line="312" w:lineRule="auto"/>
      </w:pPr>
      <w:r>
        <w:rPr>
          <w:rFonts w:ascii="宋体" w:hAnsi="宋体" w:eastAsia="宋体" w:cs="宋体"/>
          <w:color w:val="000"/>
          <w:sz w:val="28"/>
          <w:szCs w:val="28"/>
        </w:rPr>
        <w:t xml:space="preserve">一是订婚时大要彩礼，相互攀比。有的地方已形成不成文的程序，有小见面、大见面、定亲、认家、会亲家、照相、登记等环节；且订婚后双方相互来往，看媳妇、送年礼，名目繁多。每个环节、名目都有一定的费用标准，集中起来约需3000-5000元。再就是购置衣物时攀比成风，许多青年结婚要置办十几套衣服，并且还要有新式的成套家俱和家用电器。这方面的开支一般是3000～8000元。</w:t>
      </w:r>
    </w:p>
    <w:p>
      <w:pPr>
        <w:ind w:left="0" w:right="0" w:firstLine="560"/>
        <w:spacing w:before="450" w:after="450" w:line="312" w:lineRule="auto"/>
      </w:pPr>
      <w:r>
        <w:rPr>
          <w:rFonts w:ascii="宋体" w:hAnsi="宋体" w:eastAsia="宋体" w:cs="宋体"/>
          <w:color w:val="000"/>
          <w:sz w:val="28"/>
          <w:szCs w:val="28"/>
        </w:rPr>
        <w:t xml:space="preserve">二是结婚时讲排场，比阔气。这种现象比较突出。如今，城里青年结婚大都用小轿车，没车就感到寒酸，因此，到处求亲告友，拉关系联系车辆，少者两三辆，多者六七辆，而且时兴婚礼摄像。在婚宴方面，则是规模越摆越大，摆一二十桌已属常事，有的已超过50桌；烟酒的档次不断上升。人情费逐年看涨，据镇同志反映，有的户用于这方面的开支年达1000多元。</w:t>
      </w:r>
    </w:p>
    <w:p>
      <w:pPr>
        <w:ind w:left="0" w:right="0" w:firstLine="560"/>
        <w:spacing w:before="450" w:after="450" w:line="312" w:lineRule="auto"/>
      </w:pPr>
      <w:r>
        <w:rPr>
          <w:rFonts w:ascii="宋体" w:hAnsi="宋体" w:eastAsia="宋体" w:cs="宋体"/>
          <w:color w:val="000"/>
          <w:sz w:val="28"/>
          <w:szCs w:val="28"/>
        </w:rPr>
        <w:t xml:space="preserve">三是结婚时必须有新房。现在农村没有新房子是不能结婚的，而且房屋的标准也越来越高，基本都要在县城购买楼房。为此，不少群众儿子很小在时，就节衣省食，筹措资金，甚至抵押贷款等结婚时为儿子购置楼房。这项开支一般几十万元不等。</w:t>
      </w:r>
    </w:p>
    <w:p>
      <w:pPr>
        <w:ind w:left="0" w:right="0" w:firstLine="560"/>
        <w:spacing w:before="450" w:after="450" w:line="312" w:lineRule="auto"/>
      </w:pPr>
      <w:r>
        <w:rPr>
          <w:rFonts w:ascii="宋体" w:hAnsi="宋体" w:eastAsia="宋体" w:cs="宋体"/>
          <w:color w:val="000"/>
          <w:sz w:val="28"/>
          <w:szCs w:val="28"/>
        </w:rPr>
        <w:t xml:space="preserve">（二）丧葬方面。由于受“入土为安”封建旧俗的影响，再加上近几年只注重抓火化率的提高，而忽视了骨灰的安置工作，一些群众错误地认为，尸体只要火化了，再用棺材土葬发大丧就合理了，使丧葬改革变了“味”。从调查的四个村看，绝大部分村是火化后用棺材土葬发大丧。据了解，买棺材大约1000～2024元，还要雇吹鼓手，买纸人、纸马、纸轿车、纸电视，披麻戴孝，扬幡招魂，路祭行礼，用棺罩，大宴亲朋。发丧的规模少则几辆车，几十人，多则几十辆车，数百人，队伍浩浩荡荡，长达几里地。待客时10～20桌不等。有的地方还在坟头立碑。这样每次丧事至少花费2024元，有的花费七八千元。在部分村存在的突出问题则是花圈泛滥，一个人去世后，单位要送花圈，以示哀悼；子女要送花圈，以见孝心；朋友要送花圈，以示友诚。一般算来，一次丧事，花圈少则几十个，多则近百个，每个价格在50～80元，造成很大浪费。</w:t>
      </w:r>
    </w:p>
    <w:p>
      <w:pPr>
        <w:ind w:left="0" w:right="0" w:firstLine="560"/>
        <w:spacing w:before="450" w:after="450" w:line="312" w:lineRule="auto"/>
      </w:pPr>
      <w:r>
        <w:rPr>
          <w:rFonts w:ascii="宋体" w:hAnsi="宋体" w:eastAsia="宋体" w:cs="宋体"/>
          <w:color w:val="000"/>
          <w:sz w:val="28"/>
          <w:szCs w:val="28"/>
        </w:rPr>
        <w:t xml:space="preserve">二、存在危害</w:t>
      </w:r>
    </w:p>
    <w:p>
      <w:pPr>
        <w:ind w:left="0" w:right="0" w:firstLine="560"/>
        <w:spacing w:before="450" w:after="450" w:line="312" w:lineRule="auto"/>
      </w:pPr>
      <w:r>
        <w:rPr>
          <w:rFonts w:ascii="宋体" w:hAnsi="宋体" w:eastAsia="宋体" w:cs="宋体"/>
          <w:color w:val="000"/>
          <w:sz w:val="28"/>
          <w:szCs w:val="28"/>
        </w:rPr>
        <w:t xml:space="preserve">克勤于邦，克俭于家。崇俭抑奢是中华民族弥足珍贵的传统美德，也是我们党发展壮大的传家宝。随着经济社会的发展，我们的生活逐渐富裕了起来，但一些人婚丧嫁娶大操大办、大手大脚、暴遣天物、大肆挥霍的现象也令人震惊，脱离了基本国情，背离了优良传统，于党于国、于家于己有百害而无一利。</w:t>
      </w:r>
    </w:p>
    <w:p>
      <w:pPr>
        <w:ind w:left="0" w:right="0" w:firstLine="560"/>
        <w:spacing w:before="450" w:after="450" w:line="312" w:lineRule="auto"/>
      </w:pPr>
      <w:r>
        <w:rPr>
          <w:rFonts w:ascii="宋体" w:hAnsi="宋体" w:eastAsia="宋体" w:cs="宋体"/>
          <w:color w:val="000"/>
          <w:sz w:val="28"/>
          <w:szCs w:val="28"/>
        </w:rPr>
        <w:t xml:space="preserve">一是吞噬发展成果。“奢侈之费，甚于天灾。”虽然我们的家底越来越厚、条件越来越好，但如果不加珍惜，随意挥霍浪费，即使金山银山，也会被吃空挖净。</w:t>
      </w:r>
    </w:p>
    <w:p>
      <w:pPr>
        <w:ind w:left="0" w:right="0" w:firstLine="560"/>
        <w:spacing w:before="450" w:after="450" w:line="312" w:lineRule="auto"/>
      </w:pPr>
      <w:r>
        <w:rPr>
          <w:rFonts w:ascii="宋体" w:hAnsi="宋体" w:eastAsia="宋体" w:cs="宋体"/>
          <w:color w:val="000"/>
          <w:sz w:val="28"/>
          <w:szCs w:val="28"/>
        </w:rPr>
        <w:t xml:space="preserve">二是败坏社会风气。“俭，德之共也；奢，恶之大也。”奢侈之风除了物质上的浪费，更可怕的是精神上的腐蚀。无论是党员干部还是普通群众，贪图享乐、奢侈浪费，不仅会消磨个人意志、淡化理想信念，而且容易形成物欲喧嚣的不良的社会风气，助长拜金主义、享乐主义、极端个人主义等腐朽思想。</w:t>
      </w:r>
    </w:p>
    <w:p>
      <w:pPr>
        <w:ind w:left="0" w:right="0" w:firstLine="560"/>
        <w:spacing w:before="450" w:after="450" w:line="312" w:lineRule="auto"/>
      </w:pPr>
      <w:r>
        <w:rPr>
          <w:rFonts w:ascii="宋体" w:hAnsi="宋体" w:eastAsia="宋体" w:cs="宋体"/>
          <w:color w:val="000"/>
          <w:sz w:val="28"/>
          <w:szCs w:val="28"/>
        </w:rPr>
        <w:t xml:space="preserve">三是影响了家庭和睦。婚丧费用开支过大，给群众造成沉重的经济负担，有的不得不靠贷款结婚。因此，许多户是“儿子进洞房，父母上债台”。有的因婚后分债务，儿媳一气之下跑回娘家，把喜事办成愁事。有的兄弟几人在分摊债务上引起纠纷，造成兄弟不和，妯娌反目。</w:t>
      </w:r>
    </w:p>
    <w:p>
      <w:pPr>
        <w:ind w:left="0" w:right="0" w:firstLine="560"/>
        <w:spacing w:before="450" w:after="450" w:line="312" w:lineRule="auto"/>
      </w:pPr>
      <w:r>
        <w:rPr>
          <w:rFonts w:ascii="宋体" w:hAnsi="宋体" w:eastAsia="宋体" w:cs="宋体"/>
          <w:color w:val="000"/>
          <w:sz w:val="28"/>
          <w:szCs w:val="28"/>
        </w:rPr>
        <w:t xml:space="preserve">四是影响了婚姻自主。有些群众对待儿女婚姻，只看经济条件，成婚与否，多看彩礼多少，家产如何，而不顾及儿女是否自愿，严重影响了青年的婚姻自主。</w:t>
      </w:r>
    </w:p>
    <w:p>
      <w:pPr>
        <w:ind w:left="0" w:right="0" w:firstLine="560"/>
        <w:spacing w:before="450" w:after="450" w:line="312" w:lineRule="auto"/>
      </w:pPr>
      <w:r>
        <w:rPr>
          <w:rFonts w:ascii="宋体" w:hAnsi="宋体" w:eastAsia="宋体" w:cs="宋体"/>
          <w:color w:val="000"/>
          <w:sz w:val="28"/>
          <w:szCs w:val="28"/>
        </w:rPr>
        <w:t xml:space="preserve">五是助长了封建迷信活动。丧事大操大办，助长了封建迷信活动，一些陈规陋习死灰复燃。如找阴亲，扎纸人、纸马、纸轿车，扬幡招魂，披麻戴孝等，还引发不少扎制封建迷信用品的“专业户”。</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行礼宜厚，唯行嫁娶不必厚”，由此看来，中国婚丧嫁娶大操大办现象已经历史久远了，很早以前就已经有了。目前，婚丧嫁娶大操大办现象已引起有关领导和部门的高度重视，并采取了一定的措施，但在这次调研过程当中发现这类现象却屡禁不止，时有发生，分析其原因，主要有以下四点：</w:t>
      </w:r>
    </w:p>
    <w:p>
      <w:pPr>
        <w:ind w:left="0" w:right="0" w:firstLine="560"/>
        <w:spacing w:before="450" w:after="450" w:line="312" w:lineRule="auto"/>
      </w:pPr>
      <w:r>
        <w:rPr>
          <w:rFonts w:ascii="宋体" w:hAnsi="宋体" w:eastAsia="宋体" w:cs="宋体"/>
          <w:color w:val="000"/>
          <w:sz w:val="28"/>
          <w:szCs w:val="28"/>
        </w:rPr>
        <w:t xml:space="preserve">其一是现在农村群众生活普遍有了较大幅度的改善，基本告别贫穷落后境地，生活富裕了，手头宽裕了，有了一定的资金可以用于这种人情往来，而与那种提个馍馍就能走亲戚的年代相比，有了大操大办的物质基础；</w:t>
      </w:r>
    </w:p>
    <w:p>
      <w:pPr>
        <w:ind w:left="0" w:right="0" w:firstLine="560"/>
        <w:spacing w:before="450" w:after="450" w:line="312" w:lineRule="auto"/>
      </w:pPr>
      <w:r>
        <w:rPr>
          <w:rFonts w:ascii="宋体" w:hAnsi="宋体" w:eastAsia="宋体" w:cs="宋体"/>
          <w:color w:val="000"/>
          <w:sz w:val="28"/>
          <w:szCs w:val="28"/>
        </w:rPr>
        <w:t xml:space="preserve">其二是农村民风纯朴，群众厚道，中国人交往中又人情味较重，讲究礼尚往来，一家有事，大家来帮，你敬我一尺，我敬你一丈，一来二去，本来是皆大欢喜的事情，就在不知不觉中披上了沉重的枷锁，搞得人人不堪重负，苦不堪言，但又不愿在大家面前显露出来，怕被别人称为“小气鬼”、“太啬皮”，从而形成越来越重的人情负担；</w:t>
      </w:r>
    </w:p>
    <w:p>
      <w:pPr>
        <w:ind w:left="0" w:right="0" w:firstLine="560"/>
        <w:spacing w:before="450" w:after="450" w:line="312" w:lineRule="auto"/>
      </w:pPr>
      <w:r>
        <w:rPr>
          <w:rFonts w:ascii="宋体" w:hAnsi="宋体" w:eastAsia="宋体" w:cs="宋体"/>
          <w:color w:val="000"/>
          <w:sz w:val="28"/>
          <w:szCs w:val="28"/>
        </w:rPr>
        <w:t xml:space="preserve">其三是处理婚丧嫁娶大操大办问题缺乏必要的法律依据，更多的是要用说服教育的办法予以启发引导，同时谁也不愿扫了大家的兴和对弱者的同情心理，加大了处理这一问题的难度；其四是极个别干部积极参与其中，借此据以敛财，上行下效，推波助澜。此风虽然刮在农村，根子却在城里；表现在群众，实际原因在领导。</w:t>
      </w:r>
    </w:p>
    <w:p>
      <w:pPr>
        <w:ind w:left="0" w:right="0" w:firstLine="560"/>
        <w:spacing w:before="450" w:after="450" w:line="312" w:lineRule="auto"/>
      </w:pPr>
      <w:r>
        <w:rPr>
          <w:rFonts w:ascii="宋体" w:hAnsi="宋体" w:eastAsia="宋体" w:cs="宋体"/>
          <w:color w:val="000"/>
          <w:sz w:val="28"/>
          <w:szCs w:val="28"/>
        </w:rPr>
        <w:t xml:space="preserve">从婚丧嫁娶大操大办根本来说，主要和“好面子”的思想有关。“有朋自远方来，不亦乐乎”，人情好客本来是中国人的传统习俗，本来无可厚非，但慷慨过度，讲排场、爱攀比的思想也根深蒂固。正是出于这种思想，有的一掷千金、炫耀财富，有的打肿脸充胖子、死要面子活受罪，以无谓的浪费换来心里的安慰和满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由于以上原因，导致了本是极其平常的婚丧嫁娶活动，变味走样，形成“人人喊打，又人人参与”的怪现象，要想解决这一问题，只能是“猛药慢火”，即进一步加强党员干部的思想教育，制定可操作性强的规章制度，比如增加食品浪费款项等，同时严肃查处党员干部，特别是领导干部家里婚丧嫁娶大操大办事件，同时要做好耐心细致说服教育工作的心理准备，形成良好氛围，创造适宜环境，再假以时日，以实际行动移风易俗，把婚丧嫁娶活动办成即符合我国各族人民风俗、人情味浓厚，又不增加大家的负担的事情，让人们在参与这样的活动中，或分担忧愁，或同享快乐，共同分享、品尝生活的酸甜苦辣。根据这次调研成果，提出以下几点措施建议:</w:t>
      </w:r>
    </w:p>
    <w:p>
      <w:pPr>
        <w:ind w:left="0" w:right="0" w:firstLine="560"/>
        <w:spacing w:before="450" w:after="450" w:line="312" w:lineRule="auto"/>
      </w:pPr>
      <w:r>
        <w:rPr>
          <w:rFonts w:ascii="宋体" w:hAnsi="宋体" w:eastAsia="宋体" w:cs="宋体"/>
          <w:color w:val="000"/>
          <w:sz w:val="28"/>
          <w:szCs w:val="28"/>
        </w:rPr>
        <w:t xml:space="preserve">一是强化宣传教育，努力提高人们勤俭办理婚丧事的自觉性。要充分运用广播、电视、宣传车、黑板报等形式，组织强大的宣传声势，大力宣传《婚姻法》关于实行婚姻自主、禁止包办买卖婚姻、禁止借婚姻索取财物等规定，县政府关于丧葬改革的有关规定，使之达到家喻户晓，人人皆知，真正在社会上形成一个树文明新风光荣，搞陈规陋习可耻的舆论环境。要注意抓好典型，引导群众自己教育自己。对婚事新办、丧事简办的先进典型，要大张旗鼓地进行宣传；对婚丧嫁娶大操大办、铺张浪费的要给予曝光。通过宣传教育，帮助人们破除封建落后意识，深刻认识勤俭办理婚丧事的重要意义和铺张浪费的危害，自觉同各种陈规陋俗、丑恶现象作斗争，形成一种健康文明的良好社会风气。</w:t>
      </w:r>
    </w:p>
    <w:p>
      <w:pPr>
        <w:ind w:left="0" w:right="0" w:firstLine="560"/>
        <w:spacing w:before="450" w:after="450" w:line="312" w:lineRule="auto"/>
      </w:pPr>
      <w:r>
        <w:rPr>
          <w:rFonts w:ascii="宋体" w:hAnsi="宋体" w:eastAsia="宋体" w:cs="宋体"/>
          <w:color w:val="000"/>
          <w:sz w:val="28"/>
          <w:szCs w:val="28"/>
        </w:rPr>
        <w:t xml:space="preserve">二是整顿和加强红白理事会，引导群众自我约束、自我管理、自我服务。根据这次调研，xx镇大部分村都建有红白理事会，这是农村移风易俗的骨干力量。要重视发挥他们的作用，加强对他们的管理指导。没有建立的，要尽快建立健全起来；没有很好发挥作用的，要认真进行整顿，把有较高威信、有能力、热心为群众办事的人充实进去。可以乡镇为单位，对理事会成员进行培训，帮助他们提高办事能力和服务水平。要建立健全理事会职责范围和各项制度，使理事会的工作规范化、制度化。</w:t>
      </w:r>
    </w:p>
    <w:p>
      <w:pPr>
        <w:ind w:left="0" w:right="0" w:firstLine="560"/>
        <w:spacing w:before="450" w:after="450" w:line="312" w:lineRule="auto"/>
      </w:pPr>
      <w:r>
        <w:rPr>
          <w:rFonts w:ascii="宋体" w:hAnsi="宋体" w:eastAsia="宋体" w:cs="宋体"/>
          <w:color w:val="000"/>
          <w:sz w:val="28"/>
          <w:szCs w:val="28"/>
        </w:rPr>
        <w:t xml:space="preserve">三是党团员和干部要发挥模范带头作用。广大党团员、干部要带头或教育子女不送、不要彩礼，不大操大办，不铺张浪费，搞好婚事新办，丧事简办；要坚决制止公车结婚和公款送礼现象；要敢于同落后封建旧俗和各种不良风气作斗争。</w:t>
      </w:r>
    </w:p>
    <w:p>
      <w:pPr>
        <w:ind w:left="0" w:right="0" w:firstLine="560"/>
        <w:spacing w:before="450" w:after="450" w:line="312" w:lineRule="auto"/>
      </w:pPr>
      <w:r>
        <w:rPr>
          <w:rFonts w:ascii="宋体" w:hAnsi="宋体" w:eastAsia="宋体" w:cs="宋体"/>
          <w:color w:val="000"/>
          <w:sz w:val="28"/>
          <w:szCs w:val="28"/>
        </w:rPr>
        <w:t xml:space="preserve">四是党委、政府要高度重视，各部门要齐抓共管，综合治理。各级党组织要把革婚丧陋习、树文明新风作为社会主义精神文明建设的重要内容之一，摆上议事日程，提出明确要求，层层落实责任制，定期检查，抓好落实。县委、县政府要制定关于移风易俗的具体规定，并在每年元旦前后开展一次以移风易俗为主要内容的宣传月活动；各乡镇、村、县直各部门，都要制定、完善乡规民约和具体措施，以规范人们的行为。各级团组织、妇联、工会要重点做好妇女、青年的思想工作，教育青年带头移风易俗，倡导带技术出嫁、集体婚礼、厚养薄葬等文明新风。民政部门要严把丧葬改革关，像抓火化一样抓好骨灰的安置工作，坚决制止火化后用棺材土葬发大丧，大力提倡建立骨灰堂和公墓；可借鉴外地经验，废除花圈商店，在殡仪馆内开办花圈租赁业务。工商、政法部门要积极配合，坚决取缔从事扎制封建迷信用品的业户，严厉打击各种封建迷信活动。宣传、新闻单位要抓好典型，搞好宣传，并把移风易俗活动同文明村、文明单位的评比结合起来，在社会上形成一个齐抓共管、综合治理的强大合力。</w:t>
      </w:r>
    </w:p>
    <w:p>
      <w:pPr>
        <w:ind w:left="0" w:right="0" w:firstLine="560"/>
        <w:spacing w:before="450" w:after="450" w:line="312" w:lineRule="auto"/>
      </w:pPr>
      <w:r>
        <w:rPr>
          <w:rFonts w:ascii="宋体" w:hAnsi="宋体" w:eastAsia="宋体" w:cs="宋体"/>
          <w:color w:val="000"/>
          <w:sz w:val="28"/>
          <w:szCs w:val="28"/>
        </w:rPr>
        <w:t xml:space="preserve">“兴家犹如针挑土，败家犹如水冲沙。”一个家庭的富裕，离不开开源节流、勤俭持家；一个国家的强大，需要全民养成节约习惯、形成勤俭之风。全社会都要警醒起来，坚决抵制婚丧嫁娶大操大办的不良风气，共同培育积极健康的文明风尚。</w:t>
      </w:r>
    </w:p>
    <w:p>
      <w:pPr>
        <w:ind w:left="0" w:right="0" w:firstLine="560"/>
        <w:spacing w:before="450" w:after="450" w:line="312" w:lineRule="auto"/>
      </w:pPr>
      <w:r>
        <w:rPr>
          <w:rFonts w:ascii="黑体" w:hAnsi="黑体" w:eastAsia="黑体" w:cs="黑体"/>
          <w:color w:val="000000"/>
          <w:sz w:val="34"/>
          <w:szCs w:val="34"/>
          <w:b w:val="1"/>
          <w:bCs w:val="1"/>
        </w:rPr>
        <w:t xml:space="preserve">农村移风易俗工作开展情况调研报告三篇 移风易俗开展情况汇报篇三</w:t>
      </w:r>
    </w:p>
    <w:p>
      <w:pPr>
        <w:ind w:left="0" w:right="0" w:firstLine="560"/>
        <w:spacing w:before="450" w:after="450" w:line="312" w:lineRule="auto"/>
      </w:pPr>
      <w:r>
        <w:rPr>
          <w:rFonts w:ascii="宋体" w:hAnsi="宋体" w:eastAsia="宋体" w:cs="宋体"/>
          <w:color w:val="000"/>
          <w:sz w:val="28"/>
          <w:szCs w:val="28"/>
        </w:rPr>
        <w:t xml:space="preserve">20xx年，xxx镇党委政府、民政办组织相关人员深入所包村，以调查问卷的形式走访了300户群众，就树新风、摒旧气活动开展情况进行了6项内容的调查了解，今年，又经过调研，了解了相关的情况，现将调研情况报告如下：</w:t>
      </w:r>
    </w:p>
    <w:p>
      <w:pPr>
        <w:ind w:left="0" w:right="0" w:firstLine="560"/>
        <w:spacing w:before="450" w:after="450" w:line="312" w:lineRule="auto"/>
      </w:pPr>
      <w:r>
        <w:rPr>
          <w:rFonts w:ascii="宋体" w:hAnsi="宋体" w:eastAsia="宋体" w:cs="宋体"/>
          <w:color w:val="000"/>
          <w:sz w:val="28"/>
          <w:szCs w:val="28"/>
        </w:rPr>
        <w:t xml:space="preserve">一、开展移风易俗倡新风活动现状</w:t>
      </w:r>
    </w:p>
    <w:p>
      <w:pPr>
        <w:ind w:left="0" w:right="0" w:firstLine="560"/>
        <w:spacing w:before="450" w:after="450" w:line="312" w:lineRule="auto"/>
      </w:pPr>
      <w:r>
        <w:rPr>
          <w:rFonts w:ascii="宋体" w:hAnsi="宋体" w:eastAsia="宋体" w:cs="宋体"/>
          <w:color w:val="000"/>
          <w:sz w:val="28"/>
          <w:szCs w:val="28"/>
        </w:rPr>
        <w:t xml:space="preserve">调查结果显示，75%的人认为当前婚丧喜庆事宜大操大办，相互攀比铺张浪费的现象造成精神和经济压力很大；19%的人认为有压力但可以承受；5%的人认为没有压力。对xxx镇开展的移风易俗倡新风活动满意率、各村开展移风易俗倡新风活动知晓率和通过村成立红白理事会来规范婚丧喜庆事宜操办赞成率均达到99%。认为开展移风易俗倡新风活动以来婚丧等喜庆事宜大操大办现象明显减少的占95%。</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节省了大量时间和精力。以前，婚丧事一般大操大办三天，亲戚、邻居全帮忙，招待、应酬等消耗了主人大量时间和精力，往往事情办理完了，人也累的精疲力竭，苦不堪言。现在，办理婚丧事宴请天数少了，招待的人少了，办事的程序简化了，花的钱也少了，相比之下主人也轻松多了，其他人也可以把时间和精力用在发展农村经济上来。</w:t>
      </w:r>
    </w:p>
    <w:p>
      <w:pPr>
        <w:ind w:left="0" w:right="0" w:firstLine="560"/>
        <w:spacing w:before="450" w:after="450" w:line="312" w:lineRule="auto"/>
      </w:pPr>
      <w:r>
        <w:rPr>
          <w:rFonts w:ascii="宋体" w:hAnsi="宋体" w:eastAsia="宋体" w:cs="宋体"/>
          <w:color w:val="000"/>
          <w:sz w:val="28"/>
          <w:szCs w:val="28"/>
        </w:rPr>
        <w:t xml:space="preserve">二是节约了费用，减轻了农民经济负担。在xxx村进行调研时，党支部书记兼村委主任反映，自全镇开展移风易俗倡新风活动以来，该村已经有十余户操办婚丧嫁娶事宜，全部按照村里制定的村规民约执行。提倡喜事新办丧事简办后，每户每年可省下吃喝、人情往来开支6000元左右，照这样计算，每年可为全村群众节省资金二十万元以上。</w:t>
      </w:r>
    </w:p>
    <w:p>
      <w:pPr>
        <w:ind w:left="0" w:right="0" w:firstLine="560"/>
        <w:spacing w:before="450" w:after="450" w:line="312" w:lineRule="auto"/>
      </w:pPr>
      <w:r>
        <w:rPr>
          <w:rFonts w:ascii="宋体" w:hAnsi="宋体" w:eastAsia="宋体" w:cs="宋体"/>
          <w:color w:val="000"/>
          <w:sz w:val="28"/>
          <w:szCs w:val="28"/>
        </w:rPr>
        <w:t xml:space="preserve">三是促进了社会和谐。开展移风易俗活动以来，婚丧事不使用鼓乐队，不搞歌舞演出，席桌上不提供酒水，婚宴规模和范围缩小，既减轻了主人的经济负担，又减少了酒后打架斗殴等闹事行为和交通事故发生率，从而净化了社会风气，促进了社会和谐。</w:t>
      </w:r>
    </w:p>
    <w:p>
      <w:pPr>
        <w:ind w:left="0" w:right="0" w:firstLine="560"/>
        <w:spacing w:before="450" w:after="450" w:line="312" w:lineRule="auto"/>
      </w:pPr>
      <w:r>
        <w:rPr>
          <w:rFonts w:ascii="宋体" w:hAnsi="宋体" w:eastAsia="宋体" w:cs="宋体"/>
          <w:color w:val="000"/>
          <w:sz w:val="28"/>
          <w:szCs w:val="28"/>
        </w:rPr>
        <w:t xml:space="preserve">四是倡导了文明新风。开展移风易俗活动以来，群众摒弃婚丧宴请攀比斗富的心态和喜、丧事大操大办的行为，革除陈规陋习，注重发展生产增收致富的新观念逐渐形成。喜事新办、丧事简办的新方式在全镇迅速得到推广，形成了崇尚科学、文明健康的新风尚。</w:t>
      </w:r>
    </w:p>
    <w:p>
      <w:pPr>
        <w:ind w:left="0" w:right="0" w:firstLine="560"/>
        <w:spacing w:before="450" w:after="450" w:line="312" w:lineRule="auto"/>
      </w:pPr>
      <w:r>
        <w:rPr>
          <w:rFonts w:ascii="宋体" w:hAnsi="宋体" w:eastAsia="宋体" w:cs="宋体"/>
          <w:color w:val="000"/>
          <w:sz w:val="28"/>
          <w:szCs w:val="28"/>
        </w:rPr>
        <w:t xml:space="preserve">五是引起了较好的社会反响。目前，全镇xx个村陆续开展了此项活动，取得了明显的成效。群众普遍反映，开展移风易俗倡新风活动是镇党委、政府践行党的群众路线的一项重要举措，解决了一件关系群众切身利益的实际问题，具有重大意义，在全镇、全县都造成巨大反响，大多数群众都表示积极拥护和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xxx镇的移风易俗工作虽然取得了一定的成绩，但通过调研，发现还有许多不足之处，比如：党员干部认识上有偏差，对开展移风易俗倡新风的长期性、重要性认识不足；各村制定的村规民约还有待于进一步细化；结婚彩礼和酒席标准还需要探讨和研究；宣传力度还不够，很多村民担心只是一阵风，不能够长期坚持抓下去等问题。</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首先要继续加大宣传教育力度。传统观念和历史习俗已经根深蒂固，要想在短期内彻底根除，还是有一定的难度，这就需要继续加大宣传力度，增强广大人民群众的自觉意识，充分利用喇叭、标语、黑板报等形式，在全镇宣传开展移风易俗倡新风活动的重大意义和群众所得的实惠，要及时发现典型、树立典型，搞好宣传，在全镇形成更加浓厚的舆论氛围。</w:t>
      </w:r>
    </w:p>
    <w:p>
      <w:pPr>
        <w:ind w:left="0" w:right="0" w:firstLine="560"/>
        <w:spacing w:before="450" w:after="450" w:line="312" w:lineRule="auto"/>
      </w:pPr>
      <w:r>
        <w:rPr>
          <w:rFonts w:ascii="宋体" w:hAnsi="宋体" w:eastAsia="宋体" w:cs="宋体"/>
          <w:color w:val="000"/>
          <w:sz w:val="28"/>
          <w:szCs w:val="28"/>
        </w:rPr>
        <w:t xml:space="preserve">其次要进一步巩固提高，建立长效机制。在调研中，很多村民存在一定的顾虑，那就是这项活动能不能长期坚持下去的问题，要想解决农民的顾虑，就必须建立长效机制，镇上要出台相应考核措施，村里要召开党员、村民代表会，会议可以吸收德高望重的、有代表性的老年人参加，多听取他们的意见，重新制定细化本村的村规民约，用来规范约束这项工作，充分发挥已经成立的红白理事会的作用，保障该项活动能够长期坚持下去。</w:t>
      </w:r>
    </w:p>
    <w:p>
      <w:pPr>
        <w:ind w:left="0" w:right="0" w:firstLine="560"/>
        <w:spacing w:before="450" w:after="450" w:line="312" w:lineRule="auto"/>
      </w:pPr>
      <w:r>
        <w:rPr>
          <w:rFonts w:ascii="宋体" w:hAnsi="宋体" w:eastAsia="宋体" w:cs="宋体"/>
          <w:color w:val="000"/>
          <w:sz w:val="28"/>
          <w:szCs w:val="28"/>
        </w:rPr>
        <w:t xml:space="preserve">最后要继续做好群众的思想工作。做深入细致的思想工作是开展移风易俗活动的前提和基础，也是根本保障。针对农村外出工作人员越来越多的实际情况，不但要做好村民的思想工作，还要注意做好农村在外工作人员的思想工作，特别是在外工作的党政事业干部、经商的企业老板等收入相对较高的群体，让他们理解支持镇、村开展的移风易俗倡新风活动，树立新型婚俗观、丧葬观和消费观，在全镇形成科学、健康、文明、节俭的良好风尚。</w:t>
      </w:r>
    </w:p>
    <w:p>
      <w:pPr>
        <w:ind w:left="0" w:right="0" w:firstLine="560"/>
        <w:spacing w:before="450" w:after="450" w:line="312" w:lineRule="auto"/>
      </w:pPr>
      <w:r>
        <w:rPr>
          <w:rFonts w:ascii="黑体" w:hAnsi="黑体" w:eastAsia="黑体" w:cs="黑体"/>
          <w:color w:val="000000"/>
          <w:sz w:val="34"/>
          <w:szCs w:val="34"/>
          <w:b w:val="1"/>
          <w:bCs w:val="1"/>
        </w:rPr>
        <w:t xml:space="preserve">农村移风易俗工作开展情况调研报告三篇 移风易俗开展情况汇报篇四</w:t>
      </w:r>
    </w:p>
    <w:p>
      <w:pPr>
        <w:ind w:left="0" w:right="0" w:firstLine="560"/>
        <w:spacing w:before="450" w:after="450" w:line="312" w:lineRule="auto"/>
      </w:pPr>
      <w:r>
        <w:rPr>
          <w:rFonts w:ascii="宋体" w:hAnsi="宋体" w:eastAsia="宋体" w:cs="宋体"/>
          <w:color w:val="000"/>
          <w:sz w:val="28"/>
          <w:szCs w:val="28"/>
        </w:rPr>
        <w:t xml:space="preserve">20xx年，xxx镇党委政府、民政办组织相关人员深入所包村，以调查问卷的形式走访了300户群众，就树新风、摒旧气活动开展情况进行了6项内容的调查了解，今年，又经过调研，了解了相关的情况，现将调研情况报告如下：</w:t>
      </w:r>
    </w:p>
    <w:p>
      <w:pPr>
        <w:ind w:left="0" w:right="0" w:firstLine="560"/>
        <w:spacing w:before="450" w:after="450" w:line="312" w:lineRule="auto"/>
      </w:pPr>
      <w:r>
        <w:rPr>
          <w:rFonts w:ascii="宋体" w:hAnsi="宋体" w:eastAsia="宋体" w:cs="宋体"/>
          <w:color w:val="000"/>
          <w:sz w:val="28"/>
          <w:szCs w:val="28"/>
        </w:rPr>
        <w:t xml:space="preserve">一、开展移风易俗倡新风活动现状</w:t>
      </w:r>
    </w:p>
    <w:p>
      <w:pPr>
        <w:ind w:left="0" w:right="0" w:firstLine="560"/>
        <w:spacing w:before="450" w:after="450" w:line="312" w:lineRule="auto"/>
      </w:pPr>
      <w:r>
        <w:rPr>
          <w:rFonts w:ascii="宋体" w:hAnsi="宋体" w:eastAsia="宋体" w:cs="宋体"/>
          <w:color w:val="000"/>
          <w:sz w:val="28"/>
          <w:szCs w:val="28"/>
        </w:rPr>
        <w:t xml:space="preserve">调查结果显示，75%的人认为当前婚丧喜庆事宜大操大办，相互攀比铺张浪费的现象造成精神和经济压力很大；19%的人认为有压力但可以承受；5%的人认为没有压力。对xxx镇开展的移风易俗倡新风活动满意率、各村开展移风易俗倡新风活动知晓率和通过村成立红白理事会来规范婚丧喜庆事宜操办赞成率均达到99%。认为开展移风易俗倡新风活动以来婚丧等喜庆事宜大操大办现象明显减少的占95%。</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节省了大量时间和精力。以前，婚丧事一般大操大办三天，亲戚、邻居全帮忙，招待、应酬等消耗了主人大量时间和精力，往往事情办理完了，人也累的精疲力竭，苦不堪言。现在，办理婚丧事宴请天数少了，招待的人少了，办事的程序简化了，花的钱也少了，相比之下主人也轻松多了，其他人也可以把时间和精力用在发展农村经济上来。</w:t>
      </w:r>
    </w:p>
    <w:p>
      <w:pPr>
        <w:ind w:left="0" w:right="0" w:firstLine="560"/>
        <w:spacing w:before="450" w:after="450" w:line="312" w:lineRule="auto"/>
      </w:pPr>
      <w:r>
        <w:rPr>
          <w:rFonts w:ascii="宋体" w:hAnsi="宋体" w:eastAsia="宋体" w:cs="宋体"/>
          <w:color w:val="000"/>
          <w:sz w:val="28"/>
          <w:szCs w:val="28"/>
        </w:rPr>
        <w:t xml:space="preserve">二是节约了费用，减轻了农民经济负担。在xxx村进行调研时，党支部书记兼村委主任反映，自全镇开展移风易俗倡新风活动以来，该村已经有十余户操办婚丧嫁娶事宜，全部按照村里制定的村规民约执行。提倡喜事新办丧事简办后，每户每年可省下吃喝、人情往来开支6000元左右，照这样计算，每年可为全村群众节省资金二十万元以上。</w:t>
      </w:r>
    </w:p>
    <w:p>
      <w:pPr>
        <w:ind w:left="0" w:right="0" w:firstLine="560"/>
        <w:spacing w:before="450" w:after="450" w:line="312" w:lineRule="auto"/>
      </w:pPr>
      <w:r>
        <w:rPr>
          <w:rFonts w:ascii="宋体" w:hAnsi="宋体" w:eastAsia="宋体" w:cs="宋体"/>
          <w:color w:val="000"/>
          <w:sz w:val="28"/>
          <w:szCs w:val="28"/>
        </w:rPr>
        <w:t xml:space="preserve">三是促进了社会和谐。开展移风易俗活动以来，婚丧事不使用鼓乐队，不搞歌舞演出，席桌上不提供酒水，婚宴规模和范围缩小，既减轻了主人的经济负担，又减少了酒后打架斗殴等闹事行为和交通事故发生率，从而净化了社会风气，促进了社会和谐。</w:t>
      </w:r>
    </w:p>
    <w:p>
      <w:pPr>
        <w:ind w:left="0" w:right="0" w:firstLine="560"/>
        <w:spacing w:before="450" w:after="450" w:line="312" w:lineRule="auto"/>
      </w:pPr>
      <w:r>
        <w:rPr>
          <w:rFonts w:ascii="宋体" w:hAnsi="宋体" w:eastAsia="宋体" w:cs="宋体"/>
          <w:color w:val="000"/>
          <w:sz w:val="28"/>
          <w:szCs w:val="28"/>
        </w:rPr>
        <w:t xml:space="preserve">四是倡导了文明新风。开展移风易俗活动以来，群众摒弃婚丧宴请攀比斗富的心态和喜、丧事大操大办的行为，革除陈规陋习，注重发展生产增收致富的新观念逐渐形成。喜事新办、丧事简办的新方式在全镇迅速得到推广，形成了崇尚科学、文明健康的新风尚。</w:t>
      </w:r>
    </w:p>
    <w:p>
      <w:pPr>
        <w:ind w:left="0" w:right="0" w:firstLine="560"/>
        <w:spacing w:before="450" w:after="450" w:line="312" w:lineRule="auto"/>
      </w:pPr>
      <w:r>
        <w:rPr>
          <w:rFonts w:ascii="宋体" w:hAnsi="宋体" w:eastAsia="宋体" w:cs="宋体"/>
          <w:color w:val="000"/>
          <w:sz w:val="28"/>
          <w:szCs w:val="28"/>
        </w:rPr>
        <w:t xml:space="preserve">五是引起了较好的社会反响。目前，全镇xx个村陆续开展了此项活动，取得了明显的成效。群众普遍反映，开展移风易俗倡新风活动是镇党委、政府践行党的群众路线的一项重要举措，解决了一件关系群众切身利益的实际问题，具有重大意义，在全镇、全县都造成巨大反响，大多数群众都表示积极拥护和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xxx镇的移风易俗工作虽然取得了一定的成绩，但通过调研，发现还有许多不足之处，比如：党员干部认识上有偏差，对开展移风易俗倡新风的长期性、重要性认识不足；各村制定的村规民约还有待于进一步细化；结婚彩礼和酒席标准还需要探讨和研究；宣传力度还不够，很多村民担心只是一阵风，不能够长期坚持抓下去等问题。</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首先要继续加大宣传教育力度。传统观念和历史习俗已经根深蒂固，要想在短期内彻底根除，还是有一定的难度，这就需要继续加大宣传力度，增强广大人民群众的自觉意识，充分利用喇叭、标语、黑板报等形式，在全镇宣传开展移风易俗倡新风活动的重大意义和群众所得的实惠，要及时发现典型、树立典型，搞好宣传，在全镇形成更加浓厚的舆论氛围。</w:t>
      </w:r>
    </w:p>
    <w:p>
      <w:pPr>
        <w:ind w:left="0" w:right="0" w:firstLine="560"/>
        <w:spacing w:before="450" w:after="450" w:line="312" w:lineRule="auto"/>
      </w:pPr>
      <w:r>
        <w:rPr>
          <w:rFonts w:ascii="宋体" w:hAnsi="宋体" w:eastAsia="宋体" w:cs="宋体"/>
          <w:color w:val="000"/>
          <w:sz w:val="28"/>
          <w:szCs w:val="28"/>
        </w:rPr>
        <w:t xml:space="preserve">其次要进一步巩固提高，建立长效机制。在调研中，很多村民存在一定的顾虑，那就是这项活动能不能长期坚持下去的问题，要想解决农民的顾虑，就必须建立长效机制，镇上要出台相应考核措施，村里要召开党员、村民代表会，会议可以吸收德高望重的、有代表性的老年人参加，多听取他们的意见，重新制定细化本村的村规民约，用来规范约束这项工作，充分发挥已经成立的红白理事会的作用，保障该项活动能够长期坚持下去。</w:t>
      </w:r>
    </w:p>
    <w:p>
      <w:pPr>
        <w:ind w:left="0" w:right="0" w:firstLine="560"/>
        <w:spacing w:before="450" w:after="450" w:line="312" w:lineRule="auto"/>
      </w:pPr>
      <w:r>
        <w:rPr>
          <w:rFonts w:ascii="宋体" w:hAnsi="宋体" w:eastAsia="宋体" w:cs="宋体"/>
          <w:color w:val="000"/>
          <w:sz w:val="28"/>
          <w:szCs w:val="28"/>
        </w:rPr>
        <w:t xml:space="preserve">最后要继续做好群众的思想工作。做深入细致的思想工作是开展移风易俗活动的前提和基础，也是根本保障。针对农村外出工作人员越来越多的实际情况，不但要做好村民的思想工作，还要注意做好农村在外工作人员的思想工作，特别是在外工作的党政事业干部、经商的企业老板等收入相对较高的群体，让他们理解支持镇、村开展的移风易俗倡新风活动，树立新型婚俗观、丧葬观和消费观，在全镇形成科学、健康、文明、节俭的良好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2024-11-05T09:14:00+08:00</dcterms:created>
  <dcterms:modified xsi:type="dcterms:W3CDTF">2024-11-05T09:14:00+08:00</dcterms:modified>
</cp:coreProperties>
</file>

<file path=docProps/custom.xml><?xml version="1.0" encoding="utf-8"?>
<Properties xmlns="http://schemas.openxmlformats.org/officeDocument/2006/custom-properties" xmlns:vt="http://schemas.openxmlformats.org/officeDocument/2006/docPropsVTypes"/>
</file>