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2024年学生会学习部个人工作总结</w:t>
      </w:r>
      <w:bookmarkEnd w:id="1"/>
    </w:p>
    <w:p>
      <w:pPr>
        <w:jc w:val="center"/>
        <w:spacing w:before="0" w:after="450"/>
      </w:pPr>
      <w:r>
        <w:rPr>
          <w:rFonts w:ascii="Arial" w:hAnsi="Arial" w:eastAsia="Arial" w:cs="Arial"/>
          <w:color w:val="999999"/>
          <w:sz w:val="20"/>
          <w:szCs w:val="20"/>
        </w:rPr>
        <w:t xml:space="preserve">来源：网络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学生会又一个学期的工作也即将结束。一个学期以来经历了太多的事情，也让我在这一学期成长了很多。回眸这一学期：这学期是我升入大二第一个学期。首先是学生会的纳新工作在如火如荼的展开。我作为一名学生会的老成员，参加了这次工作。一张张渴望进入学生会...</w:t>
      </w:r>
    </w:p>
    <w:p>
      <w:pPr>
        <w:ind w:left="0" w:right="0" w:firstLine="560"/>
        <w:spacing w:before="450" w:after="450" w:line="312" w:lineRule="auto"/>
      </w:pPr>
      <w:r>
        <w:rPr>
          <w:rFonts w:ascii="宋体" w:hAnsi="宋体" w:eastAsia="宋体" w:cs="宋体"/>
          <w:color w:val="000"/>
          <w:sz w:val="28"/>
          <w:szCs w:val="28"/>
        </w:rPr>
        <w:t xml:space="preserve">在学生会又一个学期的工作也即将结束。一个学期以来经历了太多的事情，也让我在这一学期成长了很多。</w:t>
      </w:r>
    </w:p>
    <w:p>
      <w:pPr>
        <w:ind w:left="0" w:right="0" w:firstLine="560"/>
        <w:spacing w:before="450" w:after="450" w:line="312" w:lineRule="auto"/>
      </w:pPr>
      <w:r>
        <w:rPr>
          <w:rFonts w:ascii="宋体" w:hAnsi="宋体" w:eastAsia="宋体" w:cs="宋体"/>
          <w:color w:val="000"/>
          <w:sz w:val="28"/>
          <w:szCs w:val="28"/>
        </w:rPr>
        <w:t xml:space="preserve">回眸这一学期：这学期是我升入大二第一个学期。首先是学生会的纳新工作在如火如荼的展开。我作为一名学生会的老成员，参加了这次工作。一张张渴望进入学生会的面孔，一份份填满字迹的简历，无不感受到学弟学妹对大学生活，对学生好工作的热情。而越是这样，作为学长的我就越要拿出十分精神，对他们进入学生会，进入建工系学习部负责。在面试忠，我学到了作为一名学长，一名“小应聘员”应该具备的素质，以及怎样和学弟学妹们进行沟通，通过我的语言让她们了解学生会各部门的职责和能在其中学到什么。我更是在学生会换届的这段时间里感受到什么叫“有能者居上”。老师和学长学姐的谆谆教诲，让我明白“我能行”很重要。我很荣幸自己能被任命为建工系学习班干部，尽着我的所能，带领部门成员，配合其他部门完成这学期的工作。这学期我们学习部取得的所有成绩，都凝聚了我们学习部每一位成员的辛劳付出，每一位成功活动的背后都有大家辛勤的汗水。</w:t>
      </w:r>
    </w:p>
    <w:p>
      <w:pPr>
        <w:ind w:left="0" w:right="0" w:firstLine="560"/>
        <w:spacing w:before="450" w:after="450" w:line="312" w:lineRule="auto"/>
      </w:pPr>
      <w:r>
        <w:rPr>
          <w:rFonts w:ascii="宋体" w:hAnsi="宋体" w:eastAsia="宋体" w:cs="宋体"/>
          <w:color w:val="000"/>
          <w:sz w:val="28"/>
          <w:szCs w:val="28"/>
        </w:rPr>
        <w:t xml:space="preserve">第一份接受的工作当然是运动会召开，在运动会上我们负责的是加油搞这块。给我系运动员写加油稿助威是我们学习部的事情，在这过程中就发现了许多的漏洞。由于事先的疏忽班级分区的管理也没有到位，在现场也难得找到各项负责人，都比较混乱，建议在以后的活动中要全方位的考虑详尽，大型活动可以与上一届的同学多讨论。但是总体而言，运动会是我们建工系学生会的第一次对外亮相，我们都尽着最大的努力，反映也还不错。</w:t>
      </w:r>
    </w:p>
    <w:p>
      <w:pPr>
        <w:ind w:left="0" w:right="0" w:firstLine="560"/>
        <w:spacing w:before="450" w:after="450" w:line="312" w:lineRule="auto"/>
      </w:pPr>
      <w:r>
        <w:rPr>
          <w:rFonts w:ascii="宋体" w:hAnsi="宋体" w:eastAsia="宋体" w:cs="宋体"/>
          <w:color w:val="000"/>
          <w:sz w:val="28"/>
          <w:szCs w:val="28"/>
        </w:rPr>
        <w:t xml:space="preserve">紧接着就是我们的日常工作，收取考勤日报表，旁听，考勤，差班会记录本，打扫卫生等等，而就这些日常工作而言，本部门部员做的还算到位。但毕竟是新接触的工作，难免会有疏忽。尤其是在旁听和考勤这俩大方面，很重要的一个原因是班级里的同学对本部门的工作不积极配合。而针对部员对工作的不可了解之处，我们三个部长在平时也经常给本部成员讲解在日常工作中的注意事项。当然也多次邀请各班学委和班长开会，就学习部进班考勤和旁听方面展开过讨论。就针对这些日常工作中国出现的问题，我部会积极去尽快针对性的解决平时多与各班学位和班长沟通，希望在今后的日常工作中能真正起到学习部应起的作用：在平时的考勤，旁听对同学们的学习能起到真正的督促作用。</w:t>
      </w:r>
    </w:p>
    <w:p>
      <w:pPr>
        <w:ind w:left="0" w:right="0" w:firstLine="560"/>
        <w:spacing w:before="450" w:after="450" w:line="312" w:lineRule="auto"/>
      </w:pPr>
      <w:r>
        <w:rPr>
          <w:rFonts w:ascii="宋体" w:hAnsi="宋体" w:eastAsia="宋体" w:cs="宋体"/>
          <w:color w:val="000"/>
          <w:sz w:val="28"/>
          <w:szCs w:val="28"/>
        </w:rPr>
        <w:t xml:space="preserve">在我校的60年校庆到偶来之际，我部与社团部联合举办了“英语口语大赛”的演讲比赛，首先我们在各班选出了代表，然后举办复赛，从中筛选出了更加优秀的选手进行决赛。在决赛前，我们作了详细周密的策划。对于工作的各个细节方面均落实到位。比如比赛流程，比赛形式，记分员，计时员，评委的安排以及现场互动等等。这个活动提高了我们部醒来部位的热情，也给他们积累了经验，锻炼了他们处理工作的能力。这次活动整体来说举办得十分顺利，但由于是第一次举办活动，还存在着经验上的不足和工作上的缺陷。相信经过一次次的活动之后，我们部的所有成员都能够从工作中得到锻炼，提高自己处理事情的能力，提高自己的人际交往能力。</w:t>
      </w:r>
    </w:p>
    <w:p>
      <w:pPr>
        <w:ind w:left="0" w:right="0" w:firstLine="560"/>
        <w:spacing w:before="450" w:after="450" w:line="312" w:lineRule="auto"/>
      </w:pPr>
      <w:r>
        <w:rPr>
          <w:rFonts w:ascii="宋体" w:hAnsi="宋体" w:eastAsia="宋体" w:cs="宋体"/>
          <w:color w:val="000"/>
          <w:sz w:val="28"/>
          <w:szCs w:val="28"/>
        </w:rPr>
        <w:t xml:space="preserve">而在临近学期末额时候，学习部又迎来了“期末教师测评”的活动。这是我部成员第一次亲自与各班学生就各科老师的授课质量与意见的一项活动。在将近一周的准备，忙绿中，各班也顺利完成了此项活动，基本取得了较为满意的成绩。但是，通过这次测评，也发现了一些很重要的问题。譬如：给本部成员安排的通知不能及时的通知给各班；在部门活动中忙碌的永远是那几个人等等。这些都是暴露出啦的问题，当然我相信还有其他问题未暴露出来。通过这件事，本部也会采用赏罚分明的办事原则，争取让每一位部员都能参与到每次活动在。真正的从中有所收获，有所锻炼，有所得。</w:t>
      </w:r>
    </w:p>
    <w:p>
      <w:pPr>
        <w:ind w:left="0" w:right="0" w:firstLine="560"/>
        <w:spacing w:before="450" w:after="450" w:line="312" w:lineRule="auto"/>
      </w:pPr>
      <w:r>
        <w:rPr>
          <w:rFonts w:ascii="宋体" w:hAnsi="宋体" w:eastAsia="宋体" w:cs="宋体"/>
          <w:color w:val="000"/>
          <w:sz w:val="28"/>
          <w:szCs w:val="28"/>
        </w:rPr>
        <w:t xml:space="preserve">学习部又顺利地走过一学年，通过组织开展多种形式的活动，不断创新活动内容，改进活动方式，做出了许多新的尝试。在全校倡导和营造一种浓厚的学习氛围，为同学们提供快捷准确的学习资讯，打造自我展示的舞台。逐渐形成了学习部独特鲜明的工作特色和工作风格。</w:t>
      </w:r>
    </w:p>
    <w:p>
      <w:pPr>
        <w:ind w:left="0" w:right="0" w:firstLine="560"/>
        <w:spacing w:before="450" w:after="450" w:line="312" w:lineRule="auto"/>
      </w:pPr>
      <w:r>
        <w:rPr>
          <w:rFonts w:ascii="宋体" w:hAnsi="宋体" w:eastAsia="宋体" w:cs="宋体"/>
          <w:color w:val="000"/>
          <w:sz w:val="28"/>
          <w:szCs w:val="28"/>
        </w:rPr>
        <w:t xml:space="preserve">首先，本学期学习部的活动围绕学习，更强调贴近同学们的实际生活，“想大家之所想”，了解同学们的需求，以服务同学为本位，，使大家切实体会到学习部的服务实干本色。</w:t>
      </w:r>
    </w:p>
    <w:p>
      <w:pPr>
        <w:ind w:left="0" w:right="0" w:firstLine="560"/>
        <w:spacing w:before="450" w:after="450" w:line="312" w:lineRule="auto"/>
      </w:pPr>
      <w:r>
        <w:rPr>
          <w:rFonts w:ascii="宋体" w:hAnsi="宋体" w:eastAsia="宋体" w:cs="宋体"/>
          <w:color w:val="000"/>
          <w:sz w:val="28"/>
          <w:szCs w:val="28"/>
        </w:rPr>
        <w:t xml:space="preserve">其次，学习部着眼发展和创新，做出了许多新的尝试。积极与外校建立联系，开展校外活动，拓展学习部发展空间和潜力。因此，本学期积累了新的经验，更多的发展可能性为本部自身的发展注入了新的活力。同时，部内进一步加强了管理，分工明确，人尽其才。大家在工作中能力得到了充分的锻炼，也体验到了集体工作的团结和愉快。学习部的整体氛围更加严谨、高效、融洽！部员们对今后学习部的工作和发展也充满了信心！</w:t>
      </w:r>
    </w:p>
    <w:p>
      <w:pPr>
        <w:ind w:left="0" w:right="0" w:firstLine="560"/>
        <w:spacing w:before="450" w:after="450" w:line="312" w:lineRule="auto"/>
      </w:pPr>
      <w:r>
        <w:rPr>
          <w:rFonts w:ascii="宋体" w:hAnsi="宋体" w:eastAsia="宋体" w:cs="宋体"/>
          <w:color w:val="000"/>
          <w:sz w:val="28"/>
          <w:szCs w:val="28"/>
        </w:rPr>
        <w:t xml:space="preserve">学习部在前进和发展过程中同样遇到许多问题，这是我们面临的挑战和机遇。每解决一个问题，就是我们在前进的路上又迈出了一步。反思我们的个别活动，在策划阶段因过于乐观，而使得对有可能出现的困难考虑不够全面，影响了活动实施阶段的进度和效果，甚至是不得不放弃一个项目。这样的经历使我们明确，在今后要加强活动准备阶段的工作。</w:t>
      </w:r>
    </w:p>
    <w:p>
      <w:pPr>
        <w:ind w:left="0" w:right="0" w:firstLine="560"/>
        <w:spacing w:before="450" w:after="450" w:line="312" w:lineRule="auto"/>
      </w:pPr>
      <w:r>
        <w:rPr>
          <w:rFonts w:ascii="宋体" w:hAnsi="宋体" w:eastAsia="宋体" w:cs="宋体"/>
          <w:color w:val="000"/>
          <w:sz w:val="28"/>
          <w:szCs w:val="28"/>
        </w:rPr>
        <w:t xml:space="preserve">另外，与外校的联系和活动刚处于起步阶段，需要进一步加强，推出更多更成熟的活动项目，加强彼此交流和学习。</w:t>
      </w:r>
    </w:p>
    <w:p>
      <w:pPr>
        <w:ind w:left="0" w:right="0" w:firstLine="560"/>
        <w:spacing w:before="450" w:after="450" w:line="312" w:lineRule="auto"/>
      </w:pPr>
      <w:r>
        <w:rPr>
          <w:rFonts w:ascii="宋体" w:hAnsi="宋体" w:eastAsia="宋体" w:cs="宋体"/>
          <w:color w:val="000"/>
          <w:sz w:val="28"/>
          <w:szCs w:val="28"/>
        </w:rPr>
        <w:t xml:space="preserve">总之，相信在团委老师亲切关怀和院学生会的大力支持下，通过全体部员的不懈努力，学习部的各项工作定会更上一层楼，取得更大的进步和发展。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2024-09-20T17:11:30+08:00</dcterms:created>
  <dcterms:modified xsi:type="dcterms:W3CDTF">2024-09-20T17:11:30+08:00</dcterms:modified>
</cp:coreProperties>
</file>

<file path=docProps/custom.xml><?xml version="1.0" encoding="utf-8"?>
<Properties xmlns="http://schemas.openxmlformats.org/officeDocument/2006/custom-properties" xmlns:vt="http://schemas.openxmlformats.org/officeDocument/2006/docPropsVTypes"/>
</file>