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2024年小学的安全教育讲话稿三分钟(十一篇)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小学的安全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小学的安全教育讲话稿三分钟篇一</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根据校长室安排，今天利用这个时间集中进行一次安全教育。我今天讲话的题目是:。</w:t>
      </w:r>
    </w:p>
    <w:p>
      <w:pPr>
        <w:ind w:left="0" w:right="0" w:firstLine="560"/>
        <w:spacing w:before="450" w:after="450" w:line="312" w:lineRule="auto"/>
      </w:pPr>
      <w:r>
        <w:rPr>
          <w:rFonts w:ascii="宋体" w:hAnsi="宋体" w:eastAsia="宋体" w:cs="宋体"/>
          <w:color w:val="000"/>
          <w:sz w:val="28"/>
          <w:szCs w:val="28"/>
        </w:rPr>
        <w:t xml:space="preserve">校园安全与我们每个师生都密切相关，它关系到我们学生能否健康成长、能否顺利完成学业，关系到我们老师能否在一个安全有序的环境中教书育人、能否安心工作;因此，我们全校上下都要树立安全第一的意识。3月17日市政法委、教育局牵头召开了全市学校安全工作会议，对20xx年度28所学校予以“平安校园”命名并授牌，我校名列前十位;同时会上武小明局长对xx年学校安全工作做了部署，，要求各校主要抓好6个方面工作:1。交通安全、2。食品卫生安全、3。消防安全、4。危化品安全、5。综治安全(校内治安、校外周边环境及治安)、6。网络安全。由于安全工作是一个动态的管理，因此，为了保住荣誉，也为了贯彻上级要求，更为了确保我们广大师生生命和财产安全，结合我校实际，现提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第一、要有高度的安全意识。要充分认识到安全工作的重要性和紧迫性，要弘扬正气，敢于与坏人坏事作斗争;对校内存在的安全隐患要及时报告，以做到防患未然。</w:t>
      </w:r>
    </w:p>
    <w:p>
      <w:pPr>
        <w:ind w:left="0" w:right="0" w:firstLine="560"/>
        <w:spacing w:before="450" w:after="450" w:line="312" w:lineRule="auto"/>
      </w:pPr>
      <w:r>
        <w:rPr>
          <w:rFonts w:ascii="宋体" w:hAnsi="宋体" w:eastAsia="宋体" w:cs="宋体"/>
          <w:color w:val="000"/>
          <w:sz w:val="28"/>
          <w:szCs w:val="28"/>
        </w:rPr>
        <w:t xml:space="preserve">第二、要注意卫生安全。首先是食品卫生安全，大家在购买食品时一定要看一看有没有包装、生产厂家、生产日期及保质期等，严禁购买路边摊点商贩的食品，特别是不得购买油炸、烧烤类食品，因为此类食品加工用油经过长期反复高温产生高度致癌物质，并且因为不卫生易引发肠道疾病，近期学校将对此进行专项整治，从今天起凡在校外摊点购买食品，一经发现，严肃处理。其次要注重饮用水及个人卫生，目前正值春夏季节，是各类传染病、流行病高发时期，大家要高度重视，既要注意个人卫生，也要注意公共卫生和环境卫生;平时要做到“四勤、四不”即:勤洗手、勤洗澡、勤晒衣被、勤通风、不随地吐痰、不乱丢乱抛、不接触传染病人、不进入有传染源的场所;一旦发现有流感、水痘、麻疹等病状要及时报告，各年级要继续抓好晨检工作，要坚持晨报、隔离等制度。对缺勤缺课人员要追踪原因，以便学校及时采取有效措施，任何人不得拖报、瞒报，不得揽责误事，否则承担一切后果。</w:t>
      </w:r>
    </w:p>
    <w:p>
      <w:pPr>
        <w:ind w:left="0" w:right="0" w:firstLine="560"/>
        <w:spacing w:before="450" w:after="450" w:line="312" w:lineRule="auto"/>
      </w:pPr>
      <w:r>
        <w:rPr>
          <w:rFonts w:ascii="宋体" w:hAnsi="宋体" w:eastAsia="宋体" w:cs="宋体"/>
          <w:color w:val="000"/>
          <w:sz w:val="28"/>
          <w:szCs w:val="28"/>
        </w:rPr>
        <w:t xml:space="preserve">第三、要注重心理安全。我们的老师平时要注意对学生进行心理健康教育，加强心理疏导;同学之间要相互尊重、相互理解、相互谦让，要以平和的心态处理问题，特别是同学间遇到矛盾时，一定要冷静、理智，不能冲动，更不能动武，以免给自己和他人带来不良后果。目前为止，我们手头上处理的好几起打架事件，都是起因很小，加之双方都不冷静，结果大打出手，检查、治疗花费成百上千不谈，还被给以严重处分甚至开除。前期，这一块主要发生在高一年级，但目前据听说高二、高三个别人还要约到姜堰打架，我们目前正在多方调查了解，如果属实的话，请先考虑一下后果，在此，我代表学校重申:今后凡涉及打架事件，一律从严从重处理，轻则停课15天至一个月，重则作开除处分，毫不留情。</w:t>
      </w:r>
    </w:p>
    <w:p>
      <w:pPr>
        <w:ind w:left="0" w:right="0" w:firstLine="560"/>
        <w:spacing w:before="450" w:after="450" w:line="312" w:lineRule="auto"/>
      </w:pPr>
      <w:r>
        <w:rPr>
          <w:rFonts w:ascii="宋体" w:hAnsi="宋体" w:eastAsia="宋体" w:cs="宋体"/>
          <w:color w:val="000"/>
          <w:sz w:val="28"/>
          <w:szCs w:val="28"/>
        </w:rPr>
        <w:t xml:space="preserve">第四、 要注意自身及财物安全。离开教室、宿舍或办公室要及时关锁好门窗，贵重钱物要随身带走或交他人妥善保管;在进行体育课、活动课、实验课、劳动课时，教师要严密组织、严格管理，学生要自觉遵守、认真执行，以防意外;课间要严守常规，不得追逐打闹，更不得打架滋事。</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不得使用明火，尤其是学生宿舍更要注意，坚决不允许有蜡烛、火种(打火机、火柴等)，不准在宿舍内吸烟，请各班加强管理和教育;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要养成遵守交通规则的良好习惯，上下楼梯、进出校门、上放学途中都要注意，步行要走人行道、斑马线，自行车、电瓶车要走慢车道，学生不得驾驶机动车，老师不得无证驾驶，无论步行、骑车还是开车都要留神小心，不得飞车、闯红灯或逆向行驶。</w:t>
      </w:r>
    </w:p>
    <w:p>
      <w:pPr>
        <w:ind w:left="0" w:right="0" w:firstLine="560"/>
        <w:spacing w:before="450" w:after="450" w:line="312" w:lineRule="auto"/>
      </w:pPr>
      <w:r>
        <w:rPr>
          <w:rFonts w:ascii="宋体" w:hAnsi="宋体" w:eastAsia="宋体" w:cs="宋体"/>
          <w:color w:val="000"/>
          <w:sz w:val="28"/>
          <w:szCs w:val="28"/>
        </w:rPr>
        <w:t xml:space="preserve">第七、要遵守学校各项规章制度。尤其是进出校门的相关规定，要主动登记，主动出示有效证件，要按规定穿校服、戴胸卡，本周开始，上放学期间在校门口执行检查胸卡制度，没有胸卡一律不得进出校门，我们要严防社会不良人员进校滋事生非，不让不法分子有可乘之机。</w:t>
      </w:r>
    </w:p>
    <w:p>
      <w:pPr>
        <w:ind w:left="0" w:right="0" w:firstLine="560"/>
        <w:spacing w:before="450" w:after="450" w:line="312" w:lineRule="auto"/>
      </w:pPr>
      <w:r>
        <w:rPr>
          <w:rFonts w:ascii="宋体" w:hAnsi="宋体" w:eastAsia="宋体" w:cs="宋体"/>
          <w:color w:val="000"/>
          <w:sz w:val="28"/>
          <w:szCs w:val="28"/>
        </w:rPr>
        <w:t xml:space="preserve">第八、要遵守国家的法律法规，自觉维护校内治安及校园周边环境和秩序稳定。不得有打架斗殴、敲诈勒索、勾结社会青年进校寻衅滋事等，不得携带管制刀具及危险品进入校园，不得购买色情、暴力等不健康书刊和音像制品，不得进入营业性网吧。</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拥有这一切的前提是----安全;上周一，市公安局在我校进行了网络安全专题教育;今天，我们再次进行安全教育，体现了学校领导的重视，更体现了这项工作的重要。所以，我希望通过这次教育活动，能够在全校形成一个“人人关心校园安全”的浓厚氛围，也使我们每个人都能增强安全意识，提高自我防范能力，从而构建平安校园、和谐校园。最后祝我们的校园永远安宁!祝全体师生一生平安、健康、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小学的安全教育讲话稿三分钟篇三</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_年3月28日是第25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到了，为了进一步贯彻执行上级关于对学生进行安全教育的指示精神，切实加强和改进学生思想道德建设，加强学生安全教育，提高学生的安全防范意识，使学生不发生游戏、交通、用电、游泳、饮食等安全事故，特与你们订立如下协议：</w:t>
      </w:r>
    </w:p>
    <w:p>
      <w:pPr>
        <w:ind w:left="0" w:right="0" w:firstLine="560"/>
        <w:spacing w:before="450" w:after="450" w:line="312" w:lineRule="auto"/>
      </w:pPr>
      <w:r>
        <w:rPr>
          <w:rFonts w:ascii="宋体" w:hAnsi="宋体" w:eastAsia="宋体" w:cs="宋体"/>
          <w:color w:val="000"/>
          <w:sz w:val="28"/>
          <w:szCs w:val="28"/>
        </w:rPr>
        <w:t xml:space="preserve">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5、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w:t>
      </w:r>
    </w:p>
    <w:p>
      <w:pPr>
        <w:ind w:left="0" w:right="0" w:firstLine="560"/>
        <w:spacing w:before="450" w:after="450" w:line="312" w:lineRule="auto"/>
      </w:pPr>
      <w:r>
        <w:rPr>
          <w:rFonts w:ascii="宋体" w:hAnsi="宋体" w:eastAsia="宋体" w:cs="宋体"/>
          <w:color w:val="000"/>
          <w:sz w:val="28"/>
          <w:szCs w:val="28"/>
        </w:rPr>
        <w:t xml:space="preserve">以上各条请家长协助学生共同遵守，让您的孩子平安健康的渡过暑假。</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小学的安全教育讲话稿三分钟篇五</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小学的安全教育讲话稿三分钟篇六</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那就是平安。父母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g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小学的安全教育讲话稿三分钟篇十</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小学的安全教育讲话稿三分钟篇十一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和煦的春风吹拂着我们的面庞，春光明媚的三月让人神畅，而一个安全文明的校园更会让我们舒心。本学期开发区将在所有学校开展创建安全文明校园活动。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2024-09-20T14:36:27+08:00</dcterms:created>
  <dcterms:modified xsi:type="dcterms:W3CDTF">2024-09-20T14:36:27+08:00</dcterms:modified>
</cp:coreProperties>
</file>

<file path=docProps/custom.xml><?xml version="1.0" encoding="utf-8"?>
<Properties xmlns="http://schemas.openxmlformats.org/officeDocument/2006/custom-properties" xmlns:vt="http://schemas.openxmlformats.org/officeDocument/2006/docPropsVTypes"/>
</file>