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中专毕业生自我鉴定1000字(十篇)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中专毕业生自我鉴定1000字篇一生活中，本人对师长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中专毕业生自我鉴定1000字篇一</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w:t>
      </w:r>
    </w:p>
    <w:p>
      <w:pPr>
        <w:ind w:left="0" w:right="0" w:firstLine="560"/>
        <w:spacing w:before="450" w:after="450" w:line="312" w:lineRule="auto"/>
      </w:pPr>
      <w:r>
        <w:rPr>
          <w:rFonts w:ascii="宋体" w:hAnsi="宋体" w:eastAsia="宋体" w:cs="宋体"/>
          <w:color w:val="000"/>
          <w:sz w:val="28"/>
          <w:szCs w:val="28"/>
        </w:rPr>
        <w:t xml:space="preserve">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对office办公软件，dreamweaver制作软件等其它流行软件能熟练操作。现已考取“计算机等级一级证书”;“办公软件应用高级操作员”;“统计证”等专业证书。相信在以后理论与实际结合当中,能有更大提高!二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在“广西机电学院工商系健美操大赛”中获得二等奖;在“广西自治区青少年舞蹈比赛”中获得二等奖;在“广西华联舞蹈大赛”中获三等奖等。参与了多次广西民歌艺术节分会场的演出，受到各方领导及老师的好评。</w:t>
      </w:r>
    </w:p>
    <w:p>
      <w:pPr>
        <w:ind w:left="0" w:right="0" w:firstLine="560"/>
        <w:spacing w:before="450" w:after="450" w:line="312" w:lineRule="auto"/>
      </w:pPr>
      <w:r>
        <w:rPr>
          <w:rFonts w:ascii="宋体" w:hAnsi="宋体" w:eastAsia="宋体" w:cs="宋体"/>
          <w:color w:val="000"/>
          <w:sz w:val="28"/>
          <w:szCs w:val="28"/>
        </w:rPr>
        <w:t xml:space="preserve">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中专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中专毕业生自我鉴定1000字篇二</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上工作岗位的从容、坦然。2年的中专生活似弹指一挥间。我是我们人生中的一大挑战，角色的转换。这除了有较强的适应力和乐观的生活态度外，更重要的是得益于中专2年的学习积累和技能的培养。 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2年的中专生涯让我懂得了很多，从天真幼稚的我，经过那人生的挫折和坎坷，到现在成熟、稳重的我。我明白了一个道理，人生不可能存在一帆风顺的事，只有自己勇敢地面对人生中的每一个驿站。作为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 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而现在中专生涯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中专毕业生自我鉴定1000字篇三</w:t>
      </w:r>
    </w:p>
    <w:p>
      <w:pPr>
        <w:ind w:left="0" w:right="0" w:firstLine="560"/>
        <w:spacing w:before="450" w:after="450" w:line="312" w:lineRule="auto"/>
      </w:pPr>
      <w:r>
        <w:rPr>
          <w:rFonts w:ascii="宋体" w:hAnsi="宋体" w:eastAsia="宋体" w:cs="宋体"/>
          <w:color w:val="000"/>
          <w:sz w:val="28"/>
          <w:szCs w:val="28"/>
        </w:rPr>
        <w:t xml:space="preserve">我于__年考入了卫校全国重点卫生职业技术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推拿医师资格证和临床保健师证。我深知学习的路还很长，即使毕业了也还要继续学习，活到老学到老，在将来无论从事什么工作都要继续努力，向书本学习、向他人学习、向实践学习。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中专毕业生自我鉴定1000字篇四</w:t>
      </w:r>
    </w:p>
    <w:p>
      <w:pPr>
        <w:ind w:left="0" w:right="0" w:firstLine="560"/>
        <w:spacing w:before="450" w:after="450" w:line="312" w:lineRule="auto"/>
      </w:pPr>
      <w:r>
        <w:rPr>
          <w:rFonts w:ascii="宋体" w:hAnsi="宋体" w:eastAsia="宋体" w:cs="宋体"/>
          <w:color w:val="000"/>
          <w:sz w:val="28"/>
          <w:szCs w:val="28"/>
        </w:rPr>
        <w:t xml:space="preserve">二年的中专生活即将结束，如今回首感触良多，中专生活作为我人生最重要的转折点，它充实了我的文化知识、改变了我的一些行为习惯，提升了我的思想境界和精神境界。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现在对自己二年来的学习和生活做个简要的鉴定，也算为自己的中专生活画上一个圆满的句点。</w:t>
      </w:r>
    </w:p>
    <w:p>
      <w:pPr>
        <w:ind w:left="0" w:right="0" w:firstLine="560"/>
        <w:spacing w:before="450" w:after="450" w:line="312" w:lineRule="auto"/>
      </w:pPr>
      <w:r>
        <w:rPr>
          <w:rFonts w:ascii="宋体" w:hAnsi="宋体" w:eastAsia="宋体" w:cs="宋体"/>
          <w:color w:val="000"/>
          <w:sz w:val="28"/>
          <w:szCs w:val="28"/>
        </w:rPr>
        <w:t xml:space="preserve">在校期间：</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在思想上，我接受了系统而全面的思想教育，马列文论、邓小平理论等这些理论性很强的书籍，经过学院老师的讲解，变得生动、易懂，理解起来并不死板、沉闷，使我的视野更加开阔。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中专生的生活和学习，经过我们编辑部所有成员的努力，我们的报纸得到了多次好评，并获得了上级领导和老师的肯定。</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中专毕业生自我鉴定1000字篇五</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首先请允许我向您致以真诚的问候和良好的祝福，非常感谢您在百忙之中审阅我的材料。</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师范院校的大学生，我渴望一个新的舞台，找到一个适合自己并值得为其奉献一切的工作单位，久闻贵校师资力量雄厚，办学一流，重视人才，管理有方。我非常希望能成为贵校的一员，这将是我一生莫大的荣幸。</w:t>
      </w:r>
    </w:p>
    <w:p>
      <w:pPr>
        <w:ind w:left="0" w:right="0" w:firstLine="560"/>
        <w:spacing w:before="450" w:after="450" w:line="312" w:lineRule="auto"/>
      </w:pPr>
      <w:r>
        <w:rPr>
          <w:rFonts w:ascii="宋体" w:hAnsi="宋体" w:eastAsia="宋体" w:cs="宋体"/>
          <w:color w:val="000"/>
          <w:sz w:val="28"/>
          <w:szCs w:val="28"/>
        </w:rPr>
        <w:t xml:space="preserve">我叫王玲玲，是一名来自咸宁学院艺术学院音乐系的应届毕业生，多年的寒窗苦读，铸就了我的学识和自信，大学阶段的学习与成长，更是让我掌握了扎实的专业技能，也学到了一定的教学方法。在学校组织的教学实习中，我将这些方法，理论，与实际相结合，刻苦钻研教材，设计课堂，以学生的兴趣为切入点，充分调动他们的积极性，真正做到了以学生为主体的新的教学大纲的要求，受到了老师和学生的好评。</w:t>
      </w:r>
    </w:p>
    <w:p>
      <w:pPr>
        <w:ind w:left="0" w:right="0" w:firstLine="560"/>
        <w:spacing w:before="450" w:after="450" w:line="312" w:lineRule="auto"/>
      </w:pPr>
      <w:r>
        <w:rPr>
          <w:rFonts w:ascii="宋体" w:hAnsi="宋体" w:eastAsia="宋体" w:cs="宋体"/>
          <w:color w:val="000"/>
          <w:sz w:val="28"/>
          <w:szCs w:val="28"/>
        </w:rPr>
        <w:t xml:space="preserve">我是一个沉着稳重，耐心细致，又有高度责任感和强烈进取心的师范大学生。师范类需要综合素质人才。在大学四年中，我始终坚持综合能力与专业知识两不务的原则，每学年都以优异的成绩顺利通过，并多次获得“专业奖学金”，被评为“优秀学生”优秀共产党员:\"优秀寝室长\"。在知识经济时代，不仅需要知识，更需要能力—接受新事物和适应新环境的能力。在系统的学习专业知识的同时，我也兼职做家教，参加各种演出活动和大型比赛。每一次的社会实践，我都认真对待，尽自己最大的努力去完成它，并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即将走上工作岗位的我相信，凭着扎实的专业功底和执着的事业追求，一定会无愧于您的选择，我衷心的希望领导能给我一次机会，我将以自己的行动来证明我自己。</w:t>
      </w:r>
    </w:p>
    <w:p>
      <w:pPr>
        <w:ind w:left="0" w:right="0" w:firstLine="560"/>
        <w:spacing w:before="450" w:after="450" w:line="312" w:lineRule="auto"/>
      </w:pPr>
      <w:r>
        <w:rPr>
          <w:rFonts w:ascii="宋体" w:hAnsi="宋体" w:eastAsia="宋体" w:cs="宋体"/>
          <w:color w:val="000"/>
          <w:sz w:val="28"/>
          <w:szCs w:val="28"/>
        </w:rPr>
        <w:t xml:space="preserve">最后，祝贵校事业发达，蓁蓁日上!</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中专毕业生自我鉴定1000字篇六</w:t>
      </w:r>
    </w:p>
    <w:p>
      <w:pPr>
        <w:ind w:left="0" w:right="0" w:firstLine="560"/>
        <w:spacing w:before="450" w:after="450" w:line="312" w:lineRule="auto"/>
      </w:pPr>
      <w:r>
        <w:rPr>
          <w:rFonts w:ascii="宋体" w:hAnsi="宋体" w:eastAsia="宋体" w:cs="宋体"/>
          <w:color w:val="000"/>
          <w:sz w:val="28"/>
          <w:szCs w:val="28"/>
        </w:rPr>
        <w:t xml:space="preserve">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中专毕业生自我鉴定1000字篇七</w:t>
      </w:r>
    </w:p>
    <w:p>
      <w:pPr>
        <w:ind w:left="0" w:right="0" w:firstLine="560"/>
        <w:spacing w:before="450" w:after="450" w:line="312" w:lineRule="auto"/>
      </w:pPr>
      <w:r>
        <w:rPr>
          <w:rFonts w:ascii="宋体" w:hAnsi="宋体" w:eastAsia="宋体" w:cs="宋体"/>
          <w:color w:val="000"/>
          <w:sz w:val="28"/>
          <w:szCs w:val="28"/>
        </w:rPr>
        <w:t xml:space="preserve">中专三年是我一生重要的阶段，是学习专业知识及提高各方面能力为以后谋生发展的重要阶段。从跨入职教中心的校门那一刻起，我就把这一信念作为人生的又一座右铭。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三年里，在提高自己科学文化素质的同时，也努力提高自己的思想道德素质，使自己成为德、智、体诸方面全面发展适应新世纪形式下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中专三年系统全面学习了马列主义、毛泽东思想和邓小平理论，用先进的理论武装自己的头脑，热爱祖国、拥护中国共产党的领导，坚持四项基本原则;遵纪守法，维护社会稳定，自觉遵守《学生行为准则》和学校的各种规章制度，尊敬师长，团结同学，关心集体;坚持真理，修正错误，自觉抵御封建迷信等错误倾向;树立集体主义为核心的人生价值观，正确处理国家、集体、个人三者之间的利益关系。认真参加学校在组织的各项活动;</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中专三年，我系统全面地学习了本专业的理论基础知识，同时把所学的理论知识应用实践活动中，把所学的知识转化为动手能力和创造能力。力求理论和实践的统一。在学习和掌握本专业理论知识和应用技能的同时，还努力拓宽自己的知识面，培养自己其它方面的能力;</w:t>
      </w:r>
    </w:p>
    <w:p>
      <w:pPr>
        <w:ind w:left="0" w:right="0" w:firstLine="560"/>
        <w:spacing w:before="450" w:after="450" w:line="312" w:lineRule="auto"/>
      </w:pPr>
      <w:r>
        <w:rPr>
          <w:rFonts w:ascii="宋体" w:hAnsi="宋体" w:eastAsia="宋体" w:cs="宋体"/>
          <w:color w:val="000"/>
          <w:sz w:val="28"/>
          <w:szCs w:val="28"/>
        </w:rPr>
        <w:t xml:space="preserve">体，包括身体和心里两个方面。中专三年里，我掌握了科学锻炼身体的基本技能。养成了良好的卫生习惯，积极参加学校和班级组织的各项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中专毕业生自我鉴定1000字篇八</w:t>
      </w:r>
    </w:p>
    <w:p>
      <w:pPr>
        <w:ind w:left="0" w:right="0" w:firstLine="560"/>
        <w:spacing w:before="450" w:after="450" w:line="312" w:lineRule="auto"/>
      </w:pPr>
      <w:r>
        <w:rPr>
          <w:rFonts w:ascii="宋体" w:hAnsi="宋体" w:eastAsia="宋体" w:cs="宋体"/>
          <w:color w:val="000"/>
          <w:sz w:val="28"/>
          <w:szCs w:val="28"/>
        </w:rPr>
        <w:t xml:space="preserve">日子一天天的过去，专眼我就已经在__学校学习了一年的时光。这段时间里我已经适应了学校的情况，对于我的未来也有了一些个人的不充分看法，摆脱了初中时期幼稚的想法，开始将眼光放在学习和个人能力的发展上。</w:t>
      </w:r>
    </w:p>
    <w:p>
      <w:pPr>
        <w:ind w:left="0" w:right="0" w:firstLine="560"/>
        <w:spacing w:before="450" w:after="450" w:line="312" w:lineRule="auto"/>
      </w:pPr>
      <w:r>
        <w:rPr>
          <w:rFonts w:ascii="宋体" w:hAnsi="宋体" w:eastAsia="宋体" w:cs="宋体"/>
          <w:color w:val="000"/>
          <w:sz w:val="28"/>
          <w:szCs w:val="28"/>
        </w:rPr>
        <w:t xml:space="preserve">其实刚刚来到我们学校的时候，我是非常的不满的。虽然当初的我不爱学习，但是我也是一个非常好面子的少年人，同龄人都在哪所高中，而我却在这所中专学校，连说都有些耻于说出口。心里想着还不如直接就退学呢，当个辍学生都比去读中专好一些。</w:t>
      </w:r>
    </w:p>
    <w:p>
      <w:pPr>
        <w:ind w:left="0" w:right="0" w:firstLine="560"/>
        <w:spacing w:before="450" w:after="450" w:line="312" w:lineRule="auto"/>
      </w:pPr>
      <w:r>
        <w:rPr>
          <w:rFonts w:ascii="宋体" w:hAnsi="宋体" w:eastAsia="宋体" w:cs="宋体"/>
          <w:color w:val="000"/>
          <w:sz w:val="28"/>
          <w:szCs w:val="28"/>
        </w:rPr>
        <w:t xml:space="preserve">当然，这只是我当时的幼稚想法，在现在的我看来也是非常的幼稚而可笑，言语想法中都禁不起足够的推敲。不过当时我确实是抱着这样不满而抗拒的想法来到学校，在认识新的同学时，这个不满也得到了其他同学的认可，让我有一种我不是一个人的感觉，同学之间的距离感也一下子就拉近了不少。大家互相讨论初中时的生活，为什么会想要来这里，在互相的诉苦和抱怨中达成了一个共识，那就是读中专让我们丢脸。</w:t>
      </w:r>
    </w:p>
    <w:p>
      <w:pPr>
        <w:ind w:left="0" w:right="0" w:firstLine="560"/>
        <w:spacing w:before="450" w:after="450" w:line="312" w:lineRule="auto"/>
      </w:pPr>
      <w:r>
        <w:rPr>
          <w:rFonts w:ascii="宋体" w:hAnsi="宋体" w:eastAsia="宋体" w:cs="宋体"/>
          <w:color w:val="000"/>
          <w:sz w:val="28"/>
          <w:szCs w:val="28"/>
        </w:rPr>
        <w:t xml:space="preserve">但是接下来的生活和学习，慢慢的将我们的想法转变了过来。</w:t>
      </w:r>
    </w:p>
    <w:p>
      <w:pPr>
        <w:ind w:left="0" w:right="0" w:firstLine="560"/>
        <w:spacing w:before="450" w:after="450" w:line="312" w:lineRule="auto"/>
      </w:pPr>
      <w:r>
        <w:rPr>
          <w:rFonts w:ascii="宋体" w:hAnsi="宋体" w:eastAsia="宋体" w:cs="宋体"/>
          <w:color w:val="000"/>
          <w:sz w:val="28"/>
          <w:szCs w:val="28"/>
        </w:rPr>
        <w:t xml:space="preserve">我们的老师都不同于其他学校，可能是我们自身比较特殊吧，老师也很清楚我们心中的想法。因此老师们除了教授我们知识以外，还经常给我们讲道理，跟我们谈未来，告诉我们社会上的种.种事情，让我们模糊而不健全的世界观人生观价值观得到了新的补充。渐渐地我们开始不再避讳我们是中专生这一事实了，我们的心里开始憋着一口气，不服输不放弃的心态开始在我们心中燃烧起来。虽然相比于同龄人我们是弱了很多，成绩完全被甩在后面。但是我们现在跟他们不是同一条赛道，他们走的大道，而我们就试图在小道上对他们实行弯道超车，用我们的努力和技能在社会在工作上告诉他们，我们并不弱，我们也是能够成为祖国优秀的人才的!</w:t>
      </w:r>
    </w:p>
    <w:p>
      <w:pPr>
        <w:ind w:left="0" w:right="0" w:firstLine="560"/>
        <w:spacing w:before="450" w:after="450" w:line="312" w:lineRule="auto"/>
      </w:pPr>
      <w:r>
        <w:rPr>
          <w:rFonts w:ascii="宋体" w:hAnsi="宋体" w:eastAsia="宋体" w:cs="宋体"/>
          <w:color w:val="000"/>
          <w:sz w:val="28"/>
          <w:szCs w:val="28"/>
        </w:rPr>
        <w:t xml:space="preserve">在这样的心态下，我在学习上也有了充足的动力，心中原本认为的中专让我丢脸的想法转变成了不努力自我放弃才让我丢脸的认知。我无比的确信我并不比别人笨，也有足够的信心凭借着努力先他们一步迈入社会，并在其中找到我所想要的，能够发挥和证明自身价值的位置所在!</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中专毕业生自我鉴定1000字篇九</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向另一个学府十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周恩来同志曾经说过：“学习是学生们的天职。”为此，入学三年来，我一直都很重视自己的专业学习。</w:t>
      </w:r>
    </w:p>
    <w:p>
      <w:pPr>
        <w:ind w:left="0" w:right="0" w:firstLine="560"/>
        <w:spacing w:before="450" w:after="450" w:line="312" w:lineRule="auto"/>
      </w:pPr>
      <w:r>
        <w:rPr>
          <w:rFonts w:ascii="宋体" w:hAnsi="宋体" w:eastAsia="宋体" w:cs="宋体"/>
          <w:color w:val="000"/>
          <w:sz w:val="28"/>
          <w:szCs w:val="28"/>
        </w:rPr>
        <w:t xml:space="preserve">在学好理论的同时，注重与实践相结合。</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不仅这样，我还积极参与社团活动，并参加文艺演出.在当中，我很享受每一个过程.我喜欢和同学们一起共进退的感觉，从中得到了自信心和价值.</w:t>
      </w:r>
    </w:p>
    <w:p>
      <w:pPr>
        <w:ind w:left="0" w:right="0" w:firstLine="560"/>
        <w:spacing w:before="450" w:after="450" w:line="312" w:lineRule="auto"/>
      </w:pPr>
      <w:r>
        <w:rPr>
          <w:rFonts w:ascii="宋体" w:hAnsi="宋体" w:eastAsia="宋体" w:cs="宋体"/>
          <w:color w:val="000"/>
          <w:sz w:val="28"/>
          <w:szCs w:val="28"/>
        </w:rPr>
        <w:t xml:space="preserve">作为团员，我遵守团的章程，履行团的义务，准时交团费.积极配合领导和干部的工作.在学习的方面起到带头的作用.不断提高自我素质.但有些不足之处，还待改进.</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希望是本无所谓有，无所谓无的.正如地上的路;其实地上没有路，走的人多了，也变成了路\".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中专毕业生自我鉴定1000字篇十</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2024-09-20T08:54:59+08:00</dcterms:created>
  <dcterms:modified xsi:type="dcterms:W3CDTF">2024-09-20T08:54:59+08:00</dcterms:modified>
</cp:coreProperties>
</file>

<file path=docProps/custom.xml><?xml version="1.0" encoding="utf-8"?>
<Properties xmlns="http://schemas.openxmlformats.org/officeDocument/2006/custom-properties" xmlns:vt="http://schemas.openxmlformats.org/officeDocument/2006/docPropsVTypes"/>
</file>