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最新梦想演讲稿600字 青春与梦想演讲稿(四篇)</w:t>
      </w:r>
      <w:bookmarkEnd w:id="1"/>
    </w:p>
    <w:p>
      <w:pPr>
        <w:jc w:val="center"/>
        <w:spacing w:before="0" w:after="450"/>
      </w:pPr>
      <w:r>
        <w:rPr>
          <w:rFonts w:ascii="Arial" w:hAnsi="Arial" w:eastAsia="Arial" w:cs="Arial"/>
          <w:color w:val="999999"/>
          <w:sz w:val="20"/>
          <w:szCs w:val="20"/>
        </w:rPr>
        <w:t xml:space="preserve">来源：网络  作者：独坐青楼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为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梦想演讲稿青春与梦想演讲稿篇一</w:t>
      </w:r>
    </w:p>
    <w:p>
      <w:pPr>
        <w:ind w:left="0" w:right="0" w:firstLine="560"/>
        <w:spacing w:before="450" w:after="450" w:line="312" w:lineRule="auto"/>
      </w:pPr>
      <w:r>
        <w:rPr>
          <w:rFonts w:ascii="宋体" w:hAnsi="宋体" w:eastAsia="宋体" w:cs="宋体"/>
          <w:color w:val="000"/>
          <w:sz w:val="28"/>
          <w:szCs w:val="28"/>
        </w:rPr>
        <w:t xml:space="preserve">在我的眼中，梦想是一杯茶，需要慢慢品味，才能懂得个中滋味；在我眼中，梦想是一块甜甜的奶糖，回味它你就会幸福；在我眼中，梦想是一颗橄榄，先苦后甜，是它的写照。我有千千万万个梦想，万万千千个希望，但都被打破了，就像鸟儿还没出壳，蛋就被打碎，才意识到世界的冷酷和无情。</w:t>
      </w:r>
    </w:p>
    <w:p>
      <w:pPr>
        <w:ind w:left="0" w:right="0" w:firstLine="560"/>
        <w:spacing w:before="450" w:after="450" w:line="312" w:lineRule="auto"/>
      </w:pPr>
      <w:r>
        <w:rPr>
          <w:rFonts w:ascii="宋体" w:hAnsi="宋体" w:eastAsia="宋体" w:cs="宋体"/>
          <w:color w:val="000"/>
          <w:sz w:val="28"/>
          <w:szCs w:val="28"/>
        </w:rPr>
        <w:t xml:space="preserve">小时候，我的梦想小小的，小小的。就是想每天有一颗甜甜的糖和爸爸妈妈温暖的一个抱抱。但是，所发生的一切让我的梦破了，心碎了，而且碎得再也补不好了。</w:t>
      </w:r>
    </w:p>
    <w:p>
      <w:pPr>
        <w:ind w:left="0" w:right="0" w:firstLine="560"/>
        <w:spacing w:before="450" w:after="450" w:line="312" w:lineRule="auto"/>
      </w:pPr>
      <w:r>
        <w:rPr>
          <w:rFonts w:ascii="宋体" w:hAnsi="宋体" w:eastAsia="宋体" w:cs="宋体"/>
          <w:color w:val="000"/>
          <w:sz w:val="28"/>
          <w:szCs w:val="28"/>
        </w:rPr>
        <w:t xml:space="preserve">小时的梦想，冷了……</w:t>
      </w:r>
    </w:p>
    <w:p>
      <w:pPr>
        <w:ind w:left="0" w:right="0" w:firstLine="560"/>
        <w:spacing w:before="450" w:after="450" w:line="312" w:lineRule="auto"/>
      </w:pPr>
      <w:r>
        <w:rPr>
          <w:rFonts w:ascii="宋体" w:hAnsi="宋体" w:eastAsia="宋体" w:cs="宋体"/>
          <w:color w:val="000"/>
          <w:sz w:val="28"/>
          <w:szCs w:val="28"/>
        </w:rPr>
        <w:t xml:space="preserve">长大后，我的梦想稍稍变大了。竞选班干部是，不想去争不想去抢，只想做一个平凡的学生，只希望好好学习，不想管理什么班级。但老师逼我竞选，老师不了解我的心。当上班长后，一切的事情围绕着我，每天就像傀儡一样重复着同样的事情。一天都生活在压力中，学习的，生活的，处处都有压力。我，快被压垮了。</w:t>
      </w:r>
    </w:p>
    <w:p>
      <w:pPr>
        <w:ind w:left="0" w:right="0" w:firstLine="560"/>
        <w:spacing w:before="450" w:after="450" w:line="312" w:lineRule="auto"/>
      </w:pPr>
      <w:r>
        <w:rPr>
          <w:rFonts w:ascii="宋体" w:hAnsi="宋体" w:eastAsia="宋体" w:cs="宋体"/>
          <w:color w:val="000"/>
          <w:sz w:val="28"/>
          <w:szCs w:val="28"/>
        </w:rPr>
        <w:t xml:space="preserve">长大后的梦想，裂了……</w:t>
      </w:r>
    </w:p>
    <w:p>
      <w:pPr>
        <w:ind w:left="0" w:right="0" w:firstLine="560"/>
        <w:spacing w:before="450" w:after="450" w:line="312" w:lineRule="auto"/>
      </w:pPr>
      <w:r>
        <w:rPr>
          <w:rFonts w:ascii="宋体" w:hAnsi="宋体" w:eastAsia="宋体" w:cs="宋体"/>
          <w:color w:val="000"/>
          <w:sz w:val="28"/>
          <w:szCs w:val="28"/>
        </w:rPr>
        <w:t xml:space="preserve">上了初中后，我的梦想更进了一步。我想追求更加安逸的生活。悄悄的，静静的。想去一个世外桃源，去那儿隐居。每日看高山流水，溪水远远流长；每日听风声拨弄琴弦，那是贝多芬的《田园交响曲》；每日唱婉转悠扬的歌儿，鸟儿为我伴唱，鲜花为我伴舞，溪流为我伴奏；每日吟田园诗人的佳句，为这静谧的一处雅地平添一份光彩。但，现实能让我为我的梦想去努力吗？答案的：不可能！</w:t>
      </w:r>
    </w:p>
    <w:p>
      <w:pPr>
        <w:ind w:left="0" w:right="0" w:firstLine="560"/>
        <w:spacing w:before="450" w:after="450" w:line="312" w:lineRule="auto"/>
      </w:pPr>
      <w:r>
        <w:rPr>
          <w:rFonts w:ascii="宋体" w:hAnsi="宋体" w:eastAsia="宋体" w:cs="宋体"/>
          <w:color w:val="000"/>
          <w:sz w:val="28"/>
          <w:szCs w:val="28"/>
        </w:rPr>
        <w:t xml:space="preserve">如今社会竞争力让人毛骨悚然。不竞争，就没有工作；不竞争，就没有饭吃；不竞争，就等于自杀。曾看过一篇文章，那位作者认为那种追求安逸生活的人是一种最愚蠢的人。我不禁勃然大怒，“人家有这种想法关你什么事？人家要做什么想什么难道要你来定夺，来批判吗？难道你是最至高无上的吗？你就可以来剥夺人家的意愿吗？未免太自命不凡了一点！”但静下心来想一想，其中也不无道理，世间人不想让我们这样做，更不允许我们这样做！即使我不想承认我是个愚蠢的人。</w:t>
      </w:r>
    </w:p>
    <w:p>
      <w:pPr>
        <w:ind w:left="0" w:right="0" w:firstLine="560"/>
        <w:spacing w:before="450" w:after="450" w:line="312" w:lineRule="auto"/>
      </w:pPr>
      <w:r>
        <w:rPr>
          <w:rFonts w:ascii="宋体" w:hAnsi="宋体" w:eastAsia="宋体" w:cs="宋体"/>
          <w:color w:val="000"/>
          <w:sz w:val="28"/>
          <w:szCs w:val="28"/>
        </w:rPr>
        <w:t xml:space="preserve">初中的梦想，又再次破碎了，只留下一片凄凉和痛楚……</w:t>
      </w:r>
    </w:p>
    <w:p>
      <w:pPr>
        <w:ind w:left="0" w:right="0" w:firstLine="560"/>
        <w:spacing w:before="450" w:after="450" w:line="312" w:lineRule="auto"/>
      </w:pPr>
      <w:r>
        <w:rPr>
          <w:rFonts w:ascii="黑体" w:hAnsi="黑体" w:eastAsia="黑体" w:cs="黑体"/>
          <w:color w:val="000000"/>
          <w:sz w:val="34"/>
          <w:szCs w:val="34"/>
          <w:b w:val="1"/>
          <w:bCs w:val="1"/>
        </w:rPr>
        <w:t xml:space="preserve">梦想演讲稿青春与梦想演讲稿篇二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啊，崭新的校园，崭新的老师同学，崭新的舞台，一切都是新的，新起点，新梦想。那我就从旧事说起啦。“诺贝尔奖”与我们而言，是近两年的高频热词，大家都很熟悉，对不对？这的确归功于我国两位伟大的诺奖获得者。不知道同学中是不是已经有高人挖了莫言家墙角的砖头当文曲星供着？不过我是将初三的语数外物化政史模考卷上频繁登场的屠呦呦和她的青蒿素深深地印在了脑海里，但今天我要讲的却是一个被我称为“诺贝尔奖怪圈”的新观点。前些日子我在网上看到这样一个帖子，说的是诺贝尔奖获得者中有相当一部分人在获奖后就会陷入科研或创作的瓶颈，再难以有所突破，令人叹惋。不知道我所钟爱的日本作家村上春树陪跑诺贝尔文学奖七年却无缘该奖项是不是一种幸运，能为我们这些忠实的读者带来更多好的作品。</w:t>
      </w:r>
    </w:p>
    <w:p>
      <w:pPr>
        <w:ind w:left="0" w:right="0" w:firstLine="560"/>
        <w:spacing w:before="450" w:after="450" w:line="312" w:lineRule="auto"/>
      </w:pPr>
      <w:r>
        <w:rPr>
          <w:rFonts w:ascii="宋体" w:hAnsi="宋体" w:eastAsia="宋体" w:cs="宋体"/>
          <w:color w:val="000"/>
          <w:sz w:val="28"/>
          <w:szCs w:val="28"/>
        </w:rPr>
        <w:t xml:space="preserve">不过回头仔细想想，这个帖子的确值得让我，让我们警醒，都说一件事情的结束就是另一件事的开始，我们从初中升入高中，成为了一名奔中学子，就有了一个全新的起点，不要再留恋过去的美好，也不要因为曾经的落败而轻易为自己贴上失败者的标签。高中的变数太大，曾经的领跑者会遭遇瓶颈，后来者居上的`神话每天都在发生，村上春树曾在《且听风吟》中写道：“这十五年里我的确扔掉了很多很多东西。就像发动机出了故障的飞机为了减轻重量而甩掉货物、甩掉座椅，最后连可怜的男乘务员也一样。”是的，前行的路上，好的坏的，都最好丢掉。因为我们要更轻快地奔跑。抛却浮躁，学会淡泊，决胜千里。</w:t>
      </w:r>
    </w:p>
    <w:p>
      <w:pPr>
        <w:ind w:left="0" w:right="0" w:firstLine="560"/>
        <w:spacing w:before="450" w:after="450" w:line="312" w:lineRule="auto"/>
      </w:pPr>
      <w:r>
        <w:rPr>
          <w:rFonts w:ascii="宋体" w:hAnsi="宋体" w:eastAsia="宋体" w:cs="宋体"/>
          <w:color w:val="000"/>
          <w:sz w:val="28"/>
          <w:szCs w:val="28"/>
        </w:rPr>
        <w:t xml:space="preserve">当然，进入高中学习，我们要对自己的人生作出规划，我的新梦想无异于下一个三年奋斗目标，是一所“985”的大学，是最后的胜利，我们常说，敢于做梦的人，要耐得住寂寞。但人行世间，真正茕茕孑立，独立前行的人，常感叹自身的单薄和物理。在朝梦想前进的路上拥有老师、朋友和家长，是再幸福不过的事。他们帮助我们在废墟中站立起来，在蹒跚中一路前行，人生的可贵之处，不就在于将幻想中的美好变为现实中的明天吗？所以早日启程，去追寻美好的明日，让明日唾手可得，当生命值得期待。</w:t>
      </w:r>
    </w:p>
    <w:p>
      <w:pPr>
        <w:ind w:left="0" w:right="0" w:firstLine="560"/>
        <w:spacing w:before="450" w:after="450" w:line="312" w:lineRule="auto"/>
      </w:pPr>
      <w:r>
        <w:rPr>
          <w:rFonts w:ascii="宋体" w:hAnsi="宋体" w:eastAsia="宋体" w:cs="宋体"/>
          <w:color w:val="000"/>
          <w:sz w:val="28"/>
          <w:szCs w:val="28"/>
        </w:rPr>
        <w:t xml:space="preserve">其实每个人的见识都是一个数据库，高中三年，这个数据库可以无限扩大，能力的提升可以无限扩大。举个例子来说吧，舞棒少年的数据库是史家村的武夫，而王进的数据库则是大宋的武林高手；林平之的数据库是福州城里的地痞混混，而风清扬的数据库则是武侠世界数百年的风云人物。新起点上，怀揣新梦想，常怀谦逊之态，常怀自身不足，默默奋斗，最终，你努力扩大的数据库，会囊尽天下英才。</w:t>
      </w:r>
    </w:p>
    <w:p>
      <w:pPr>
        <w:ind w:left="0" w:right="0" w:firstLine="560"/>
        <w:spacing w:before="450" w:after="450" w:line="312" w:lineRule="auto"/>
      </w:pPr>
      <w:r>
        <w:rPr>
          <w:rFonts w:ascii="黑体" w:hAnsi="黑体" w:eastAsia="黑体" w:cs="黑体"/>
          <w:color w:val="000000"/>
          <w:sz w:val="34"/>
          <w:szCs w:val="34"/>
          <w:b w:val="1"/>
          <w:bCs w:val="1"/>
        </w:rPr>
        <w:t xml:space="preserve">梦想演讲稿青春与梦想演讲稿篇三</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黑体" w:hAnsi="黑体" w:eastAsia="黑体" w:cs="黑体"/>
          <w:color w:val="000000"/>
          <w:sz w:val="34"/>
          <w:szCs w:val="34"/>
          <w:b w:val="1"/>
          <w:bCs w:val="1"/>
        </w:rPr>
        <w:t xml:space="preserve">梦想演讲稿青春与梦想演讲稿篇四</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拥有梦想，一根小小的火柴，可以燃亮一片天空;拥有梦想，一片小小的绿叶，可以倾倒一个季节;拥有梦想，一朵小小的浪花，可以飞溅起整个海洋……但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唯一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在通往理想的道路上必然会遇到各种各样的障碍，面对挫折，我们要学会坚持。在坎坷中奔跑，在挫折中涅槃。累而不止歇，苦而不逃避。无论压力多大、困难多少，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同学们，让我们披荆斩棘，共同打造青春的美丽!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拥有梦想，就要付诸行动。努力吧，同学们!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2024-09-20T22:36:11+08:00</dcterms:created>
  <dcterms:modified xsi:type="dcterms:W3CDTF">2024-09-20T22:36:11+08:00</dcterms:modified>
</cp:coreProperties>
</file>

<file path=docProps/custom.xml><?xml version="1.0" encoding="utf-8"?>
<Properties xmlns="http://schemas.openxmlformats.org/officeDocument/2006/custom-properties" xmlns:vt="http://schemas.openxmlformats.org/officeDocument/2006/docPropsVTypes"/>
</file>