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2024年学校社团社活动总结 学校社团活动总结美篇(二十篇)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学校社团活动总结美篇篇一</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第一范文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学校社团活动总结美篇篇二</w:t>
      </w:r>
    </w:p>
    <w:p>
      <w:pPr>
        <w:ind w:left="0" w:right="0" w:firstLine="560"/>
        <w:spacing w:before="450" w:after="450" w:line="312" w:lineRule="auto"/>
      </w:pPr>
      <w:r>
        <w:rPr>
          <w:rFonts w:ascii="宋体" w:hAnsi="宋体" w:eastAsia="宋体" w:cs="宋体"/>
          <w:color w:val="000"/>
          <w:sz w:val="28"/>
          <w:szCs w:val="28"/>
        </w:rPr>
        <w:t xml:space="preserve">我校社团组织本学年的工作已经在我们前进的脚步中悄然结束。回顾昔日，我们在继承中创新，在挑战中前进，我们用一颗炽热的心不断的创造，用激情点燃希望的火炬，在刻苦学习科学文化知识的同时，团结带动全校同学主动适应成长的需求主动发展。也许我们的思想行动略为稚嫩，但我们会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一、活动的形式及内容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代替不了的，它可以以课堂教学为基础，又完全脱离课堂教学，它可以是课堂教学的辅助和延伸，也可以进行一些课本学不到的东西。社团活动的形式机动灵活、多种多样。我校各个学科积极开展社团活动，丰富了学生的业余生活，我校风鹏文学社努力开展社团的各项活动，着重开创社团的活动特色。在全校范围内广泛采集征收稿件。争取与各年级，各处室密切联系，同时接受广大同学的文稿，以收集及时新鲜的报道和优秀的文章，提高报纸质量。</w:t>
      </w:r>
    </w:p>
    <w:p>
      <w:pPr>
        <w:ind w:left="0" w:right="0" w:firstLine="560"/>
        <w:spacing w:before="450" w:after="450" w:line="312" w:lineRule="auto"/>
      </w:pPr>
      <w:r>
        <w:rPr>
          <w:rFonts w:ascii="宋体" w:hAnsi="宋体" w:eastAsia="宋体" w:cs="宋体"/>
          <w:color w:val="000"/>
          <w:sz w:val="28"/>
          <w:szCs w:val="28"/>
        </w:rPr>
        <w:t xml:space="preserve">我校看天下时政社采用辩论赛、座谈会、情景模拟、视频播放、时政风云社团小板报等形式来关注国际国内时事政治问题，丰富学生业余生活，提高学生学生对时事政治的敏感度，主人翁态度和责任感。</w:t>
      </w:r>
    </w:p>
    <w:p>
      <w:pPr>
        <w:ind w:left="0" w:right="0" w:firstLine="560"/>
        <w:spacing w:before="450" w:after="450" w:line="312" w:lineRule="auto"/>
      </w:pPr>
      <w:r>
        <w:rPr>
          <w:rFonts w:ascii="宋体" w:hAnsi="宋体" w:eastAsia="宋体" w:cs="宋体"/>
          <w:color w:val="000"/>
          <w:sz w:val="28"/>
          <w:szCs w:val="28"/>
        </w:rPr>
        <w:t xml:space="preserve">剪纸作为我国非物质文化遗产的一部分，在学校，在民间，在社会中精通的人已经不多，尤其是当代的学生其爱好、兴趣更加脱离这些民间工艺，很多人对我们传统艺术中优秀的部分也相当的忽视，这是个很严重的问题。剪纸社团学生在学习的过程中了解剪纸的魅力，认识到我国非物质文化的精华，能够和我们一起为保护和传承非物质文化遗产贡献一份力量。除此以外，我校阳光英语社，魅力舞蹈社等社团，通过丰富多彩的组织形式，丰富学生学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1、工作经验还需积累，在活动的组织上，还有很多不足之处，如：社团开展活动时，个别学生不能按时到位，有缺勤及迟到现象。</w:t>
      </w:r>
    </w:p>
    <w:p>
      <w:pPr>
        <w:ind w:left="0" w:right="0" w:firstLine="560"/>
        <w:spacing w:before="450" w:after="450" w:line="312" w:lineRule="auto"/>
      </w:pPr>
      <w:r>
        <w:rPr>
          <w:rFonts w:ascii="宋体" w:hAnsi="宋体" w:eastAsia="宋体" w:cs="宋体"/>
          <w:color w:val="000"/>
          <w:sz w:val="28"/>
          <w:szCs w:val="28"/>
        </w:rPr>
        <w:t xml:space="preserve">2、活动开展场地有限，活动开展经费无来源，使一些社团活动不能同时开展，需要互相协调沟通场地的使用等。</w:t>
      </w:r>
    </w:p>
    <w:p>
      <w:pPr>
        <w:ind w:left="0" w:right="0" w:firstLine="560"/>
        <w:spacing w:before="450" w:after="450" w:line="312" w:lineRule="auto"/>
      </w:pPr>
      <w:r>
        <w:rPr>
          <w:rFonts w:ascii="宋体" w:hAnsi="宋体" w:eastAsia="宋体" w:cs="宋体"/>
          <w:color w:val="000"/>
          <w:sz w:val="28"/>
          <w:szCs w:val="28"/>
        </w:rPr>
        <w:t xml:space="preserve">3、个别社团指导老师不够重视，准备不充分，活动次数少，时间偏短，活动质量有待提高。</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1、在以后的工作中还要不断的积累经验和教训。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2、克服各种困难，尽量把我校社团工作向前推进。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3、着重开发一些具有潜力的社团，开发成具有我校特色并具有一定影响力的社团。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4、吸取其他学校社团建立的经验和结合我校的实际情况，制定相应的措施，努力建设好我校社团。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在以后的工作中，我校社团工作将坚持从完善自身内部建设入手，与时俱进，不断革新，完善社团机构制度，规范社团管理，强化社团干部素质，开拓创新，集思广益，团结奋进，加强与其他学校的交流和合作，推进全面发展，为更好的做好社团工作和建立而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学校社团活动总结美篇篇三</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带给展示自我的空间和舞台。以尊重个性，张扬个性，提倡个性，发展个性为中心。利用课余时间打造丰富的校园文化环境，建立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十分用心，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那里度过完美的学习、生活时光。社团联合会旨在规范学生社团工作，帮忙新生适应新的学习和新的生活，帮忙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情绪漂流瓶”，让同学们把或好或坏的情绪书写在纸条上投入</w:t>
      </w:r>
    </w:p>
    <w:p>
      <w:pPr>
        <w:ind w:left="0" w:right="0" w:firstLine="560"/>
        <w:spacing w:before="450" w:after="450" w:line="312" w:lineRule="auto"/>
      </w:pPr>
      <w:r>
        <w:rPr>
          <w:rFonts w:ascii="宋体" w:hAnsi="宋体" w:eastAsia="宋体" w:cs="宋体"/>
          <w:color w:val="000"/>
          <w:sz w:val="28"/>
          <w:szCs w:val="28"/>
        </w:rPr>
        <w:t xml:space="preserve">瓶中，再把瓶子挂在风中，从而透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用心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盼。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应对成功所带来的喜悦与自豪的同时，我们也该冷静地思考，思考我们尚且存在的问题。金无足赤、人无完人，而所有活动都是有我们直接触手的，所以，也必须存在不少细微的问题。而我们要把工作做到完美无缺才是最具折服力的。故在此总结之上，我们反过来寻求问题，试图解决问题，期盼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齐、凝聚到一齐。换而言之，我们的凝聚力还不够。相信众志成城，团结就是力量，如果我们能够很好地动员没一个人，而部长、副部又身先士卒，能够肯定的是，任何困难都无法阻止我们前进的步伐!又集思而广益，无论任何一项活动，倘或总是劳累部分成员去筹划，不如征集多方意见来完善自己的资料!解决问题的途径是多种多样的，关键在于人与人之间的沟通、交流，且是从心灵开始!相信无微不至的关怀能够改变很多不足，而不是开会时你我是职称上我伙伴，到了会后学习或日常生活中就老死不相往来。人的情感能够支配到我们的工作，我们就应纠正对人的看待与价值的不同，而以一颗平常人的心去沟通，这样便能够成为永恒的友谊，不仅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那里，我们还是就应强调一下人的职责心问题。我们每一个人都十分地了解职责心是怎样一回事，之所以在总结报告中再一次提出并且强调职责心的绝对重要性，是因为我们的工作甚至生活中任何一件琐事的办理都离不开它。它是我们的核心所在，务必将其提高到必须高度来强调。如果我们每一个人都把持住这颗职责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此刻。我们在工作中存在着不少的困惑和困难，我们的工作还需要很好的去完善!我们也必须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学校社团活动总结美篇篇四</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学生的业余生活，也为学生提供了展示自我能力与发挥创造力的舞台。不但能开阔眼界，增加人生阅历，还能提高学生综合素质。适度的社团活动还是学生大学生业余生活的“调味剂”与“润滑剂”。不但可以起到放松心情舒缓压力的作用，</w:t>
      </w:r>
    </w:p>
    <w:p>
      <w:pPr>
        <w:ind w:left="0" w:right="0" w:firstLine="560"/>
        <w:spacing w:before="450" w:after="450" w:line="312" w:lineRule="auto"/>
      </w:pPr>
      <w:r>
        <w:rPr>
          <w:rFonts w:ascii="宋体" w:hAnsi="宋体" w:eastAsia="宋体" w:cs="宋体"/>
          <w:color w:val="000"/>
          <w:sz w:val="28"/>
          <w:szCs w:val="28"/>
        </w:rPr>
        <w:t xml:space="preserve">我们青春激扬协会举办了各式活动，不少大一新生都根据自己的兴趣爱好参加了，同时也是想在这个环境中发挥个人特长，施展自己的才华，锻炼个人的能力，拓展人际关系，更加能培养团队的协作精神。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20xx年9月我们协会举办了一场面向全院学生的举办“点亮烛光”活动，轰动整个校园，让许许多多学生在内心感受到烛光散发的温暖。</w:t>
      </w:r>
    </w:p>
    <w:p>
      <w:pPr>
        <w:ind w:left="0" w:right="0" w:firstLine="560"/>
        <w:spacing w:before="450" w:after="450" w:line="312" w:lineRule="auto"/>
      </w:pPr>
      <w:r>
        <w:rPr>
          <w:rFonts w:ascii="宋体" w:hAnsi="宋体" w:eastAsia="宋体" w:cs="宋体"/>
          <w:color w:val="000"/>
          <w:sz w:val="28"/>
          <w:szCs w:val="28"/>
        </w:rPr>
        <w:t xml:space="preserve">20xx年10月请校外学友来教导、培训，举办体验式活动，用以开阔我社团人员的视野，丰富校园生活。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20xx年11月“蓝丝带”活动。</w:t>
      </w:r>
    </w:p>
    <w:p>
      <w:pPr>
        <w:ind w:left="0" w:right="0" w:firstLine="560"/>
        <w:spacing w:before="450" w:after="450" w:line="312" w:lineRule="auto"/>
      </w:pPr>
      <w:r>
        <w:rPr>
          <w:rFonts w:ascii="宋体" w:hAnsi="宋体" w:eastAsia="宋体" w:cs="宋体"/>
          <w:color w:val="000"/>
          <w:sz w:val="28"/>
          <w:szCs w:val="28"/>
        </w:rPr>
        <w:t xml:space="preserve">20xx年12月5日举办郴州福利院“暖冬”之行。给别人一份温暖，让学生们多一份责任感，变得更加成熟。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20xx年12月30日举办“包饺子”活动。</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学校社团活动总结美篇篇五</w:t>
      </w:r>
    </w:p>
    <w:p>
      <w:pPr>
        <w:ind w:left="0" w:right="0" w:firstLine="560"/>
        <w:spacing w:before="450" w:after="450" w:line="312" w:lineRule="auto"/>
      </w:pPr>
      <w:r>
        <w:rPr>
          <w:rFonts w:ascii="宋体" w:hAnsi="宋体" w:eastAsia="宋体" w:cs="宋体"/>
          <w:color w:val="000"/>
          <w:sz w:val="28"/>
          <w:szCs w:val="28"/>
        </w:rPr>
        <w:t xml:space="preserve">中国x协会在国家经贸委和中国物流与采购联合会的领导、支持下，各项工作取得了积极的进展，协会的地位有所提高，凝聚力有所增强，会员单位不论是有喜或有忧都愿意向协会反映。同时，协会及时反映行业呼声，起到了企业与政府之间的桥梁与纽带作用，主动当好政府部门的助手，越来越受到政府部门的重视。通过全体会员单位的支持以及协会秘书处按照“自治、自立、自养\"的\"三自”方针，搞好内部建设，各项工作有了新的起色和新的突破。</w:t>
      </w:r>
    </w:p>
    <w:p>
      <w:pPr>
        <w:ind w:left="0" w:right="0" w:firstLine="560"/>
        <w:spacing w:before="450" w:after="450" w:line="312" w:lineRule="auto"/>
      </w:pPr>
      <w:r>
        <w:rPr>
          <w:rFonts w:ascii="宋体" w:hAnsi="宋体" w:eastAsia="宋体" w:cs="宋体"/>
          <w:color w:val="000"/>
          <w:sz w:val="28"/>
          <w:szCs w:val="28"/>
        </w:rPr>
        <w:t xml:space="preserve">一、紧紧围绕政府主管部门开展协会工作</w:t>
      </w:r>
    </w:p>
    <w:p>
      <w:pPr>
        <w:ind w:left="0" w:right="0" w:firstLine="560"/>
        <w:spacing w:before="450" w:after="450" w:line="312" w:lineRule="auto"/>
      </w:pPr>
      <w:r>
        <w:rPr>
          <w:rFonts w:ascii="宋体" w:hAnsi="宋体" w:eastAsia="宋体" w:cs="宋体"/>
          <w:color w:val="000"/>
          <w:sz w:val="28"/>
          <w:szCs w:val="28"/>
        </w:rPr>
        <w:t xml:space="preserve">年，国家经贸委资源节约与综合利用司给予协会工作上的大力支持和帮助，协会的各项工作也紧密围绕资源司的工作进行，充分发挥了协会的参谋和助手作用。</w:t>
      </w:r>
    </w:p>
    <w:p>
      <w:pPr>
        <w:ind w:left="0" w:right="0" w:firstLine="560"/>
        <w:spacing w:before="450" w:after="450" w:line="312" w:lineRule="auto"/>
      </w:pPr>
      <w:r>
        <w:rPr>
          <w:rFonts w:ascii="宋体" w:hAnsi="宋体" w:eastAsia="宋体" w:cs="宋体"/>
          <w:color w:val="000"/>
          <w:sz w:val="28"/>
          <w:szCs w:val="28"/>
        </w:rPr>
        <w:t xml:space="preserve">参与政府和有关部门起草了一些法规性文件，对有些文件提出修改意见并被采纳，如《报废汽车回收管理办法》、《我国旧家用电器现状、问题建议》、《废旧电池处理调查报告》、《钢厂定点收购报废汽车的可行性研究》、《〈报废汽车回收管理办法〉释义》、《再生资源回收管理条例》、《废钢铁》国家标准等十余篇管理性文件和国家标准，并且承担了《我国老旧汽车更新回收拆解现状与展望》课题的研究和调查，经过八个多月的艰苦工作《中国报废汽车回收拆解业现状与展望》研究报告，正式报送资源节约与综合利用司。</w:t>
      </w:r>
    </w:p>
    <w:p>
      <w:pPr>
        <w:ind w:left="0" w:right="0" w:firstLine="560"/>
        <w:spacing w:before="450" w:after="450" w:line="312" w:lineRule="auto"/>
      </w:pPr>
      <w:r>
        <w:rPr>
          <w:rFonts w:ascii="宋体" w:hAnsi="宋体" w:eastAsia="宋体" w:cs="宋体"/>
          <w:color w:val="000"/>
          <w:sz w:val="28"/>
          <w:szCs w:val="28"/>
        </w:rPr>
        <w:t xml:space="preserve">在这次课题研究过程中，许多会员单位以及有关方面的专家积极参与，给予了热情支持和帮助，在此我们表示衷心的感谢。由于有了这些单位和专家学者的支持和参与，使我们圆满的完成了课题研究任务，向国家经贸委交了卷。</w:t>
      </w:r>
    </w:p>
    <w:p>
      <w:pPr>
        <w:ind w:left="0" w:right="0" w:firstLine="560"/>
        <w:spacing w:before="450" w:after="450" w:line="312" w:lineRule="auto"/>
      </w:pPr>
      <w:r>
        <w:rPr>
          <w:rFonts w:ascii="宋体" w:hAnsi="宋体" w:eastAsia="宋体" w:cs="宋体"/>
          <w:color w:val="000"/>
          <w:sz w:val="28"/>
          <w:szCs w:val="28"/>
        </w:rPr>
        <w:t xml:space="preserve">为了进一步做好军队退役、报废装备的接收管理工作，理顺交接关系，使军队退役、报废装备接收工作逐步走向法制化轨道。协会积极配合国家经贸委资源司与总装备部等单位共同组成联合调查组，深入部队和地方回收企业调查研究，召开座谈会，摸情况、搞调查，为法规性文件的起草和修改提供可靠的资料、数据。每当资源司的任务交给协会，我们都感到这是政府部门对我们的信任与重视，这也是为行业的发展做准备，打基础。当然依靠政府不等于依赖政府。但是，只有紧紧围绕政府经济主管部门开展工作，协会的工作才会不偏离方向，才能在工作中发挥协会的作用，反映行业的呼声，提高协会的凝聚力。</w:t>
      </w:r>
    </w:p>
    <w:p>
      <w:pPr>
        <w:ind w:left="0" w:right="0" w:firstLine="560"/>
        <w:spacing w:before="450" w:after="450" w:line="312" w:lineRule="auto"/>
      </w:pPr>
      <w:r>
        <w:rPr>
          <w:rFonts w:ascii="宋体" w:hAnsi="宋体" w:eastAsia="宋体" w:cs="宋体"/>
          <w:color w:val="000"/>
          <w:sz w:val="28"/>
          <w:szCs w:val="28"/>
        </w:rPr>
        <w:t xml:space="preserve">二、根据行业的主要问题开展工作</w:t>
      </w:r>
    </w:p>
    <w:p>
      <w:pPr>
        <w:ind w:left="0" w:right="0" w:firstLine="560"/>
        <w:spacing w:before="450" w:after="450" w:line="312" w:lineRule="auto"/>
      </w:pPr>
      <w:r>
        <w:rPr>
          <w:rFonts w:ascii="宋体" w:hAnsi="宋体" w:eastAsia="宋体" w:cs="宋体"/>
          <w:color w:val="000"/>
          <w:sz w:val="28"/>
          <w:szCs w:val="28"/>
        </w:rPr>
        <w:t xml:space="preserve">废旧物资回收行业所从事的事业是一项利国利民的公益事业，为了支持和发展这项事业，国家给予了税收优惠政策的扶持。在积极争取优惠政策中，协会做了大量的有效的工作。</w:t>
      </w:r>
    </w:p>
    <w:p>
      <w:pPr>
        <w:ind w:left="0" w:right="0" w:firstLine="560"/>
        <w:spacing w:before="450" w:after="450" w:line="312" w:lineRule="auto"/>
      </w:pPr>
      <w:r>
        <w:rPr>
          <w:rFonts w:ascii="宋体" w:hAnsi="宋体" w:eastAsia="宋体" w:cs="宋体"/>
          <w:color w:val="000"/>
          <w:sz w:val="28"/>
          <w:szCs w:val="28"/>
        </w:rPr>
        <w:t xml:space="preserve">1、争取更适应再生行业发展的税收政策。废旧物资回收行业从年5月1日起执行财税字78号文件，即：对废旧物资回收经营单位销售其收购的废旧物资免征增值税。此项优惠政策的出台，是我们从事废旧物资经营企业的大事，体现了国家对废旧物资行业的扶持，也是企业有所发展的好时机。在新税收政策还没有出台之前，协会一方面让大家研究此政策是否对我们行业有利，另一方面让大家做好准备，处理好库存，以免企业受到损失。新税收政策得到了行业的认可，但是，新税收政策下发时间与执行时间有时间差，产生了企业交税后能否返还等问题。</w:t>
      </w:r>
    </w:p>
    <w:p>
      <w:pPr>
        <w:ind w:left="0" w:right="0" w:firstLine="560"/>
        <w:spacing w:before="450" w:after="450" w:line="312" w:lineRule="auto"/>
      </w:pPr>
      <w:r>
        <w:rPr>
          <w:rFonts w:ascii="宋体" w:hAnsi="宋体" w:eastAsia="宋体" w:cs="宋体"/>
          <w:color w:val="000"/>
          <w:sz w:val="28"/>
          <w:szCs w:val="28"/>
        </w:rPr>
        <w:t xml:space="preserve">协会及时召开了新税收政策研讨会，将各企业的意见和反映，及时上报国家政府有关部门。财政部、国家税务总局在接到我们的情况反映后十分重视，于8月16日正式行文对废旧物资回收经营业务增值税政策作了补充通知，对6月30日前发生的符合废旧物资增值税优惠政策规定的废旧物资销售行为，仍按原有关废旧物资增值税优惠政策办理。</w:t>
      </w:r>
    </w:p>
    <w:p>
      <w:pPr>
        <w:ind w:left="0" w:right="0" w:firstLine="560"/>
        <w:spacing w:before="450" w:after="450" w:line="312" w:lineRule="auto"/>
      </w:pPr>
      <w:r>
        <w:rPr>
          <w:rFonts w:ascii="宋体" w:hAnsi="宋体" w:eastAsia="宋体" w:cs="宋体"/>
          <w:color w:val="000"/>
          <w:sz w:val="28"/>
          <w:szCs w:val="28"/>
        </w:rPr>
        <w:t xml:space="preserve">2、关于报废汽车回收拆解企业税收优惠政策。今年初，国家税务总局在河北省税务局\"关于报废汽车回收企业增值税政策问题的请示\"中明确批复：\"纳税人收购并拆解销售旧机动车，不属于78号文件规定的免征增值税范围，不得享受该文件规定的税收优惠政策\"。根据这一情况，各地纷纷来电反映企业情况。而且，有些地方税务部门要求，各报废汽车回收企业补缴年5月份以来的税款，这将给企业带来较大的财务负担。</w:t>
      </w:r>
    </w:p>
    <w:p>
      <w:pPr>
        <w:ind w:left="0" w:right="0" w:firstLine="560"/>
        <w:spacing w:before="450" w:after="450" w:line="312" w:lineRule="auto"/>
      </w:pPr>
      <w:r>
        <w:rPr>
          <w:rFonts w:ascii="宋体" w:hAnsi="宋体" w:eastAsia="宋体" w:cs="宋体"/>
          <w:color w:val="000"/>
          <w:sz w:val="28"/>
          <w:szCs w:val="28"/>
        </w:rPr>
        <w:t xml:space="preserve">根据这一情况，协会多次向政府有关部门反映问题，并且及时召开了部分省市再生企业座谈会，邀请有关政府部门参加听取意见。针对报废汽车回收拆解享不享受废旧物资优惠政策问题、新政策执行中存在的问题和我们将面临的主要困难，以及解决的办法，提出了我们的建议。</w:t>
      </w:r>
    </w:p>
    <w:p>
      <w:pPr>
        <w:ind w:left="0" w:right="0" w:firstLine="560"/>
        <w:spacing w:before="450" w:after="450" w:line="312" w:lineRule="auto"/>
      </w:pPr>
      <w:r>
        <w:rPr>
          <w:rFonts w:ascii="宋体" w:hAnsi="宋体" w:eastAsia="宋体" w:cs="宋体"/>
          <w:color w:val="000"/>
          <w:sz w:val="28"/>
          <w:szCs w:val="28"/>
        </w:rPr>
        <w:t xml:space="preserve">为了能够拿出具有说服力的第一手材料，协会秘书长龙少海深入到回收拆解厂，从各种类型的报废汽车拆解开始，做调查研究，具体分析报废汽车的拆解状况，计算出每一类报废汽车拆解后的经济效益情况，用第一手材料说明报废汽车回收拆解行业不是暴利，而是微利。为争取税收优惠政策取得了依据，得到了政府有关部门的理解和支持。财政部负责此项工作的同志也到湖南省衡阳市金属回收公司进行了调查研究，湖南省金属回收公司和衡阳市金属回收公司给予了积极配合。</w:t>
      </w:r>
    </w:p>
    <w:p>
      <w:pPr>
        <w:ind w:left="0" w:right="0" w:firstLine="560"/>
        <w:spacing w:before="450" w:after="450" w:line="312" w:lineRule="auto"/>
      </w:pPr>
      <w:r>
        <w:rPr>
          <w:rFonts w:ascii="宋体" w:hAnsi="宋体" w:eastAsia="宋体" w:cs="宋体"/>
          <w:color w:val="000"/>
          <w:sz w:val="28"/>
          <w:szCs w:val="28"/>
        </w:rPr>
        <w:t xml:space="preserve">通过我们的积极努力，国家经贸委的支持，最近财政部、国家税务总局正在重新制定报废汽车回收拆解企业税收政策，即：有资格认证的报废汽车回收拆解企业继续享受财税78号文件优惠政策。为报废汽车回收拆解企业解决了一件大事。</w:t>
      </w:r>
    </w:p>
    <w:p>
      <w:pPr>
        <w:ind w:left="0" w:right="0" w:firstLine="560"/>
        <w:spacing w:before="450" w:after="450" w:line="312" w:lineRule="auto"/>
      </w:pPr>
      <w:r>
        <w:rPr>
          <w:rFonts w:ascii="宋体" w:hAnsi="宋体" w:eastAsia="宋体" w:cs="宋体"/>
          <w:color w:val="000"/>
          <w:sz w:val="28"/>
          <w:szCs w:val="28"/>
        </w:rPr>
        <w:t xml:space="preserve">三、开展行业自律工作，迈出行业自治步伐</w:t>
      </w:r>
    </w:p>
    <w:p>
      <w:pPr>
        <w:ind w:left="0" w:right="0" w:firstLine="560"/>
        <w:spacing w:before="450" w:after="450" w:line="312" w:lineRule="auto"/>
      </w:pPr>
      <w:r>
        <w:rPr>
          <w:rFonts w:ascii="宋体" w:hAnsi="宋体" w:eastAsia="宋体" w:cs="宋体"/>
          <w:color w:val="000"/>
          <w:sz w:val="28"/>
          <w:szCs w:val="28"/>
        </w:rPr>
        <w:t xml:space="preserve">去年初，国务院领导同志就国内个别地区出现的拼装车和报废汽车重新上路行驶，给人民生命财产造成危害的问题作了批示，并且在全国整顿和规范市场经济秩序工作会议上，把整顿拼装报废车列为进行集中规范和整治的五个重点项目之一，要求用一年左右的时间取得阶段性成果。协会积极贯彻落实会议精神，先后多次通过《动态》、文件形式将国家经贸委的有关规定和要求及时下发给各会员单位，要求大家做好管理工作;另一方面结合国务院307号令，即《报废汽车回收管理办法》，联合部分从事报废汽车回收(拆解)企业发出行业自律宣言。</w:t>
      </w:r>
    </w:p>
    <w:p>
      <w:pPr>
        <w:ind w:left="0" w:right="0" w:firstLine="560"/>
        <w:spacing w:before="450" w:after="450" w:line="312" w:lineRule="auto"/>
      </w:pPr>
      <w:r>
        <w:rPr>
          <w:rFonts w:ascii="宋体" w:hAnsi="宋体" w:eastAsia="宋体" w:cs="宋体"/>
          <w:color w:val="000"/>
          <w:sz w:val="28"/>
          <w:szCs w:val="28"/>
        </w:rPr>
        <w:t xml:space="preserve">号召全行业：规范报废汽车回收、拆解行为;阻止无证回收、非法拆解;杜绝倒卖报废整车、拼装车;五大总成\"等违法违规行为;呼吁行业的同仁，迅速行动起来，以实际行动向社会保证，强化报废汽车回收管理，严格执行国家法律法规，为规范市场经济秩序承担我们应尽的责任。</w:t>
      </w:r>
    </w:p>
    <w:p>
      <w:pPr>
        <w:ind w:left="0" w:right="0" w:firstLine="560"/>
        <w:spacing w:before="450" w:after="450" w:line="312" w:lineRule="auto"/>
      </w:pPr>
      <w:r>
        <w:rPr>
          <w:rFonts w:ascii="宋体" w:hAnsi="宋体" w:eastAsia="宋体" w:cs="宋体"/>
          <w:color w:val="000"/>
          <w:sz w:val="28"/>
          <w:szCs w:val="28"/>
        </w:rPr>
        <w:t xml:space="preserve">《自律宣言》发出后，全行业积极响应，认真贯彻落实《报废汽车回收管理办法》和全国整顿和规范市场经济秩序工作会议精神，以我们确定的\"报废汽车回收(拆解)企业自律宣言\"为行为准则，从我做起，从现在做起，依法经营，严于律己，努力做好报废汽车回收拆解工作，取得了良好的效果，也为我们搞好行业自治、自律工作提供了宝贵的经验。今后，协会既要为行业争取优惠政策，为企业服好务。同时也要做好行业的自治、自律工作，要逐步形成符合国家法律政策规定，维护广大会员单位根本利益的行规。</w:t>
      </w:r>
    </w:p>
    <w:p>
      <w:pPr>
        <w:ind w:left="0" w:right="0" w:firstLine="560"/>
        <w:spacing w:before="450" w:after="450" w:line="312" w:lineRule="auto"/>
      </w:pPr>
      <w:r>
        <w:rPr>
          <w:rFonts w:ascii="宋体" w:hAnsi="宋体" w:eastAsia="宋体" w:cs="宋体"/>
          <w:color w:val="000"/>
          <w:sz w:val="28"/>
          <w:szCs w:val="28"/>
        </w:rPr>
        <w:t xml:space="preserve">行规的基本内容应包括：遵守国家法律、法规和政策，依法照章纳税;合理开发利用再生资源;保护环境，避免造成环境污染;保证产品质量，重合同讲信誉;对外协调，统一价格;不允许采用极端手段恶意竞争等等。无规矩不成方圆。有了行规，我们行业才能形成一个整体，才有力量，才能健康发展壮大。</w:t>
      </w:r>
    </w:p>
    <w:p>
      <w:pPr>
        <w:ind w:left="0" w:right="0" w:firstLine="560"/>
        <w:spacing w:before="450" w:after="450" w:line="312" w:lineRule="auto"/>
      </w:pPr>
      <w:r>
        <w:rPr>
          <w:rFonts w:ascii="宋体" w:hAnsi="宋体" w:eastAsia="宋体" w:cs="宋体"/>
          <w:color w:val="000"/>
          <w:sz w:val="28"/>
          <w:szCs w:val="28"/>
        </w:rPr>
        <w:t xml:space="preserve">四、解放思想、转变观念，积极发展新会员</w:t>
      </w:r>
    </w:p>
    <w:p>
      <w:pPr>
        <w:ind w:left="0" w:right="0" w:firstLine="560"/>
        <w:spacing w:before="450" w:after="450" w:line="312" w:lineRule="auto"/>
      </w:pPr>
      <w:r>
        <w:rPr>
          <w:rFonts w:ascii="宋体" w:hAnsi="宋体" w:eastAsia="宋体" w:cs="宋体"/>
          <w:color w:val="000"/>
          <w:sz w:val="28"/>
          <w:szCs w:val="28"/>
        </w:rPr>
        <w:t xml:space="preserve">小平同志在1978年就提出了解放思想、实事求是的问题，但是随着形势的发展，新情况、新问题的出现，我们能不能实事求是研究新情况，解决新问题，这里还有一个解放思想，转变观念的问题。随着改革开放和市场经济的发展，流通领域的格局也在发生着深刻的变化。我们协会原有的会员基础是各级物资部门下属的再生公司。这些年，有许多物资部门及再生公司进行了股份制改造，由原来单一的国有独资企业，改造为多种经济成分参股的股份制企业;另外，有些物资部门及再生公司不适应市场经济的发展，破产了。</w:t>
      </w:r>
    </w:p>
    <w:p>
      <w:pPr>
        <w:ind w:left="0" w:right="0" w:firstLine="560"/>
        <w:spacing w:before="450" w:after="450" w:line="312" w:lineRule="auto"/>
      </w:pPr>
      <w:r>
        <w:rPr>
          <w:rFonts w:ascii="宋体" w:hAnsi="宋体" w:eastAsia="宋体" w:cs="宋体"/>
          <w:color w:val="000"/>
          <w:sz w:val="28"/>
          <w:szCs w:val="28"/>
        </w:rPr>
        <w:t xml:space="preserve">而另一方面，民营企业在物资流通及再生行业所占的比重越来越大。面对市场经济的新形势，第三届全体会员大会以后，新的一届理事会主动转变观念，积极发展新会员入会，从去年到现在，已有70多个单位加入协会或恢复了会员资格。会员单位也打破了原有的界限，涉及范围逐步扩大，其中有从事废塑料、废玻璃和城市垃圾加工再利用的企业。新会员的加入，扩大了会员基础，为协会工作注入了新的生机和活力。</w:t>
      </w:r>
    </w:p>
    <w:p>
      <w:pPr>
        <w:ind w:left="0" w:right="0" w:firstLine="560"/>
        <w:spacing w:before="450" w:after="450" w:line="312" w:lineRule="auto"/>
      </w:pPr>
      <w:r>
        <w:rPr>
          <w:rFonts w:ascii="宋体" w:hAnsi="宋体" w:eastAsia="宋体" w:cs="宋体"/>
          <w:color w:val="000"/>
          <w:sz w:val="28"/>
          <w:szCs w:val="28"/>
        </w:rPr>
        <w:t xml:space="preserve">五、协会\"自养\"的状况和努力方向</w:t>
      </w:r>
    </w:p>
    <w:p>
      <w:pPr>
        <w:ind w:left="0" w:right="0" w:firstLine="560"/>
        <w:spacing w:before="450" w:after="450" w:line="312" w:lineRule="auto"/>
      </w:pPr>
      <w:r>
        <w:rPr>
          <w:rFonts w:ascii="宋体" w:hAnsi="宋体" w:eastAsia="宋体" w:cs="宋体"/>
          <w:color w:val="000"/>
          <w:sz w:val="28"/>
          <w:szCs w:val="28"/>
        </w:rPr>
        <w:t xml:space="preserve">协会不但要自治、自立，还要自养。协会财务收入主要来自三个方面：1.会员会费;2.企业赞助;3.课题费、信息费收入。其中会费占70%。目前协会的财务状况是能够维持协会日常的工作运行和维持秘书处工作人员的基本生活费用。这种财务状况显然不利于协会更好地开展各方面的工作。我们一方面希望大家积极支持协会工作，按时交纳会费，众人拾柴火焰高。同时，我们也想和一些大企业、效益好的企业搞一些联合创收工作。另外积极为政府提供一些有偿服务，从而改善协会的财务状况。俗话说\"财大气粗\"，我们改善协会财务状况的目的，是改善和提高协会的形象，更好地为会员单位服务。</w:t>
      </w:r>
    </w:p>
    <w:p>
      <w:pPr>
        <w:ind w:left="0" w:right="0" w:firstLine="560"/>
        <w:spacing w:before="450" w:after="450" w:line="312" w:lineRule="auto"/>
      </w:pPr>
      <w:r>
        <w:rPr>
          <w:rFonts w:ascii="宋体" w:hAnsi="宋体" w:eastAsia="宋体" w:cs="宋体"/>
          <w:color w:val="000"/>
          <w:sz w:val="28"/>
          <w:szCs w:val="28"/>
        </w:rPr>
        <w:t xml:space="preserve">六、注重信息交流，使信息工作向网络化空间发展</w:t>
      </w:r>
    </w:p>
    <w:p>
      <w:pPr>
        <w:ind w:left="0" w:right="0" w:firstLine="560"/>
        <w:spacing w:before="450" w:after="450" w:line="312" w:lineRule="auto"/>
      </w:pPr>
      <w:r>
        <w:rPr>
          <w:rFonts w:ascii="宋体" w:hAnsi="宋体" w:eastAsia="宋体" w:cs="宋体"/>
          <w:color w:val="000"/>
          <w:sz w:val="28"/>
          <w:szCs w:val="28"/>
        </w:rPr>
        <w:t xml:space="preserve">协会秘书处历来十分重视信息交流工作，把此项工作放在协会工作重要位置上，注重抓紧抓好。</w:t>
      </w:r>
    </w:p>
    <w:p>
      <w:pPr>
        <w:ind w:left="0" w:right="0" w:firstLine="560"/>
        <w:spacing w:before="450" w:after="450" w:line="312" w:lineRule="auto"/>
      </w:pPr>
      <w:r>
        <w:rPr>
          <w:rFonts w:ascii="宋体" w:hAnsi="宋体" w:eastAsia="宋体" w:cs="宋体"/>
          <w:color w:val="000"/>
          <w:sz w:val="28"/>
          <w:szCs w:val="28"/>
        </w:rPr>
        <w:t xml:space="preserve">1、注重《动态》的灵活、快捷和时效性。几年来，协会充分发挥《动态》这一“窗口”作用，及时地将行业信息、国内外动态、国家政策和法规、协会工作以及行业内的情况，都及时通过《动态》传达给会员单位，为会员单位及时调整经营策略、掌握政策方针、了解国内外行情，起到了积极的作用。《动态》每年出刊24期，一个月两期，特殊情况以《专刊》形式特发。会员单位对《动态》的作用反映强烈，十分看好。</w:t>
      </w:r>
    </w:p>
    <w:p>
      <w:pPr>
        <w:ind w:left="0" w:right="0" w:firstLine="560"/>
        <w:spacing w:before="450" w:after="450" w:line="312" w:lineRule="auto"/>
      </w:pPr>
      <w:r>
        <w:rPr>
          <w:rFonts w:ascii="宋体" w:hAnsi="宋体" w:eastAsia="宋体" w:cs="宋体"/>
          <w:color w:val="000"/>
          <w:sz w:val="28"/>
          <w:szCs w:val="28"/>
        </w:rPr>
        <w:t xml:space="preserve">2、及时传达国家的法律法规。如：在《报废汽车回收管理办法》(国务院第307号令)和国家经贸委、公安部、监察部、国家工商总局联合召开的贯彻落实《报废汽车回收管理办法》坚持依法行政电视电话会议当天，协会将会议情况及时转发给各会员单位，要求有资质的报废汽车回收拆解企业，要认真学习，做到家喻户晓，人人皆知。</w:t>
      </w:r>
    </w:p>
    <w:p>
      <w:pPr>
        <w:ind w:left="0" w:right="0" w:firstLine="560"/>
        <w:spacing w:before="450" w:after="450" w:line="312" w:lineRule="auto"/>
      </w:pPr>
      <w:r>
        <w:rPr>
          <w:rFonts w:ascii="宋体" w:hAnsi="宋体" w:eastAsia="宋体" w:cs="宋体"/>
          <w:color w:val="000"/>
          <w:sz w:val="28"/>
          <w:szCs w:val="28"/>
        </w:rPr>
        <w:t xml:space="preserve">3、信息工作向网络化迈进。中国信息网于年9月正式运行，经过近4年的运作使网站经营更加成熟。近日，协会又花费了巨大人力和财力，将中国信息网全面改版更新，内容包括：行业动态、政策法规、考察/培训、经验/研究、再生论坛、商情快讯、中外信息、会员之家等从多角度全面展示我国资源再生行业情况。</w:t>
      </w:r>
    </w:p>
    <w:p>
      <w:pPr>
        <w:ind w:left="0" w:right="0" w:firstLine="560"/>
        <w:spacing w:before="450" w:after="450" w:line="312" w:lineRule="auto"/>
      </w:pPr>
      <w:r>
        <w:rPr>
          <w:rFonts w:ascii="宋体" w:hAnsi="宋体" w:eastAsia="宋体" w:cs="宋体"/>
          <w:color w:val="000"/>
          <w:sz w:val="28"/>
          <w:szCs w:val="28"/>
        </w:rPr>
        <w:t xml:space="preserve">一些入网会员单位的企业基本情况，通过文字、图表、照片等等在网上一览无遗，这些都为会员做了很好的宣传广告。只要打开中国信息网无论是经营还是合作洽谈，无论是供应还是求购，只要点击网页就可以找到你的所需。新网页受到了普遍认可，目前点击率很高，网上订货、定购、入会、入网的客户很多，为再生行业今后发展代理、配送、电子商务等先进营销方式开拓了更大的网络空间。</w:t>
      </w:r>
    </w:p>
    <w:p>
      <w:pPr>
        <w:ind w:left="0" w:right="0" w:firstLine="560"/>
        <w:spacing w:before="450" w:after="450" w:line="312" w:lineRule="auto"/>
      </w:pPr>
      <w:r>
        <w:rPr>
          <w:rFonts w:ascii="宋体" w:hAnsi="宋体" w:eastAsia="宋体" w:cs="宋体"/>
          <w:color w:val="000"/>
          <w:sz w:val="28"/>
          <w:szCs w:val="28"/>
        </w:rPr>
        <w:t xml:space="preserve">七、开展对外交流与国际协作</w:t>
      </w:r>
    </w:p>
    <w:p>
      <w:pPr>
        <w:ind w:left="0" w:right="0" w:firstLine="560"/>
        <w:spacing w:before="450" w:after="450" w:line="312" w:lineRule="auto"/>
      </w:pPr>
      <w:r>
        <w:rPr>
          <w:rFonts w:ascii="宋体" w:hAnsi="宋体" w:eastAsia="宋体" w:cs="宋体"/>
          <w:color w:val="000"/>
          <w:sz w:val="28"/>
          <w:szCs w:val="28"/>
        </w:rPr>
        <w:t xml:space="preserve">近年来，行业的进出口贸易、来料进料加工贸易正在逐年大幅度增加，进出口贸易种类不断扩大，由原来的废电线电缆、废铝、废五金电器等发展到废纸、废塑料等十几个品种。随着贸易的不断扩大，会员单位迫切要求能够走出国门，扩大国际间的交流与合作贸易。今年协会已正式加入了国际回收局组织，这为会员单位开辟了更广阔的国际经济交流空间，同时也大大提高了协会在国内外的影响和地位。协会先后4批30多人次组织会员单位到美国、日本、欧洲等国参观考察，扩大视野，学习国外的先进经验，增进贸易往来。许多会员单位，就是通过这种方式扩大了进出口贸易，壮大了公司实力。</w:t>
      </w:r>
    </w:p>
    <w:p>
      <w:pPr>
        <w:ind w:left="0" w:right="0" w:firstLine="560"/>
        <w:spacing w:before="450" w:after="450" w:line="312" w:lineRule="auto"/>
      </w:pPr>
      <w:r>
        <w:rPr>
          <w:rFonts w:ascii="宋体" w:hAnsi="宋体" w:eastAsia="宋体" w:cs="宋体"/>
          <w:color w:val="000"/>
          <w:sz w:val="28"/>
          <w:szCs w:val="28"/>
        </w:rPr>
        <w:t xml:space="preserve">今年国际回收局秋季会议在比利时首都布鲁塞尔举行，协会率团参加了会议并到国际回收局总部拜访了秘书长魏斯先生及其他官员，受到国际回收局的热情接待，双方进行了亲切友好的交谈和磋商。魏斯先生表示，愿意就中国x协会今后参加国际回收局会议时，在出国签证、费用等方面给予特殊关照;年国际回收局春季会议在挪威首都奥斯陆举行。</w:t>
      </w:r>
    </w:p>
    <w:p>
      <w:pPr>
        <w:ind w:left="0" w:right="0" w:firstLine="560"/>
        <w:spacing w:before="450" w:after="450" w:line="312" w:lineRule="auto"/>
      </w:pPr>
      <w:r>
        <w:rPr>
          <w:rFonts w:ascii="宋体" w:hAnsi="宋体" w:eastAsia="宋体" w:cs="宋体"/>
          <w:color w:val="000"/>
          <w:sz w:val="28"/>
          <w:szCs w:val="28"/>
        </w:rPr>
        <w:t xml:space="preserve">秋季会议在意大利维也纳举行，国际回收局已决定将20xx年国际回收局春季会议定在中国首都北京召开;对于中国x协会、中国轮胎翻修利用协会联合举办的“年中国国际再生资源博览会”国际回收局愿意作为支持者，并且将给予积极推动和促进，国外招商工作由国际回收局协助邀请。会谈结束后全体人员与国际回收局的有关人员合影留念。</w:t>
      </w:r>
    </w:p>
    <w:p>
      <w:pPr>
        <w:ind w:left="0" w:right="0" w:firstLine="560"/>
        <w:spacing w:before="450" w:after="450" w:line="312" w:lineRule="auto"/>
      </w:pPr>
      <w:r>
        <w:rPr>
          <w:rFonts w:ascii="宋体" w:hAnsi="宋体" w:eastAsia="宋体" w:cs="宋体"/>
          <w:color w:val="000"/>
          <w:sz w:val="28"/>
          <w:szCs w:val="28"/>
        </w:rPr>
        <w:t xml:space="preserve">考察团还对维也纳市政管委的废旧物资处理中心进行了参观考察，对他们在垃圾处理分类、废旧家用电器回收拆解、废钢铁、废有色金属的回收拆解分类以及报废汽车的拆解加工等方面进行了实地参观和详细的了解，对于维也纳市的再生资源的回收、分类和处理的机械化程度考察团给予了充分的肯定，目前我国的回收企业与其相比虽然有很多相同之处，但在机械化、管理规范化上还存在一定的差距。通过参观考察对于全体成员都有很大的促进和提高，相信在不远的时间里，我们通过开阔视野，借鉴国外发达国家的先进技术和管理办法，结合我国的实际，一定会把我国的再生资源工作搞得更好。</w:t>
      </w:r>
    </w:p>
    <w:p>
      <w:pPr>
        <w:ind w:left="0" w:right="0" w:firstLine="560"/>
        <w:spacing w:before="450" w:after="450" w:line="312" w:lineRule="auto"/>
      </w:pPr>
      <w:r>
        <w:rPr>
          <w:rFonts w:ascii="宋体" w:hAnsi="宋体" w:eastAsia="宋体" w:cs="宋体"/>
          <w:color w:val="000"/>
          <w:sz w:val="28"/>
          <w:szCs w:val="28"/>
        </w:rPr>
        <w:t xml:space="preserve">一年多来，协会在各方面的共同努力下，做了一些工作，取得了一定成绩，这一切都离不开联合会、国家经贸委和会员单位以及协会理事、常务理事的关心、帮助。但是，由于我们的工作能力、政策水平、思想和工作方法有限，工作中存在着许多不尽如人意的地方。尤其是会员单位的一些要求和政府部门的意见不相吻合的时候，协会不能游刃有余的做好协调工作，而有时是陷入两难的窘地，两面有误会，两面受埋怨。这些问题有待于在今后的工作中，提高水平，正确把握工作中的尺度，积极反映行业呼声，努力当好政府部门的参谋和助手。在实践中进一步改进和完善我们的工作.</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学校社团活动总结美篇篇六</w:t>
      </w:r>
    </w:p>
    <w:p>
      <w:pPr>
        <w:ind w:left="0" w:right="0" w:firstLine="560"/>
        <w:spacing w:before="450" w:after="450" w:line="312" w:lineRule="auto"/>
      </w:pPr>
      <w:r>
        <w:rPr>
          <w:rFonts w:ascii="宋体" w:hAnsi="宋体" w:eastAsia="宋体" w:cs="宋体"/>
          <w:color w:val="000"/>
          <w:sz w:val="28"/>
          <w:szCs w:val="28"/>
        </w:rPr>
        <w:t xml:space="preserve">本学期学校开展了多个社团活动，获得了学生们的喜爱，而我负责男生篮球社团的教学。每个班很多学生报名参加篮球社团都非常踊跃，表现出了很高的积极性。以下是本学期的活动总结。</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w:t>
      </w:r>
    </w:p>
    <w:p>
      <w:pPr>
        <w:ind w:left="0" w:right="0" w:firstLine="560"/>
        <w:spacing w:before="450" w:after="450" w:line="312" w:lineRule="auto"/>
      </w:pPr>
      <w:r>
        <w:rPr>
          <w:rFonts w:ascii="宋体" w:hAnsi="宋体" w:eastAsia="宋体" w:cs="宋体"/>
          <w:color w:val="000"/>
          <w:sz w:val="28"/>
          <w:szCs w:val="28"/>
        </w:rPr>
        <w:t xml:space="preserve">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回顾一个学期的社团活动，有收获、也有不足，我将不断努力学习、总结、提高，争取在新的学期里使我的社团更上一层楼，并且为学校的篮球队选拔出一些好的苗子，在比赛中为校争光。</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学校社团活动总结美篇篇七</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不多，且一部分在以前并没有经过相应的培养训练，只是凭着好奇心、兴趣来学，其基本功并没有得到锻炼。针对这一部分学生我采取了儿童画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学校社团活动总结美篇篇八</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学校社团活动总结美篇篇九</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学校社团活动总结美篇篇十</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科技创新社秉承“热爱科技，学习科技，开拓创新”的宗旨，谨遵学校各规章制度，严格要求全体社员，遵守学校各项规章制度，配合社团联合会各项工作的开展，用心主动开展本社的各项工作。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群众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取自己喜爱课程的策略(所谓“独立自主”是指社员有权力独立选取参加除本部门以外其他部门的培训课程，但指导老师课程和社员所属部门的相关培训社员本身务必参加)。这样的安排很大程度的提高了社员的用心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用心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用心开展了多姿多彩的社团活动。自从我社新老部长换届以来，新一任社团的工作就已经开始用心的展开了。9月11日—9月15日，我社协助学校圆满完成了中秋游园晚会的灯火布场工作，受到校团委和社联的肯定和好评;9月23日，与各社员一齐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学校社团活动总结美篇篇十一</w:t>
      </w:r>
    </w:p>
    <w:p>
      <w:pPr>
        <w:ind w:left="0" w:right="0" w:firstLine="560"/>
        <w:spacing w:before="450" w:after="450" w:line="312" w:lineRule="auto"/>
      </w:pPr>
      <w:r>
        <w:rPr>
          <w:rFonts w:ascii="宋体" w:hAnsi="宋体" w:eastAsia="宋体" w:cs="宋体"/>
          <w:color w:val="000"/>
          <w:sz w:val="28"/>
          <w:szCs w:val="28"/>
        </w:rPr>
        <w:t xml:space="preserve">转眼间，20__——20__学年度第一学期即将结束，为了下一学期进一步提高“书艺社”成员的书写水平，现将本学期的活动情况总结如下：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一、抓好学生的思想教育，激发学生写字的兴趣。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w:t>
      </w:r>
    </w:p>
    <w:p>
      <w:pPr>
        <w:ind w:left="0" w:right="0" w:firstLine="560"/>
        <w:spacing w:before="450" w:after="450" w:line="312" w:lineRule="auto"/>
      </w:pPr>
      <w:r>
        <w:rPr>
          <w:rFonts w:ascii="宋体" w:hAnsi="宋体" w:eastAsia="宋体" w:cs="宋体"/>
          <w:color w:val="000"/>
          <w:sz w:val="28"/>
          <w:szCs w:val="28"/>
        </w:rPr>
        <w:t xml:space="preserve">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二、抓住重点，精讲多练。</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三、既注重全体，又培养尖子。</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学校社团活动总结美篇篇十二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第一范文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xx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xx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学校社团活动总结美篇篇十三</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一学期的时间又过去了，这一学期我们的排球社有序的在每个月的周一到周四开展活动，排球社给学生们带来了欢乐，带来了喜悦，学生们在活动中让我们看到他们的另一面。现将本学期的活动总结如下：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一、训练情况</w:t>
      </w:r>
    </w:p>
    <w:p>
      <w:pPr>
        <w:ind w:left="0" w:right="0" w:firstLine="560"/>
        <w:spacing w:before="450" w:after="450" w:line="312" w:lineRule="auto"/>
      </w:pPr>
      <w:r>
        <w:rPr>
          <w:rFonts w:ascii="宋体" w:hAnsi="宋体" w:eastAsia="宋体" w:cs="宋体"/>
          <w:color w:val="000"/>
          <w:sz w:val="28"/>
          <w:szCs w:val="28"/>
        </w:rPr>
        <w:t xml:space="preserve">本学期的排球社活动组织严密，活动有效。严格按照学期初制定的计划，及早动手，积极筹划，使排球社活动时间、地点、人员固定，保证了活动的稳定性。另外活动内容全面、具体，导师提前备课，活动室扎实有效。社团成员对活动内容掌握较快，每次都达到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1、我每次活动都会提前清楚活动内容。安排好每一次活动的每一环节，以免活动时失控。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2、内容多样化。本学期主要以人物完成型，还有集体活动性，导师讲解型。人物完成型还可以促进学生的搜索问题能力，集体活动性可以集中学生的指挥，是使问题的解决更灵活、更全面。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3、针对性教育。活动内容要根据每个学生的特点和特长分配不同的学习人物。发挥他们的长处，不足他们的短处，导师要分类指导，指定不同的目标，实施不同的教育。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4、学生的掌握程度。有部分学生是在上学期后半段开始练习的，由于他们对排球的接触不是很长，加上学校的场地约束，导致这些学生的技术水平一般。</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1、训练时间有时不能保证，学生到位情况不够急促。要形成正规的管理模式，制定良好的规范学生，让学生学有所得。</w:t>
      </w:r>
    </w:p>
    <w:p>
      <w:pPr>
        <w:ind w:left="0" w:right="0" w:firstLine="560"/>
        <w:spacing w:before="450" w:after="450" w:line="312" w:lineRule="auto"/>
      </w:pPr>
      <w:r>
        <w:rPr>
          <w:rFonts w:ascii="宋体" w:hAnsi="宋体" w:eastAsia="宋体" w:cs="宋体"/>
          <w:color w:val="000"/>
          <w:sz w:val="28"/>
          <w:szCs w:val="28"/>
        </w:rPr>
        <w:t xml:space="preserve">2、活动有时缺少目的性，学生不知如何学习。以后要制定具体、明确的目标，严格要求和管理学生。</w:t>
      </w:r>
    </w:p>
    <w:p>
      <w:pPr>
        <w:ind w:left="0" w:right="0" w:firstLine="560"/>
        <w:spacing w:before="450" w:after="450" w:line="312" w:lineRule="auto"/>
      </w:pPr>
      <w:r>
        <w:rPr>
          <w:rFonts w:ascii="宋体" w:hAnsi="宋体" w:eastAsia="宋体" w:cs="宋体"/>
          <w:color w:val="000"/>
          <w:sz w:val="28"/>
          <w:szCs w:val="28"/>
        </w:rPr>
        <w:t xml:space="preserve">3、由于本人接触排球的时间不是很长，经验方面不是很足，训练还缺乏系统性、持久性。</w:t>
      </w:r>
    </w:p>
    <w:p>
      <w:pPr>
        <w:ind w:left="0" w:right="0" w:firstLine="560"/>
        <w:spacing w:before="450" w:after="450" w:line="312" w:lineRule="auto"/>
      </w:pPr>
      <w:r>
        <w:rPr>
          <w:rFonts w:ascii="宋体" w:hAnsi="宋体" w:eastAsia="宋体" w:cs="宋体"/>
          <w:color w:val="000"/>
          <w:sz w:val="28"/>
          <w:szCs w:val="28"/>
        </w:rPr>
        <w:t xml:space="preserve">4、对排球意识的培养上还不到位。</w:t>
      </w:r>
    </w:p>
    <w:p>
      <w:pPr>
        <w:ind w:left="0" w:right="0" w:firstLine="560"/>
        <w:spacing w:before="450" w:after="450" w:line="312" w:lineRule="auto"/>
      </w:pPr>
      <w:r>
        <w:rPr>
          <w:rFonts w:ascii="宋体" w:hAnsi="宋体" w:eastAsia="宋体" w:cs="宋体"/>
          <w:color w:val="000"/>
          <w:sz w:val="28"/>
          <w:szCs w:val="28"/>
        </w:rPr>
        <w:t xml:space="preserve">5、学生的素质方面的训练还不够到位，下一步要加强这方面的训练。</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学校社团活动总结美篇篇十四</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现将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一、在课程安排方面</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本学年墨苑组织了大量的活动，充分调动了社员们的积极性，增强了社员的凝聚力。其中影响的为20__年四月份的“新鼎影 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w:t>
      </w:r>
    </w:p>
    <w:p>
      <w:pPr>
        <w:ind w:left="0" w:right="0" w:firstLine="560"/>
        <w:spacing w:before="450" w:after="450" w:line="312" w:lineRule="auto"/>
      </w:pPr>
      <w:r>
        <w:rPr>
          <w:rFonts w:ascii="宋体" w:hAnsi="宋体" w:eastAsia="宋体" w:cs="宋体"/>
          <w:color w:val="000"/>
          <w:sz w:val="28"/>
          <w:szCs w:val="28"/>
        </w:rPr>
        <w:t xml:space="preserve">此外我们社团还组织社员参观了天安美术馆，民俗文化园以及全国颜体书法展并邀请专业老师进行讲座。</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学校社团活动总结美篇篇十五</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学校社团活动总结美篇篇十六</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诵读活动的开展，丰富了学校的德育内涵，推动了学生思想道德交涉和德育工作的发展。</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学校社团活动总结美篇篇十七</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w:t>
      </w:r>
    </w:p>
    <w:p>
      <w:pPr>
        <w:ind w:left="0" w:right="0" w:firstLine="560"/>
        <w:spacing w:before="450" w:after="450" w:line="312" w:lineRule="auto"/>
      </w:pPr>
      <w:r>
        <w:rPr>
          <w:rFonts w:ascii="宋体" w:hAnsi="宋体" w:eastAsia="宋体" w:cs="宋体"/>
          <w:color w:val="000"/>
          <w:sz w:val="28"/>
          <w:szCs w:val="28"/>
        </w:rPr>
        <w:t xml:space="preserve">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社团活动总结如下。</w:t>
      </w:r>
    </w:p>
    <w:p>
      <w:pPr>
        <w:ind w:left="0" w:right="0" w:firstLine="560"/>
        <w:spacing w:before="450" w:after="450" w:line="312" w:lineRule="auto"/>
      </w:pPr>
      <w:r>
        <w:rPr>
          <w:rFonts w:ascii="宋体" w:hAnsi="宋体" w:eastAsia="宋体" w:cs="宋体"/>
          <w:color w:val="000"/>
          <w:sz w:val="28"/>
          <w:szCs w:val="28"/>
        </w:rPr>
        <w:t xml:space="preserve">一、打破传统，推陈出新</w:t>
      </w:r>
    </w:p>
    <w:p>
      <w:pPr>
        <w:ind w:left="0" w:right="0" w:firstLine="560"/>
        <w:spacing w:before="450" w:after="450" w:line="312" w:lineRule="auto"/>
      </w:pPr>
      <w:r>
        <w:rPr>
          <w:rFonts w:ascii="宋体" w:hAnsi="宋体" w:eastAsia="宋体" w:cs="宋体"/>
          <w:color w:val="000"/>
          <w:sz w:val="28"/>
          <w:szCs w:val="28"/>
        </w:rPr>
        <w:t xml:space="preserve">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1、立意新奇，带动兴趣</w:t>
      </w:r>
    </w:p>
    <w:p>
      <w:pPr>
        <w:ind w:left="0" w:right="0" w:firstLine="560"/>
        <w:spacing w:before="450" w:after="450" w:line="312" w:lineRule="auto"/>
      </w:pPr>
      <w:r>
        <w:rPr>
          <w:rFonts w:ascii="宋体" w:hAnsi="宋体" w:eastAsia="宋体" w:cs="宋体"/>
          <w:color w:val="000"/>
          <w:sz w:val="28"/>
          <w:szCs w:val="28"/>
        </w:rPr>
        <w:t xml:space="preserve">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2、贴近生活，实践操作</w:t>
      </w:r>
    </w:p>
    <w:p>
      <w:pPr>
        <w:ind w:left="0" w:right="0" w:firstLine="560"/>
        <w:spacing w:before="450" w:after="450" w:line="312" w:lineRule="auto"/>
      </w:pPr>
      <w:r>
        <w:rPr>
          <w:rFonts w:ascii="宋体" w:hAnsi="宋体" w:eastAsia="宋体" w:cs="宋体"/>
          <w:color w:val="000"/>
          <w:sz w:val="28"/>
          <w:szCs w:val="28"/>
        </w:rPr>
        <w:t xml:space="preserve">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家的感觉，信心十足。</w:t>
      </w:r>
    </w:p>
    <w:p>
      <w:pPr>
        <w:ind w:left="0" w:right="0" w:firstLine="560"/>
        <w:spacing w:before="450" w:after="450" w:line="312" w:lineRule="auto"/>
      </w:pPr>
      <w:r>
        <w:rPr>
          <w:rFonts w:ascii="宋体" w:hAnsi="宋体" w:eastAsia="宋体" w:cs="宋体"/>
          <w:color w:val="000"/>
          <w:sz w:val="28"/>
          <w:szCs w:val="28"/>
        </w:rPr>
        <w:t xml:space="preserve">二、联系课堂，寻找平衡</w:t>
      </w:r>
    </w:p>
    <w:p>
      <w:pPr>
        <w:ind w:left="0" w:right="0" w:firstLine="560"/>
        <w:spacing w:before="450" w:after="450" w:line="312" w:lineRule="auto"/>
      </w:pPr>
      <w:r>
        <w:rPr>
          <w:rFonts w:ascii="宋体" w:hAnsi="宋体" w:eastAsia="宋体" w:cs="宋体"/>
          <w:color w:val="000"/>
          <w:sz w:val="28"/>
          <w:szCs w:val="28"/>
        </w:rPr>
        <w:t xml:space="preserve">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三、 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课学习的积极性!开拓学生的视野，同时让学生也勤于动手，善于从自然界、从生活中发现问题，并找到解决问题的独特办法，不要以为发明创造是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四、开展xx活动，让所有的学生都行动起来</w:t>
      </w:r>
    </w:p>
    <w:p>
      <w:pPr>
        <w:ind w:left="0" w:right="0" w:firstLine="560"/>
        <w:spacing w:before="450" w:after="450" w:line="312" w:lineRule="auto"/>
      </w:pPr>
      <w:r>
        <w:rPr>
          <w:rFonts w:ascii="宋体" w:hAnsi="宋体" w:eastAsia="宋体" w:cs="宋体"/>
          <w:color w:val="000"/>
          <w:sz w:val="28"/>
          <w:szCs w:val="28"/>
        </w:rPr>
        <w:t xml:space="preserve">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社团教学工作在学校领导的支持与关怀下，顺利完成了本学年的教学工作任务，大大提高了学生对研究的兴趣，丰富了他们的知识，培养了学生的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学校社团活动总结美篇篇十八</w:t>
      </w:r>
    </w:p>
    <w:p>
      <w:pPr>
        <w:ind w:left="0" w:right="0" w:firstLine="560"/>
        <w:spacing w:before="450" w:after="450" w:line="312" w:lineRule="auto"/>
      </w:pPr>
      <w:r>
        <w:rPr>
          <w:rFonts w:ascii="宋体" w:hAnsi="宋体" w:eastAsia="宋体" w:cs="宋体"/>
          <w:color w:val="000"/>
          <w:sz w:val="28"/>
          <w:szCs w:val="28"/>
        </w:rPr>
        <w:t xml:space="preserve">时间匆匆而过，20xx-20xx年上学期已经结束，在这学期的工作中，我感触颇多。在工作的过程中，有喜有忧，有好的方面也有不足的地方，好的方面继续保持和发扬，不足的地方积极的改进。</w:t>
      </w:r>
    </w:p>
    <w:p>
      <w:pPr>
        <w:ind w:left="0" w:right="0" w:firstLine="560"/>
        <w:spacing w:before="450" w:after="450" w:line="312" w:lineRule="auto"/>
      </w:pPr>
      <w:r>
        <w:rPr>
          <w:rFonts w:ascii="宋体" w:hAnsi="宋体" w:eastAsia="宋体" w:cs="宋体"/>
          <w:color w:val="000"/>
          <w:sz w:val="28"/>
          <w:szCs w:val="28"/>
        </w:rPr>
        <w:t xml:space="preserve">一、活动的举办：</w:t>
      </w:r>
    </w:p>
    <w:p>
      <w:pPr>
        <w:ind w:left="0" w:right="0" w:firstLine="560"/>
        <w:spacing w:before="450" w:after="450" w:line="312" w:lineRule="auto"/>
      </w:pPr>
      <w:r>
        <w:rPr>
          <w:rFonts w:ascii="宋体" w:hAnsi="宋体" w:eastAsia="宋体" w:cs="宋体"/>
          <w:color w:val="000"/>
          <w:sz w:val="28"/>
          <w:szCs w:val="28"/>
        </w:rPr>
        <w:t xml:space="preserve">1、社团：在上学期，此社团举办了“玩转玻璃球”、“口腔拔河大对抗”活动，这两次活动都取得了圆满的成功，达到了预期的效果。社团负责人在系内班级进行了宣传，让系内的同学都能积极地参与到活动中。每场比赛的过程中都充分体现了同学们的坚强，勇敢，集体团结协作的精神。比赛过程，负责人认真对待自己的工作，使活动现场的秩序井然，活动比赛顺利进行。</w:t>
      </w:r>
    </w:p>
    <w:p>
      <w:pPr>
        <w:ind w:left="0" w:right="0" w:firstLine="560"/>
        <w:spacing w:before="450" w:after="450" w:line="312" w:lineRule="auto"/>
      </w:pPr>
      <w:r>
        <w:rPr>
          <w:rFonts w:ascii="宋体" w:hAnsi="宋体" w:eastAsia="宋体" w:cs="宋体"/>
          <w:color w:val="000"/>
          <w:sz w:val="28"/>
          <w:szCs w:val="28"/>
        </w:rPr>
        <w:t xml:space="preserve">2、棋牌社：此社团举办了“玩转棋牌”“校园杯棋艺大赛”“校园杯三国杀大赛”，每次活动负责人在一餐，二餐的门口由进行大力的宣传，让全校的同学都能加入到此次比赛。每次比赛都有优秀证书的颁发，使同学们更有积极性的加入活动。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3、口才社：此社团是社团部新成立的社团，但是还没有申请，打算在下学期进行申请评比。此社团在上学期进行了试验，也举行了“辩论赛”“口腔社团一家亲”每次活动也都取得了圆满的成功，为下学期社团的发展奠定了基础。</w:t>
      </w:r>
    </w:p>
    <w:p>
      <w:pPr>
        <w:ind w:left="0" w:right="0" w:firstLine="560"/>
        <w:spacing w:before="450" w:after="450" w:line="312" w:lineRule="auto"/>
      </w:pPr>
      <w:r>
        <w:rPr>
          <w:rFonts w:ascii="宋体" w:hAnsi="宋体" w:eastAsia="宋体" w:cs="宋体"/>
          <w:color w:val="000"/>
          <w:sz w:val="28"/>
          <w:szCs w:val="28"/>
        </w:rPr>
        <w:t xml:space="preserve">4、社团部在圣诞节举办了一场全校性的活动—“激情大运球”，在社团负责人的管理下，此活动也获得了圆满的成功，也为圣诞游园奠定了基础。</w:t>
      </w:r>
    </w:p>
    <w:p>
      <w:pPr>
        <w:ind w:left="0" w:right="0" w:firstLine="560"/>
        <w:spacing w:before="450" w:after="450" w:line="312" w:lineRule="auto"/>
      </w:pPr>
      <w:r>
        <w:rPr>
          <w:rFonts w:ascii="宋体" w:hAnsi="宋体" w:eastAsia="宋体" w:cs="宋体"/>
          <w:color w:val="000"/>
          <w:sz w:val="28"/>
          <w:szCs w:val="28"/>
        </w:rPr>
        <w:t xml:space="preserve">二、社团工作的得失：</w:t>
      </w:r>
    </w:p>
    <w:p>
      <w:pPr>
        <w:ind w:left="0" w:right="0" w:firstLine="560"/>
        <w:spacing w:before="450" w:after="450" w:line="312" w:lineRule="auto"/>
      </w:pPr>
      <w:r>
        <w:rPr>
          <w:rFonts w:ascii="宋体" w:hAnsi="宋体" w:eastAsia="宋体" w:cs="宋体"/>
          <w:color w:val="000"/>
          <w:sz w:val="28"/>
          <w:szCs w:val="28"/>
        </w:rPr>
        <w:t xml:space="preserve">虽然社团活动举办的都比较令人满意，也都取得了圆满的成功，但也存在以下的不足之处：</w:t>
      </w:r>
    </w:p>
    <w:p>
      <w:pPr>
        <w:ind w:left="0" w:right="0" w:firstLine="560"/>
        <w:spacing w:before="450" w:after="450" w:line="312" w:lineRule="auto"/>
      </w:pPr>
      <w:r>
        <w:rPr>
          <w:rFonts w:ascii="宋体" w:hAnsi="宋体" w:eastAsia="宋体" w:cs="宋体"/>
          <w:color w:val="000"/>
          <w:sz w:val="28"/>
          <w:szCs w:val="28"/>
        </w:rPr>
        <w:t xml:space="preserve">1、各社团负责人的团队意识较弱，团结意识不强</w:t>
      </w:r>
    </w:p>
    <w:p>
      <w:pPr>
        <w:ind w:left="0" w:right="0" w:firstLine="560"/>
        <w:spacing w:before="450" w:after="450" w:line="312" w:lineRule="auto"/>
      </w:pPr>
      <w:r>
        <w:rPr>
          <w:rFonts w:ascii="宋体" w:hAnsi="宋体" w:eastAsia="宋体" w:cs="宋体"/>
          <w:color w:val="000"/>
          <w:sz w:val="28"/>
          <w:szCs w:val="28"/>
        </w:rPr>
        <w:t xml:space="preserve">2、部门与部门之间的联系较少，交流很少，缺少了一种认知</w:t>
      </w:r>
    </w:p>
    <w:p>
      <w:pPr>
        <w:ind w:left="0" w:right="0" w:firstLine="560"/>
        <w:spacing w:before="450" w:after="450" w:line="312" w:lineRule="auto"/>
      </w:pPr>
      <w:r>
        <w:rPr>
          <w:rFonts w:ascii="宋体" w:hAnsi="宋体" w:eastAsia="宋体" w:cs="宋体"/>
          <w:color w:val="000"/>
          <w:sz w:val="28"/>
          <w:szCs w:val="28"/>
        </w:rPr>
        <w:t xml:space="preserve">3、社团与其它各系的联系少</w:t>
      </w:r>
    </w:p>
    <w:p>
      <w:pPr>
        <w:ind w:left="0" w:right="0" w:firstLine="560"/>
        <w:spacing w:before="450" w:after="450" w:line="312" w:lineRule="auto"/>
      </w:pPr>
      <w:r>
        <w:rPr>
          <w:rFonts w:ascii="宋体" w:hAnsi="宋体" w:eastAsia="宋体" w:cs="宋体"/>
          <w:color w:val="000"/>
          <w:sz w:val="28"/>
          <w:szCs w:val="28"/>
        </w:rPr>
        <w:t xml:space="preserve">4、社团各个部门存在的问题不能及时地解决，部门负责人与社团部内的工作人员接触过少</w:t>
      </w:r>
    </w:p>
    <w:p>
      <w:pPr>
        <w:ind w:left="0" w:right="0" w:firstLine="560"/>
        <w:spacing w:before="450" w:after="450" w:line="312" w:lineRule="auto"/>
      </w:pPr>
      <w:r>
        <w:rPr>
          <w:rFonts w:ascii="宋体" w:hAnsi="宋体" w:eastAsia="宋体" w:cs="宋体"/>
          <w:color w:val="000"/>
          <w:sz w:val="28"/>
          <w:szCs w:val="28"/>
        </w:rPr>
        <w:t xml:space="preserve">5、社团部内个别部门的管理人员过多，导致工作出现相互推迟</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学校社团活动总结美篇篇十九</w:t>
      </w:r>
    </w:p>
    <w:p>
      <w:pPr>
        <w:ind w:left="0" w:right="0" w:firstLine="560"/>
        <w:spacing w:before="450" w:after="450" w:line="312" w:lineRule="auto"/>
      </w:pPr>
      <w:r>
        <w:rPr>
          <w:rFonts w:ascii="宋体" w:hAnsi="宋体" w:eastAsia="宋体" w:cs="宋体"/>
          <w:color w:val="000"/>
          <w:sz w:val="28"/>
          <w:szCs w:val="28"/>
        </w:rPr>
        <w:t xml:space="preserve">20xx是天蓝心协战绩辉煌的一年，20xx是天蓝心协蓬勃发展的一年，20xx是天蓝心协更加完善的一年。一个协会的生存和发展靠的是活动，把活动办的精彩有影响力是心协人永恒的追求，所以在20xx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xx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xx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黑体" w:hAnsi="黑体" w:eastAsia="黑体" w:cs="黑体"/>
          <w:color w:val="000000"/>
          <w:sz w:val="34"/>
          <w:szCs w:val="34"/>
          <w:b w:val="1"/>
          <w:bCs w:val="1"/>
        </w:rPr>
        <w:t xml:space="preserve">学校社团社活动总结 学校社团活动总结美篇篇二十</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塌实工作。更重要的是要杜绝散漫，提高用心性。主动了解部门工作，并以最高的热情，尽最大的发奋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2024-09-20T17:59:05+08:00</dcterms:created>
  <dcterms:modified xsi:type="dcterms:W3CDTF">2024-09-20T17:59:05+08:00</dcterms:modified>
</cp:coreProperties>
</file>

<file path=docProps/custom.xml><?xml version="1.0" encoding="utf-8"?>
<Properties xmlns="http://schemas.openxmlformats.org/officeDocument/2006/custom-properties" xmlns:vt="http://schemas.openxmlformats.org/officeDocument/2006/docPropsVTypes"/>
</file>