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最新学生申请书(5篇)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学生申请书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我是计算机工程学院。从入校到此刻，虽然学习环境与学习模式跟以前不一样，但我始终持续着用心向</w:t>
      </w:r>
    </w:p>
    <w:p>
      <w:pPr>
        <w:ind w:left="0" w:right="0" w:firstLine="560"/>
        <w:spacing w:before="450" w:after="450" w:line="312" w:lineRule="auto"/>
      </w:pPr>
      <w:r>
        <w:rPr>
          <w:rFonts w:ascii="宋体" w:hAnsi="宋体" w:eastAsia="宋体" w:cs="宋体"/>
          <w:color w:val="000"/>
          <w:sz w:val="28"/>
          <w:szCs w:val="28"/>
        </w:rPr>
        <w:t xml:space="preserve">上的态度，一向严格要求自我。作为一名大学生，不仅仅要在思想、学习、工作中用心要求进步，同时更加注意在实践中锻炼自我，服务社会。我就应努力学习来弥补自身的不足。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我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我的专业，没有放松对专业知识的学习，不断巩固自我所学。期望在大学这育人的殿堂，提高自我的潜力，学会如何做人，如何生存。因为在这个竞争激烈的社会，随着社会经济的迅猛发展，人才供过于求，要成为一名优秀的贴合社会需要的大学生，不仅仅要有必须的科学文化技能，更重要的是如何把自我所学的东西运用到社会生活中去，从而为社会服务。从小的时候起，父母就教育我要认真读书，只有读书才是唯一的出路！看到身边表哥们进大学脸上的那笑容以及亲戚脸上的骄傲，读完大学的那份自信，让我很羡慕，更加坚定自我的目标！我也能够做到，我并不弱于他们，虽然我此刻只是专科他们是本科，我要证明自我同样能够比他们强，也要让父母以我为骄傲！课余时间，我在学校参加了市场营销资格培训，学习更多专业以外的知识的同时，也想为就业增加优势。努力考过英语四级，一步一个脚印来实现自我更大的目标。学习更多来充实自我，实现自我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用心向上的生活态度和广泛的兴趣爱好，乐于助人，喜欢抓住机会来锻炼自我各方面的潜力。用心参加各项活动，参加了学校的“英语演讲比赛”等活动。虽然我不是学生会成员也不是班干部，但是我依旧热心支持和配合</w:t>
      </w:r>
    </w:p>
    <w:p>
      <w:pPr>
        <w:ind w:left="0" w:right="0" w:firstLine="560"/>
        <w:spacing w:before="450" w:after="450" w:line="312" w:lineRule="auto"/>
      </w:pPr>
      <w:r>
        <w:rPr>
          <w:rFonts w:ascii="宋体" w:hAnsi="宋体" w:eastAsia="宋体" w:cs="宋体"/>
          <w:color w:val="000"/>
          <w:sz w:val="28"/>
          <w:szCs w:val="28"/>
        </w:rPr>
        <w:t xml:space="preserve">他们的工作。我明白自我还有很多不足之处有待进步一步提高和完善。今后，我会继续努力以用心的态度，饱满的热情，把握机会，投身到学习和生活中去。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路漫漫其修远兮，吾将上下而求索。未来的路我会更加努力，丰富知识，充实自我，取得更大进步。敬请各位领导加以评判审核。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黑体" w:hAnsi="黑体" w:eastAsia="黑体" w:cs="黑体"/>
          <w:color w:val="000000"/>
          <w:sz w:val="34"/>
          <w:szCs w:val="34"/>
          <w:b w:val="1"/>
          <w:bCs w:val="1"/>
        </w:rPr>
        <w:t xml:space="preserve">学生申请书篇二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面，我保持着积极向上的生活态度，用心地规划并实践自己的大三生涯，很荣幸能够荣获校级三等奖学金。这也是有赖于我一直以来严格要求自己，提高自己科学文化素质，而且努力提高思想道德素质，使自己成为德、智、体全面发展。</w:t>
      </w:r>
    </w:p>
    <w:p>
      <w:pPr>
        <w:ind w:left="0" w:right="0" w:firstLine="560"/>
        <w:spacing w:before="450" w:after="450" w:line="312" w:lineRule="auto"/>
      </w:pPr>
      <w:r>
        <w:rPr>
          <w:rFonts w:ascii="宋体" w:hAnsi="宋体" w:eastAsia="宋体" w:cs="宋体"/>
          <w:color w:val="000"/>
          <w:sz w:val="28"/>
          <w:szCs w:val="28"/>
        </w:rPr>
        <w:t xml:space="preserve">德，本人有着善良真诚、勤恳诚实的品质，并有坚定的政治立场。大三期间，我始终紧跟社会和时代的步伐，关注社会热点时事，积极参加党课继续教育，用先进的理论武装自己的头脑;积极参与多项志愿活动，连续三年参加寒招志愿服务活动，还参加过罕见病摄影展志愿服务等;成功担任班团支书，工作认真负责，做事以身作则，一如既往地发挥作为一位党员的先锋模范作用。</w:t>
      </w:r>
    </w:p>
    <w:p>
      <w:pPr>
        <w:ind w:left="0" w:right="0" w:firstLine="560"/>
        <w:spacing w:before="450" w:after="450" w:line="312" w:lineRule="auto"/>
      </w:pPr>
      <w:r>
        <w:rPr>
          <w:rFonts w:ascii="宋体" w:hAnsi="宋体" w:eastAsia="宋体" w:cs="宋体"/>
          <w:color w:val="000"/>
          <w:sz w:val="28"/>
          <w:szCs w:val="28"/>
        </w:rPr>
        <w:t xml:space="preserve">智，我自当活到老，学到老，统、深入地学习专业理论课程以及实践课程，具备较强的学习能力，大三平均绩点排列在全专业前5%。课余时间，我通过自学考取会计从业资格，具备扎实的会计技能。身处当下人才激烈竞争的时代，除了掌握理论知识之外，还要努力提高社会实践能力。所以，我通过参加创业比赛和调研比赛，锻炼了自己的组织策划能力和沟通交际能力，并收获了挑战杯省赛银奖的殊荣;空余期间，我积极参加实习和兼职工作，加深对学习课堂知识的理解和应用，同时积累丰富的经验，学习别人的长处，认清自己的短处。</w:t>
      </w:r>
    </w:p>
    <w:p>
      <w:pPr>
        <w:ind w:left="0" w:right="0" w:firstLine="560"/>
        <w:spacing w:before="450" w:after="450" w:line="312" w:lineRule="auto"/>
      </w:pPr>
      <w:r>
        <w:rPr>
          <w:rFonts w:ascii="宋体" w:hAnsi="宋体" w:eastAsia="宋体" w:cs="宋体"/>
          <w:color w:val="000"/>
          <w:sz w:val="28"/>
          <w:szCs w:val="28"/>
        </w:rPr>
        <w:t xml:space="preserve">平时生活当中，我养成了良好的睡眠习惯，坚持早睡早起和每天练习跳舞，偶尔到操场跑步，注重培养自己的身体柔韧度和锻炼坚持不懈的意志品质。</w:t>
      </w:r>
    </w:p>
    <w:p>
      <w:pPr>
        <w:ind w:left="0" w:right="0" w:firstLine="560"/>
        <w:spacing w:before="450" w:after="450" w:line="312" w:lineRule="auto"/>
      </w:pPr>
      <w:r>
        <w:rPr>
          <w:rFonts w:ascii="宋体" w:hAnsi="宋体" w:eastAsia="宋体" w:cs="宋体"/>
          <w:color w:val="000"/>
          <w:sz w:val="28"/>
          <w:szCs w:val="28"/>
        </w:rPr>
        <w:t xml:space="preserve">大三这一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护理系07级20711班的学生,感谢班主任及校领导对我的精心培养,2024年很荣幸的成为我校的一名新生，在激动与兴奋的心情中不知不觉地开始了大学生活，在这一年里我始终保持着积极向上的心态，时时以高标准要求自己的同时，妥善处理好和工作两者之间的关系，努力做到全面发展。我认为我在各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在严格要求自己的同时，还在不断鼓励、帮助身边的同学。态度积极向上，积极组织、参加有关活动。</w:t>
      </w:r>
    </w:p>
    <w:p>
      <w:pPr>
        <w:ind w:left="0" w:right="0" w:firstLine="560"/>
        <w:spacing w:before="450" w:after="450" w:line="312" w:lineRule="auto"/>
      </w:pPr>
      <w:r>
        <w:rPr>
          <w:rFonts w:ascii="宋体" w:hAnsi="宋体" w:eastAsia="宋体" w:cs="宋体"/>
          <w:color w:val="000"/>
          <w:sz w:val="28"/>
          <w:szCs w:val="28"/>
        </w:rPr>
        <w:t xml:space="preserve">大一期间，学生会公开招聘学生干部，在众多选手中我脱颖而出，最终当选系膳食部副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一二九大合唱,运动会等为班赢得了荣誉。</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在课外也学到了很多东西，去年报了c语言培训班，今年参加了计算机等级考试并拿上了二级证书，同时参加了高级保健按摩师的培训，并取得职业资格证书。社会竞争激烈，我只想在校多学点东西，充实自己，以利于将来的面试或者就业。</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供一名大学生对在农村的父母亲来说非常不易,我下面还有两妹妹上学,所以空闲我在外面打点工以挣生活费。平时在校很善于和同学沟通，也乐于帮助同学，所以很多同学不管生活上还是思想方面有了困难也愿意来寻求我的帮助。在生活中建立了很好的人际关系，获得了大家的尊重和支持。热爱公益事业，为灾区献爱心，积极无偿献血。</w:t>
      </w:r>
    </w:p>
    <w:p>
      <w:pPr>
        <w:ind w:left="0" w:right="0" w:firstLine="560"/>
        <w:spacing w:before="450" w:after="450" w:line="312" w:lineRule="auto"/>
      </w:pPr>
      <w:r>
        <w:rPr>
          <w:rFonts w:ascii="宋体" w:hAnsi="宋体" w:eastAsia="宋体" w:cs="宋体"/>
          <w:color w:val="000"/>
          <w:sz w:val="28"/>
          <w:szCs w:val="28"/>
        </w:rPr>
        <w:t xml:space="preserve">进入山西医科大学汾阳学院，是我人生中一个极为重要的阶段。在这一年中，我在各个方面都获得了巨大的进步，在锻炼中综合素质得到了很大的提高。现将申请优秀学生，我要特别感谢系领导的大力培养，老师在专业方面的深入指导以及同学们在工作和生活中给我的支持和帮助。在此我要特别表示感谢!同时感谢国家及社会各界给我们大学生这么多帮助，这对于家庭贫困者犹如雪中送炭，并鼓舞了我们的学习。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学生申请书篇四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我热爱祖国、热爱集体、团结同学。我有良好的学习习惯，如课前预习，上课认真听讲，积极回答问题，课后认真完成作业并复习等。</w:t>
      </w:r>
    </w:p>
    <w:p>
      <w:pPr>
        <w:ind w:left="0" w:right="0" w:firstLine="560"/>
        <w:spacing w:before="450" w:after="450" w:line="312" w:lineRule="auto"/>
      </w:pPr>
      <w:r>
        <w:rPr>
          <w:rFonts w:ascii="宋体" w:hAnsi="宋体" w:eastAsia="宋体" w:cs="宋体"/>
          <w:color w:val="000"/>
          <w:sz w:val="28"/>
          <w:szCs w:val="28"/>
        </w:rPr>
        <w:t xml:space="preserve">我为了提高综合能力，还踊跃参加了学校组织的语、数、英小组活动，并且获得了奖。在老师的辛勤培育和教导下，坚持遵守纪律，同时参加了课外学习。升旗时我庄严肃穆，等待着升旗仪式的开始。国歌响起，肃然起敬，用一颗炽热的爱国心默默的唱响国歌，目光随着五星红旗冉冉升起。我在学习方面要求进步，更是一位勤奋刻苦、勇于探索的好学生。我热爱学习，尽管我的成绩不是班里数一数二。但每一次考试前都会认真复习，考试的时候都会认真的作答，认真的检查。</w:t>
      </w:r>
    </w:p>
    <w:p>
      <w:pPr>
        <w:ind w:left="0" w:right="0" w:firstLine="560"/>
        <w:spacing w:before="450" w:after="450" w:line="312" w:lineRule="auto"/>
      </w:pPr>
      <w:r>
        <w:rPr>
          <w:rFonts w:ascii="宋体" w:hAnsi="宋体" w:eastAsia="宋体" w:cs="宋体"/>
          <w:color w:val="000"/>
          <w:sz w:val="28"/>
          <w:szCs w:val="28"/>
        </w:rPr>
        <w:t xml:space="preserve">曾经多次获得“三好学生”等荣誉。我有良好的学习习惯，自觉遵守学校的各项规章制度，处处以班干部标准要求自己，以身作则，树立带头作用，注意个人卫生及环境卫生，在值日中，不怕脏、不怕累。我尊敬老师团结同学，好结交朋友，与周边的人和睦相处，待人真诚守信。群众基础扎实，团结协作的集体主义观念强，踊跃参加学校的各项文体活动。虽然我有以上的优点，但是我也存在缺点，我希望能当上三好学生，更好的激励我进步。今后，我一定会更加努力，争取有更大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学生申请书篇五</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在学习方面，我认真学习，认真配合老师的教学工作，认真严格地完成每科考试，并获得了优良的成绩。得到“奖学金”这一荣誉</w:t>
      </w:r>
    </w:p>
    <w:p>
      <w:pPr>
        <w:ind w:left="0" w:right="0" w:firstLine="560"/>
        <w:spacing w:before="450" w:after="450" w:line="312" w:lineRule="auto"/>
      </w:pPr>
      <w:r>
        <w:rPr>
          <w:rFonts w:ascii="宋体" w:hAnsi="宋体" w:eastAsia="宋体" w:cs="宋体"/>
          <w:color w:val="000"/>
          <w:sz w:val="28"/>
          <w:szCs w:val="28"/>
        </w:rPr>
        <w:t xml:space="preserve">在班级组织了各种活动得到同学们和老师的一致好评被同学们评为“优秀班干部”这一荣誉称号!</w:t>
      </w:r>
    </w:p>
    <w:p>
      <w:pPr>
        <w:ind w:left="0" w:right="0" w:firstLine="560"/>
        <w:spacing w:before="450" w:after="450" w:line="312" w:lineRule="auto"/>
      </w:pPr>
      <w:r>
        <w:rPr>
          <w:rFonts w:ascii="宋体" w:hAnsi="宋体" w:eastAsia="宋体" w:cs="宋体"/>
          <w:color w:val="000"/>
          <w:sz w:val="28"/>
          <w:szCs w:val="28"/>
        </w:rPr>
        <w:t xml:space="preserve">在学校组织中我积极加入学生会来服务学校和锻炼自己的各方面能力。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当然，在今后，我不可以躺在自己过去的成绩上睡大觉，我必须给自己定下更大的目标和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，无论是在学习上，还是生活上、工作上更上一层楼，认真学习，努力工作，完善自身的各方面条件，做一个对社会有益的优秀大学生。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2024-11-06T05:40:20+08:00</dcterms:created>
  <dcterms:modified xsi:type="dcterms:W3CDTF">2024-11-06T05:40:20+08:00</dcterms:modified>
</cp:coreProperties>
</file>

<file path=docProps/custom.xml><?xml version="1.0" encoding="utf-8"?>
<Properties xmlns="http://schemas.openxmlformats.org/officeDocument/2006/custom-properties" xmlns:vt="http://schemas.openxmlformats.org/officeDocument/2006/docPropsVTypes"/>
</file>