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学校的采购合同模板(8篇)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学校的采购合同模板篇一乙方：签订时间： 年...</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学校的采购合同模板篇一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1、甲方向乙方采购食堂大米，品牌为 ，</w:t>
      </w:r>
    </w:p>
    <w:p>
      <w:pPr>
        <w:ind w:left="0" w:right="0" w:firstLine="560"/>
        <w:spacing w:before="450" w:after="450" w:line="312" w:lineRule="auto"/>
      </w:pPr>
      <w:r>
        <w:rPr>
          <w:rFonts w:ascii="宋体" w:hAnsi="宋体" w:eastAsia="宋体" w:cs="宋体"/>
          <w:color w:val="000"/>
          <w:sz w:val="28"/>
          <w:szCs w:val="28"/>
        </w:rPr>
        <w:t xml:space="preserve">2、乙方先试供20天，即试供期从 年 月 日至 年 月 日，试供期内主要考核乙方的实际供货能力、供货质量等。试供期满，如各方面均能达到甲方及食堂生产要求的，甲方正式向乙方采购食堂大米;如不能达到要求的，甲方停止向乙方采购食堂大米。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 年 月 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学校的采购合同模板篇二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中华人民共和国食品安全法》、《国务院关于加强食品等产品安全监督管理的特别规定》和《中华人民共和国民法典》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学校的采购合同模板篇三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型号规格材质：_____________________________________。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1、付款单位：____________________________________。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货到验收合格后凭用户验收证明单支付合同款_________元，余款（计：_______元），?_______个月后无质量问题，无息一并付清。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2、货物的质保期为_______年，质保期内必须按照国家规定及生产厂家的承诺执行。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1、货物交货完毕后，买方进行抽样验收，验收内容主要为：部颁标准要求及招标文件要求等（以样品为准）。</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2、买方在验收中，如果发现有与合同约定不符的，应在_______个工作日内向卖方提出书面异议，并同时将该书面异议送至供应方。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1、卖方在交货后三天内应负责货物的安装、调试，费用由卖方承担。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1、卖方延期交货的，应当承担违约责任。卖方延期交货不超过_______天的，应向买方偿付延期交货金额_______%的违约金，并承担买方因此所受的损失费用。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2、卖方延期交货时间超过_______天的同，买方有权解除合同，买方不解除合同的，卖方向买方支付延期交货金额_______%的违约金，并承担买方因此所受的损失费用。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4、卖方应按本合同承诺履行售后服务，否则，卖方应向买方支付该项货物_______%的违约金。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合同执行过程中发生争执，由双方协商解决。协商不成时，按下列第______种方式解决：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w:t>
      </w:r>
    </w:p>
    <w:p>
      <w:pPr>
        <w:ind w:left="0" w:right="0" w:firstLine="560"/>
        <w:spacing w:before="450" w:after="450" w:line="312" w:lineRule="auto"/>
      </w:pPr>
      <w:r>
        <w:rPr>
          <w:rFonts w:ascii="宋体" w:hAnsi="宋体" w:eastAsia="宋体" w:cs="宋体"/>
          <w:color w:val="000"/>
          <w:sz w:val="28"/>
          <w:szCs w:val="28"/>
        </w:rPr>
        <w:t xml:space="preserve">3、未经买方书面同意，卖方不得擅自向第三方转让其应履行的合同项下的义务。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6、本合同一式_______份，买方_______份，卖方_______份。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学校的采购合同模板篇四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中华人民共和国食品安全法》、《国务院关于加强食品等产品安全监督管理的特别规定》和《中华人和国合同法》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学校的采购合同模板篇五</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学校的采购合同模板篇六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经_______________学校邀标采购，买卖双方通过友好协商，就采购的有关事项达成如下协议，以资共同遵守。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总金额(大写)：________</w:t>
      </w:r>
    </w:p>
    <w:p>
      <w:pPr>
        <w:ind w:left="0" w:right="0" w:firstLine="560"/>
        <w:spacing w:before="450" w:after="450" w:line="312" w:lineRule="auto"/>
      </w:pPr>
      <w:r>
        <w:rPr>
          <w:rFonts w:ascii="宋体" w:hAnsi="宋体" w:eastAsia="宋体" w:cs="宋体"/>
          <w:color w:val="000"/>
          <w:sz w:val="28"/>
          <w:szCs w:val="28"/>
        </w:rPr>
        <w:t xml:space="preserve">总金额(小写):________</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1、付款单位：________________</w:t>
      </w:r>
    </w:p>
    <w:p>
      <w:pPr>
        <w:ind w:left="0" w:right="0" w:firstLine="560"/>
        <w:spacing w:before="450" w:after="450" w:line="312" w:lineRule="auto"/>
      </w:pPr>
      <w:r>
        <w:rPr>
          <w:rFonts w:ascii="宋体" w:hAnsi="宋体" w:eastAsia="宋体" w:cs="宋体"/>
          <w:color w:val="000"/>
          <w:sz w:val="28"/>
          <w:szCs w:val="28"/>
        </w:rPr>
        <w:t xml:space="preserve">2、付款方式：货到验收合格后凭用户验收证明单支付合同款_________元，余款_______元，___个月后无质量问题，无息一并付清。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2、下列文件属于合同依据：谈判相应文件、谈判承诺。</w:t>
      </w:r>
    </w:p>
    <w:p>
      <w:pPr>
        <w:ind w:left="0" w:right="0" w:firstLine="560"/>
        <w:spacing w:before="450" w:after="450" w:line="312" w:lineRule="auto"/>
      </w:pPr>
      <w:r>
        <w:rPr>
          <w:rFonts w:ascii="宋体" w:hAnsi="宋体" w:eastAsia="宋体" w:cs="宋体"/>
          <w:color w:val="000"/>
          <w:sz w:val="28"/>
          <w:szCs w:val="28"/>
        </w:rPr>
        <w:t xml:space="preserve">3、下列文件属于合同的附件：补充规定、补充合同。</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5、未经买方书面同意，卖方不得擅自向第三方转让其应履行的合同项下的义务。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6、本合同一式___份，买方___份，卖方___份。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学校的采购合同模板篇七</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货物名称：_____________________。</w:t>
      </w:r>
    </w:p>
    <w:p>
      <w:pPr>
        <w:ind w:left="0" w:right="0" w:firstLine="560"/>
        <w:spacing w:before="450" w:after="450" w:line="312" w:lineRule="auto"/>
      </w:pPr>
      <w:r>
        <w:rPr>
          <w:rFonts w:ascii="宋体" w:hAnsi="宋体" w:eastAsia="宋体" w:cs="宋体"/>
          <w:color w:val="000"/>
          <w:sz w:val="28"/>
          <w:szCs w:val="28"/>
        </w:rPr>
        <w:t xml:space="preserve">型号规格材质：________________。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w:t>
      </w:r>
    </w:p>
    <w:p>
      <w:pPr>
        <w:ind w:left="0" w:right="0" w:firstLine="560"/>
        <w:spacing w:before="450" w:after="450" w:line="312" w:lineRule="auto"/>
      </w:pPr>
      <w:r>
        <w:rPr>
          <w:rFonts w:ascii="宋体" w:hAnsi="宋体" w:eastAsia="宋体" w:cs="宋体"/>
          <w:color w:val="000"/>
          <w:sz w:val="28"/>
          <w:szCs w:val="28"/>
        </w:rPr>
        <w:t xml:space="preserve">数量(个)：____________________。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总金额(元)：___________________。</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1、付款单位：________________________________________。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货到验收合格后凭用户验收证明单支付合同款_________元，余款(计：_______________________元)， _______个月后无质量问题，无息一并付清。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2、货物的质保期为_______年，质保期内必须按照国家规定及生产厂家的承诺执行。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1、货物交货完毕后，买方进行抽样验收，验收内容主要为：__________部颁标准要求及招标文件要求等(以样品为准)。</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2、买方在验收中，如果发现有与合同约定不符的，应在_______个工作日内向卖方提出书面异议，并同时将该书面异议送至供应方。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1、卖方在交货后三天内应负责货物的安装、调试，费用由卖方承担。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1、卖方延期交货的，应当承担违约责任。卖方延期交货不超过_______天的，应向买方偿付延期交货金额_______%的违约金，并承担买方因此所受的损失费用。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2、卖方延期交货时间超过_______天的同，买方有权解除合同，买方不解除合同的，卖方向买方支付延期交货金额_______%的违约金，并承担买方因此所受的损失费用。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4、卖方应按本合同承诺履行售后服务，否则，卖方应向买方支付该项货物_______%的违约金。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合同执行过程中发生争执，由双方协商解决。协商不成时，按下列第______种方式解决：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w:t>
      </w:r>
    </w:p>
    <w:p>
      <w:pPr>
        <w:ind w:left="0" w:right="0" w:firstLine="560"/>
        <w:spacing w:before="450" w:after="450" w:line="312" w:lineRule="auto"/>
      </w:pPr>
      <w:r>
        <w:rPr>
          <w:rFonts w:ascii="宋体" w:hAnsi="宋体" w:eastAsia="宋体" w:cs="宋体"/>
          <w:color w:val="000"/>
          <w:sz w:val="28"/>
          <w:szCs w:val="28"/>
        </w:rPr>
        <w:t xml:space="preserve">3、未经买方书面同意，卖方不得擅自向第三方转让其应履行的合同项下的义务。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6、本合同一式_______份，买方_______份，卖方_______份。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学校的采购合同模板篇八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经_______________学校邀标采购，买卖双方通过友好协商，就采购的有关事项达成如下协议，以资共同遵守。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总金额（小写）</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1、付款单位：</w:t>
      </w:r>
    </w:p>
    <w:p>
      <w:pPr>
        <w:ind w:left="0" w:right="0" w:firstLine="560"/>
        <w:spacing w:before="450" w:after="450" w:line="312" w:lineRule="auto"/>
      </w:pPr>
      <w:r>
        <w:rPr>
          <w:rFonts w:ascii="宋体" w:hAnsi="宋体" w:eastAsia="宋体" w:cs="宋体"/>
          <w:color w:val="000"/>
          <w:sz w:val="28"/>
          <w:szCs w:val="28"/>
        </w:rPr>
        <w:t xml:space="preserve">2、付款方式：货到验收合格后凭用户验收证明单支付合同款_________元，余款_______元，___个月后无质量问题，无息一并付清。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2、下列文件属于合同依据：谈判相应文件、谈判承诺。</w:t>
      </w:r>
    </w:p>
    <w:p>
      <w:pPr>
        <w:ind w:left="0" w:right="0" w:firstLine="560"/>
        <w:spacing w:before="450" w:after="450" w:line="312" w:lineRule="auto"/>
      </w:pPr>
      <w:r>
        <w:rPr>
          <w:rFonts w:ascii="宋体" w:hAnsi="宋体" w:eastAsia="宋体" w:cs="宋体"/>
          <w:color w:val="000"/>
          <w:sz w:val="28"/>
          <w:szCs w:val="28"/>
        </w:rPr>
        <w:t xml:space="preserve">3、下列文件属于合同的附件：补充规定、补充合同。</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5、未经买方书面同意，卖方不得擅自向第三方转让其应履行的合同项下的义务。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6、本合同一式___份，买方___份，卖方___份。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2024-09-20T12:39:35+08:00</dcterms:created>
  <dcterms:modified xsi:type="dcterms:W3CDTF">2024-09-20T12:39:35+08:00</dcterms:modified>
</cp:coreProperties>
</file>

<file path=docProps/custom.xml><?xml version="1.0" encoding="utf-8"?>
<Properties xmlns="http://schemas.openxmlformats.org/officeDocument/2006/custom-properties" xmlns:vt="http://schemas.openxmlformats.org/officeDocument/2006/docPropsVTypes"/>
</file>