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最新六年级学生打架检讨书200字(四篇)</w:t>
      </w:r>
      <w:bookmarkEnd w:id="1"/>
    </w:p>
    <w:p>
      <w:pPr>
        <w:jc w:val="center"/>
        <w:spacing w:before="0" w:after="450"/>
      </w:pPr>
      <w:r>
        <w:rPr>
          <w:rFonts w:ascii="Arial" w:hAnsi="Arial" w:eastAsia="Arial" w:cs="Arial"/>
          <w:color w:val="999999"/>
          <w:sz w:val="20"/>
          <w:szCs w:val="20"/>
        </w:rPr>
        <w:t xml:space="preserve">来源：网络  作者：雪海孤独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六年级学生打架检讨书200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六年级学生打架检讨书200字篇一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我不应该打架，造成诸多影响。</w:t>
      </w:r>
    </w:p>
    <w:p>
      <w:pPr>
        <w:ind w:left="0" w:right="0" w:firstLine="560"/>
        <w:spacing w:before="450" w:after="450" w:line="312" w:lineRule="auto"/>
      </w:pPr>
      <w:r>
        <w:rPr>
          <w:rFonts w:ascii="宋体" w:hAnsi="宋体" w:eastAsia="宋体" w:cs="宋体"/>
          <w:color w:val="000"/>
          <w:sz w:val="28"/>
          <w:szCs w:val="28"/>
        </w:rPr>
        <w:t xml:space="preserve">1.让老师担心我的安全。本应大而化小，小而化了的事情，我偏要以暴力解决，使老师担心了，而这样的担心很可能让老师整天工作分心，造成更为严重的后果。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2.思想觉悟不高的根本原因是因为本人对他人尊重不足。试想，如果我对老师有更深的尊重，我会在打架的时候想起老师孜孜不倦的教诲，那么我就不会做出如此恶劣的事情。</w:t>
      </w:r>
    </w:p>
    <w:p>
      <w:pPr>
        <w:ind w:left="0" w:right="0" w:firstLine="560"/>
        <w:spacing w:before="450" w:after="450" w:line="312" w:lineRule="auto"/>
      </w:pPr>
      <w:r>
        <w:rPr>
          <w:rFonts w:ascii="宋体" w:hAnsi="宋体" w:eastAsia="宋体" w:cs="宋体"/>
          <w:color w:val="000"/>
          <w:sz w:val="28"/>
          <w:szCs w:val="28"/>
        </w:rPr>
        <w:t xml:space="preserve">3.平时生活作风不好，不够宽容，心胸狭窄，不应该为一点小事动手。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我保证，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4"/>
          <w:szCs w:val="34"/>
          <w:b w:val="1"/>
          <w:bCs w:val="1"/>
        </w:rPr>
        <w:t xml:space="preserve">六年级学生打架检讨书200字篇二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打架斗殴是影响极坏的事件，校规中有明确规定学生在校期间，不得与其他人打架斗殴。由于我的一时冲动，造成了这样不良的后果，我感到深深的自责。事后，我进行了深刻的反省：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在此，我想再一次表达我深深的悔恨和歉意。后悔自己当时一时冲动酿成大错，同时也抱歉自己造成的不良影响。我向您保证，我将痛定思痛，努力改正自己冲动好斗的不良习性，同时也会在以后的学习生活中更加严格的要求自己，与人和睦相处，不争一时意气，同时做好学生的本分，更加努力的学习。请老师给我一次机会，我将用实际行动应正我的承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六年级学生打架检讨书200字篇三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一开学就再三告诫，一再夸大校规校纪，提示学生不要违背校规，可我却没有把学校和老师的话放在心上，没有重视老师说的话，没有重视学校颁布的紧张事变，当成了耳旁风，这些都是不就应的。也是对老师的不恭敬。就应把老师说的话牢记在心，把学校颁布的校规校纪告急在心。</w:t>
      </w:r>
    </w:p>
    <w:p>
      <w:pPr>
        <w:ind w:left="0" w:right="0" w:firstLine="560"/>
        <w:spacing w:before="450" w:after="450" w:line="312" w:lineRule="auto"/>
      </w:pPr>
      <w:r>
        <w:rPr>
          <w:rFonts w:ascii="宋体" w:hAnsi="宋体" w:eastAsia="宋体" w:cs="宋体"/>
          <w:color w:val="000"/>
          <w:sz w:val="28"/>
          <w:szCs w:val="28"/>
        </w:rPr>
        <w:t xml:space="preserve">学生打架检讨书这次犯错误，在家苏息的这两天里，本身想了许多工具，反省了许多的事变，本身也很悔恨，很气本身，去触犯学校的铁律，也深入认识到本身所犯错误的严重性，对本身所犯的错误感触了惭愧。</w:t>
      </w:r>
    </w:p>
    <w:p>
      <w:pPr>
        <w:ind w:left="0" w:right="0" w:firstLine="560"/>
        <w:spacing w:before="450" w:after="450" w:line="312" w:lineRule="auto"/>
      </w:pPr>
      <w:r>
        <w:rPr>
          <w:rFonts w:ascii="宋体" w:hAnsi="宋体" w:eastAsia="宋体" w:cs="宋体"/>
          <w:color w:val="000"/>
          <w:sz w:val="28"/>
          <w:szCs w:val="28"/>
        </w:rPr>
        <w:t xml:space="preserve">事后，我岑寂的想了好久，我这次犯的错误不但给本身带来了麻烦，并且我这种举动给学校也造成了及其坏的影响，破坏了学校的管理制度。在同砚们中心也造成了不良的影响。由于我一小我私家的犯错误，有大概造成别的同砚的效仿，影响班级规律性，年级规律性，对学校的规律也是一种破坏，并且给对本身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我由于x月x日与xxx产生辩论并入手打架。经过两天来老师们对我的品评教育，和深入的反思，我最后到本身犯的错误的严重性。</w:t>
      </w:r>
    </w:p>
    <w:p>
      <w:pPr>
        <w:ind w:left="0" w:right="0" w:firstLine="560"/>
        <w:spacing w:before="450" w:after="450" w:line="312" w:lineRule="auto"/>
      </w:pPr>
      <w:r>
        <w:rPr>
          <w:rFonts w:ascii="宋体" w:hAnsi="宋体" w:eastAsia="宋体" w:cs="宋体"/>
          <w:color w:val="000"/>
          <w:sz w:val="28"/>
          <w:szCs w:val="28"/>
        </w:rPr>
        <w:t xml:space="preserve">我对本身的冲动十分的悔恨，并且对xxx十分内疚。</w:t>
      </w:r>
    </w:p>
    <w:p>
      <w:pPr>
        <w:ind w:left="0" w:right="0" w:firstLine="560"/>
        <w:spacing w:before="450" w:after="450" w:line="312" w:lineRule="auto"/>
      </w:pPr>
      <w:r>
        <w:rPr>
          <w:rFonts w:ascii="宋体" w:hAnsi="宋体" w:eastAsia="宋体" w:cs="宋体"/>
          <w:color w:val="000"/>
          <w:sz w:val="28"/>
          <w:szCs w:val="28"/>
        </w:rPr>
        <w:t xml:space="preserve">其次，我打架的举动还是破坏学校内连合的表现。学校是一个大群众，每小我私家，每个学生都是学校的一个分子。我不就应破坏它。</w:t>
      </w:r>
    </w:p>
    <w:p>
      <w:pPr>
        <w:ind w:left="0" w:right="0" w:firstLine="560"/>
        <w:spacing w:before="450" w:after="450" w:line="312" w:lineRule="auto"/>
      </w:pPr>
      <w:r>
        <w:rPr>
          <w:rFonts w:ascii="宋体" w:hAnsi="宋体" w:eastAsia="宋体" w:cs="宋体"/>
          <w:color w:val="000"/>
          <w:sz w:val="28"/>
          <w:szCs w:val="28"/>
        </w:rPr>
        <w:t xml:space="preserve">错误的性子是严重的。这种举动本身就是违背了做学生的原则。我只是由于本身的冲动，和一时的想法，完全没思考到此事会造成多大影响。这也是不对的，学校是一个群众，大家不就应只是想着本身，我这么做，害的不是一个两小我私家，我如许做，现实上是不成熟的表现。并且给老师带来了很大的麻烦，老师们工作繁忙，还要分出心思来处置惩罚这件事变，平息影响。因此我感触十分对不起老师。是我的冲动及心理上的不成熟，让繁忙的老师们多操了许多心。我在此朴拙地说：对不起，请您们包涵。</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六年级学生打架检讨书200字篇四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2024-09-20T12:35:28+08:00</dcterms:created>
  <dcterms:modified xsi:type="dcterms:W3CDTF">2024-09-20T12:35:28+08:00</dcterms:modified>
</cp:coreProperties>
</file>

<file path=docProps/custom.xml><?xml version="1.0" encoding="utf-8"?>
<Properties xmlns="http://schemas.openxmlformats.org/officeDocument/2006/custom-properties" xmlns:vt="http://schemas.openxmlformats.org/officeDocument/2006/docPropsVTypes"/>
</file>