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就业推荐表自我鉴定</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实用的就业推荐表自我鉴定合集六篇 自我鉴定是对自己的政治思想、工作业务、学习生活等方面情况进行评价与描述，它可以帮助我们了解自己的优点和缺点，让我们来为自己写一份自我鉴定吧。你所见过的自我鉴定应该是什么样的？下面是小编精心整理的就业推荐表自...</w:t>
      </w:r>
    </w:p>
    <w:p>
      <w:pPr>
        <w:ind w:left="0" w:right="0" w:firstLine="560"/>
        <w:spacing w:before="450" w:after="450" w:line="312" w:lineRule="auto"/>
      </w:pPr>
      <w:r>
        <w:rPr>
          <w:rFonts w:ascii="宋体" w:hAnsi="宋体" w:eastAsia="宋体" w:cs="宋体"/>
          <w:color w:val="000"/>
          <w:sz w:val="28"/>
          <w:szCs w:val="28"/>
        </w:rPr>
        <w:t xml:space="preserve">实用的就业推荐表自我鉴定合集六篇</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它可以帮助我们了解自己的优点和缺点，让我们来为自己写一份自我鉴定吧。你所见过的自我鉴定应该是什么样的？下面是小编精心整理的就业推荐表自我鉴定6篇，仅供参考，欢迎大家阅读。</w:t>
      </w:r>
    </w:p>
    <w:p>
      <w:pPr>
        <w:ind w:left="0" w:right="0" w:firstLine="560"/>
        <w:spacing w:before="450" w:after="450" w:line="312" w:lineRule="auto"/>
      </w:pPr>
      <w:r>
        <w:rPr>
          <w:rFonts w:ascii="宋体" w:hAnsi="宋体" w:eastAsia="宋体" w:cs="宋体"/>
          <w:color w:val="000"/>
          <w:sz w:val="28"/>
          <w:szCs w:val="28"/>
        </w:rPr>
        <w:t xml:space="preserve">就业推荐表自我鉴定 篇1</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在大学这个快乐集体里，我做了很多第一次的尝试，这个集体给了我一方自由舒展的天地，在必要的时候也给我帮助和精神支持。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担任采编部部长一职。在职期间，主持户外采风、实地走访等活动，和社会上公益性团体展开交流与合作。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这一年我们团队通力合作，成功的拿下了学校的科研课题。我正式从各种纷繁的社团事务中抽离，专注到学业中来。在教室、自习课室、图书馆、阅览室中度过了安定的富足的大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现在是酝酿与等待启航的一年。大学三年学习生活的努力储备，都为了今年的美丽绽放做准备。行进号又再吹响了号角。责任传承的`接力棒交到了我们手上。新的挑战和机遇在前方热血沸腾。我将欣然前往。</w:t>
      </w:r>
    </w:p>
    <w:p>
      <w:pPr>
        <w:ind w:left="0" w:right="0" w:firstLine="560"/>
        <w:spacing w:before="450" w:after="450" w:line="312" w:lineRule="auto"/>
      </w:pPr>
      <w:r>
        <w:rPr>
          <w:rFonts w:ascii="宋体" w:hAnsi="宋体" w:eastAsia="宋体" w:cs="宋体"/>
          <w:color w:val="000"/>
          <w:sz w:val="28"/>
          <w:szCs w:val="28"/>
        </w:rPr>
        <w:t xml:space="preserve">就业推荐表自我鉴定 篇2</w:t>
      </w:r>
    </w:p>
    <w:p>
      <w:pPr>
        <w:ind w:left="0" w:right="0" w:firstLine="560"/>
        <w:spacing w:before="450" w:after="450" w:line="312" w:lineRule="auto"/>
      </w:pPr>
      <w:r>
        <w:rPr>
          <w:rFonts w:ascii="宋体" w:hAnsi="宋体" w:eastAsia="宋体" w:cs="宋体"/>
          <w:color w:val="000"/>
          <w:sz w:val="28"/>
          <w:szCs w:val="28"/>
        </w:rPr>
        <w:t xml:space="preserve">大学生活让我完成了转型，从一个懵懂的少女转变成一个坚强、独立、热 爱生活、懂得感恩、待人友善的公民。 从学习上来说，所有的必须课我圆满完成并且取得不错的成绩，获得了 “计算机三级证书”、“会计证”、“英语四级证书”等。对于比较流行的办 公室软件和财务软件有一定的操作能力，我深知做人要不断的学习和总结，不 断地提升自己的修养和能力，因此本人在业余时间饱读大量书籍和参加社会实 践，学到了沟通和为人处事能力。 在工作中，担任宣传部长，有一定的宣传和组织能力，还有一定的文学功 底，多次参加学校举办的活动并担任主持人，能够按时完成领导交代的任务， 此外为还担任班委，带领同学们共同学习，提升自己的专业技能! 马上就要离开大学走上工作岗位，本人已经做好准备，必将以认真工作的 态度、自信开朗的性格全身心投入到工作当中，我会不断的学习在学习，用自 己的能力场造出一片天地!愿您的决定能开启我人生的新的里程!</w:t>
      </w:r>
    </w:p>
    <w:p>
      <w:pPr>
        <w:ind w:left="0" w:right="0" w:firstLine="560"/>
        <w:spacing w:before="450" w:after="450" w:line="312" w:lineRule="auto"/>
      </w:pPr>
      <w:r>
        <w:rPr>
          <w:rFonts w:ascii="宋体" w:hAnsi="宋体" w:eastAsia="宋体" w:cs="宋体"/>
          <w:color w:val="000"/>
          <w:sz w:val="28"/>
          <w:szCs w:val="28"/>
        </w:rPr>
        <w:t xml:space="preserve">就业推荐表自我鉴定 篇3</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以务实求真的精神参与学校的公益宣传和爱国活动。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在社会实践中，工作踏实，任劳任怨，责任心强。我从大一开始加入校园广播站，积极参加学校各种文体活动。</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就业推荐表自我鉴定 篇4</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来西农读草学是我的选择，而把专业学好则是我的追求，因为成绩可以带来荣誉和自信。俗话说：”机遇只留给那些有准备的人。”在20xx年的校园文化节之”果蔬知识竞赛”中，我不负众望取得了冠军。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草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除了必修课程外，我还自学电脑软件。因此，我对日常办公软件用得相当熟悉。在英语学习上，我坚持每天听英语磁带，阅读英语书报，全面提高听说读写能力。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宋体" w:hAnsi="宋体" w:eastAsia="宋体" w:cs="宋体"/>
          <w:color w:val="000"/>
          <w:sz w:val="28"/>
          <w:szCs w:val="28"/>
        </w:rPr>
        <w:t xml:space="preserve">就业推荐表自我鉴定 篇5</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在思想上，我接受了系统而全面的思想教育，马列文论、x理论等这些理论性很强的书籍，经过学院老师的讲解，变得生动、易懂，理解起来并不死板、沉闷，使我的视野更加开阔。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自我鉴定《就业推荐表自我鉴定》。</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就业推荐表自我鉴定 篇6</w:t>
      </w:r>
    </w:p>
    <w:p>
      <w:pPr>
        <w:ind w:left="0" w:right="0" w:firstLine="560"/>
        <w:spacing w:before="450" w:after="450" w:line="312" w:lineRule="auto"/>
      </w:pPr>
      <w:r>
        <w:rPr>
          <w:rFonts w:ascii="宋体" w:hAnsi="宋体" w:eastAsia="宋体" w:cs="宋体"/>
          <w:color w:val="000"/>
          <w:sz w:val="28"/>
          <w:szCs w:val="28"/>
        </w:rPr>
        <w:t xml:space="preserve">在大学四年的学习过程中，我不断挑战自我，充实着自己，与时俱进，全面发展自己各方面应具有的能力。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2024-09-20T16:49:33+08:00</dcterms:created>
  <dcterms:modified xsi:type="dcterms:W3CDTF">2024-09-20T16:49:33+08:00</dcterms:modified>
</cp:coreProperties>
</file>

<file path=docProps/custom.xml><?xml version="1.0" encoding="utf-8"?>
<Properties xmlns="http://schemas.openxmlformats.org/officeDocument/2006/custom-properties" xmlns:vt="http://schemas.openxmlformats.org/officeDocument/2006/docPropsVTypes"/>
</file>