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2024年贫困生资助感谢信 贫困生资助金感谢信(19篇)</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贫困生资助感谢信 贫困...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贫困生资助金感谢信篇一</w:t>
      </w:r>
    </w:p>
    <w:p>
      <w:pPr>
        <w:ind w:left="0" w:right="0" w:firstLine="560"/>
        <w:spacing w:before="450" w:after="450" w:line="312" w:lineRule="auto"/>
      </w:pPr>
      <w:r>
        <w:rPr>
          <w:rFonts w:ascii="宋体" w:hAnsi="宋体" w:eastAsia="宋体" w:cs="宋体"/>
          <w:color w:val="000"/>
          <w:sz w:val="28"/>
          <w:szCs w:val="28"/>
        </w:rPr>
        <w:t xml:space="preserve">我是鹰潭一中06届的毕业生，现就读于对外经济贸易大学。 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公司的大力资助。感谢你们给予我无私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我是大一的新生，当我提起手中的笔时，内心感慨万千，不知道用什么语言才能表达出我内心的感激之情，此时真恨我们自己学识太浅，只会说谢谢各位公司领导对我的关怀与帮助、谢谢您们。</w:t>
      </w:r>
    </w:p>
    <w:p>
      <w:pPr>
        <w:ind w:left="0" w:right="0" w:firstLine="560"/>
        <w:spacing w:before="450" w:after="450" w:line="312" w:lineRule="auto"/>
      </w:pPr>
      <w:r>
        <w:rPr>
          <w:rFonts w:ascii="宋体" w:hAnsi="宋体" w:eastAsia="宋体" w:cs="宋体"/>
          <w:color w:val="000"/>
          <w:sz w:val="28"/>
          <w:szCs w:val="28"/>
        </w:rPr>
        <w:t xml:space="preserve">当听到xx公司愿资助我上大学时，我实在激动得眼泪就在眼圈里转，一夜都难以入睡。这此非常荣幸得到公司的帮助，对于我个人而言，它缓解了我对经济上的压力，因为我可以用它来支付我的学费和生活费用。而对于我的家庭而言，在一定程度上减轻了我爸爸妈妈的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最后愿公司蒸蒸日上，祝各位领导工作顺利，身体健康!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我叫是学生。感谢您们为我伸出的援助之手。</w:t>
      </w:r>
    </w:p>
    <w:p>
      <w:pPr>
        <w:ind w:left="0" w:right="0" w:firstLine="560"/>
        <w:spacing w:before="450" w:after="450" w:line="312" w:lineRule="auto"/>
      </w:pPr>
      <w:r>
        <w:rPr>
          <w:rFonts w:ascii="宋体" w:hAnsi="宋体" w:eastAsia="宋体" w:cs="宋体"/>
          <w:color w:val="000"/>
          <w:sz w:val="28"/>
          <w:szCs w:val="28"/>
        </w:rPr>
        <w:t xml:space="preserve">我出生在一个农民家庭，家中父亲在我还小时去世了。家中的重任落到了妈妈的肩上。家中有四人，奶奶和爷爷已过古稀之年，不能外出干活。家中的地有多，劳动力又少，不管轻活重活都得妈妈去干，一年的收入很少，还要供我上学，所以家中特别困难。有时妈妈想外出找活干，来维持点生计，但由于爷爷奶奶不放心妈妈，担心妈妈在外面不安安全，所以不让妈妈去。所以有时我在学校的生活费都没有着落。再加上爷爷和奶奶身上都还带着病，一年的收入都不够给爷爷奶奶治病，加上购买化肥的钱，一年的收入也就开支完了。 虽然，我生活在这样一个艰苦的家庭中，但是生活中的任何困难都没有使我放弃努力学习，我克服着种种困难继续着我的求学之路。</w:t>
      </w:r>
    </w:p>
    <w:p>
      <w:pPr>
        <w:ind w:left="0" w:right="0" w:firstLine="560"/>
        <w:spacing w:before="450" w:after="450" w:line="312" w:lineRule="auto"/>
      </w:pPr>
      <w:r>
        <w:rPr>
          <w:rFonts w:ascii="宋体" w:hAnsi="宋体" w:eastAsia="宋体" w:cs="宋体"/>
          <w:color w:val="000"/>
          <w:sz w:val="28"/>
          <w:szCs w:val="28"/>
        </w:rPr>
        <w:t xml:space="preserve">我的学习成绩在班上名列前茅，在全年级中也在前列，我很刻苦的学习，积极进取，力求向上，精益求精，来使我的学习越来越好。</w:t>
      </w:r>
    </w:p>
    <w:p>
      <w:pPr>
        <w:ind w:left="0" w:right="0" w:firstLine="560"/>
        <w:spacing w:before="450" w:after="450" w:line="312" w:lineRule="auto"/>
      </w:pPr>
      <w:r>
        <w:rPr>
          <w:rFonts w:ascii="宋体" w:hAnsi="宋体" w:eastAsia="宋体" w:cs="宋体"/>
          <w:color w:val="000"/>
          <w:sz w:val="28"/>
          <w:szCs w:val="28"/>
        </w:rPr>
        <w:t xml:space="preserve">非常感谢你们对我的资助，在我最需要帮助的时候，是你们向我伸出了援助之手，让我在黑暗的谷底之中感受到了一丝阳光和温暖。古人说过：“滴水之恩，当涌泉相报。” 更何况这并不是滴水的恩情。</w:t>
      </w:r>
    </w:p>
    <w:p>
      <w:pPr>
        <w:ind w:left="0" w:right="0" w:firstLine="560"/>
        <w:spacing w:before="450" w:after="450" w:line="312" w:lineRule="auto"/>
      </w:pPr>
      <w:r>
        <w:rPr>
          <w:rFonts w:ascii="宋体" w:hAnsi="宋体" w:eastAsia="宋体" w:cs="宋体"/>
          <w:color w:val="000"/>
          <w:sz w:val="28"/>
          <w:szCs w:val="28"/>
        </w:rPr>
        <w:t xml:space="preserve">我会抱着一颗感恩的心，努力学成为一个有用的人。来回报你们这些关心帮助过我的人。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贫困生资助金感谢信篇四</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我是鹰潭一中06届的毕业生，现就读于对外经济贸易大学。 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x公司的大力资助。感谢你们给予我无私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我是大一的新生，当我提起手中的笔时，内心感慨万千，不知道用什么语言才能表达出我内心的感激之情，此时真恨我们自己学识太浅，只会说谢谢各位公司领导对我的关怀与帮助、谢谢您们。</w:t>
      </w:r>
    </w:p>
    <w:p>
      <w:pPr>
        <w:ind w:left="0" w:right="0" w:firstLine="560"/>
        <w:spacing w:before="450" w:after="450" w:line="312" w:lineRule="auto"/>
      </w:pPr>
      <w:r>
        <w:rPr>
          <w:rFonts w:ascii="宋体" w:hAnsi="宋体" w:eastAsia="宋体" w:cs="宋体"/>
          <w:color w:val="000"/>
          <w:sz w:val="28"/>
          <w:szCs w:val="28"/>
        </w:rPr>
        <w:t xml:space="preserve">当听到公司愿资助我上大学时，我实在激动得眼泪就在眼圈里转，一夜都难以入睡。这此非常荣幸得到公司的帮助，对于我个人而言，它缓解了我对经济上的压力，因为我可以用它来支付我的学费和生活费用。而对于我的家庭而言，在一定程度上减轻了我爸爸妈妈的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最后愿公司蒸蒸日上，祝各位领导工作顺利，身体健康!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您好!我是测绘工程学院的一名享受国家助学金的学生，很荣幸得到了国家资助。首先感谢政府的资助，感谢学校对我们这些贫困学生的关注和给予我们的实际帮助，并向您和学校各位领导表示深深的谢意。</w:t>
      </w:r>
    </w:p>
    <w:p>
      <w:pPr>
        <w:ind w:left="0" w:right="0" w:firstLine="560"/>
        <w:spacing w:before="450" w:after="450" w:line="312" w:lineRule="auto"/>
      </w:pPr>
      <w:r>
        <w:rPr>
          <w:rFonts w:ascii="宋体" w:hAnsi="宋体" w:eastAsia="宋体" w:cs="宋体"/>
          <w:color w:val="000"/>
          <w:sz w:val="28"/>
          <w:szCs w:val="28"/>
        </w:rPr>
        <w:t xml:space="preserve">转眼间一年已经过去了。初入大学时，我第一次走出家乡，从偏僻贫穷的西部农村来到了大城市，带着一丝胆怯，打量着陌生而又新奇的环境，但是因为家境贫困，每当看到周围同学光鲜的外表时，我总是有点自卑，学习曾很不适应，压力也特别大，渐渐内心产生了些阴影。但是，在国家助学政策的激励和资助下，我们贫困学生的生活、学习得到了保障，也走出了心理阴影，可以勇敢地追求理想。国家助学金不仅仅给我们提供了经济上的帮助，也让我们看到了学校对同学们的关心和关爱，更给了我们一种为了回报社会和国家而自强不息、努力学习的动力。今天，我们是自信的，因为我们有能力去描绘一个美好的未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国家助学金所给予的帮助和鼓励，我们心中万般感谢的祝愿在这里只能汇成一句简短但能表露我们心声的话，那就是谢谢!在以后的学习和生活中，我们一定不会虚度光阴，不辜负父母老师的期望。我们会怀着一颗感恩的心继续大学生活。毕业会的我们更不会不会忘记大学生活，不会忘记国家社会对我们的资助，一定会把这关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最后祝愿您和学校其他各位领导、老师以及关心我们生活学习的所有好心人身体健康，工作顺利，万事如意。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在这里，请允许我代表我校领导和所有濒临失学边缘的兄弟姐妹，向省民委的叔叔阿姨们，致以我们我诚挚的谢意!</w:t>
      </w:r>
    </w:p>
    <w:p>
      <w:pPr>
        <w:ind w:left="0" w:right="0" w:firstLine="560"/>
        <w:spacing w:before="450" w:after="450" w:line="312" w:lineRule="auto"/>
      </w:pPr>
      <w:r>
        <w:rPr>
          <w:rFonts w:ascii="宋体" w:hAnsi="宋体" w:eastAsia="宋体" w:cs="宋体"/>
          <w:color w:val="000"/>
          <w:sz w:val="28"/>
          <w:szCs w:val="28"/>
        </w:rPr>
        <w:t xml:space="preserve">暑去秋来，有时一年开学时，对于我们贫困生来说，这是最难捱的时候，无暇欣赏金秋的风景，无心准备读书的行囊，无法平静的休息，尽兴的玩耍，更不甘就此退出知识的殿堂。我们落寞，我们焦躁，我们抓狂，我们害怕，我们期待，我们迷惘，我们小心翼翼，，那是我们心底一档永远抹不去的伤。感谢你们，是你们给了我们继续求知的希望，感谢学校，没有放弃我们，让我们重返知识的殿堂，是你们那无私伟大的奉献，让我们重享学习的权利，让我们也插上知识的羽翼，在蓝天翱翔。</w:t>
      </w:r>
    </w:p>
    <w:p>
      <w:pPr>
        <w:ind w:left="0" w:right="0" w:firstLine="560"/>
        <w:spacing w:before="450" w:after="450" w:line="312" w:lineRule="auto"/>
      </w:pPr>
      <w:r>
        <w:rPr>
          <w:rFonts w:ascii="宋体" w:hAnsi="宋体" w:eastAsia="宋体" w:cs="宋体"/>
          <w:color w:val="000"/>
          <w:sz w:val="28"/>
          <w:szCs w:val="28"/>
        </w:rPr>
        <w:t xml:space="preserve">叔叔阿姨，还有那亲爱的老师们，你们的帮助就像那沙漠的甘霖，我们定努力不让你们和我们自己失望，我们会发奋图强，我们会努力向上。</w:t>
      </w:r>
    </w:p>
    <w:p>
      <w:pPr>
        <w:ind w:left="0" w:right="0" w:firstLine="560"/>
        <w:spacing w:before="450" w:after="450" w:line="312" w:lineRule="auto"/>
      </w:pPr>
      <w:r>
        <w:rPr>
          <w:rFonts w:ascii="宋体" w:hAnsi="宋体" w:eastAsia="宋体" w:cs="宋体"/>
          <w:color w:val="000"/>
          <w:sz w:val="28"/>
          <w:szCs w:val="28"/>
        </w:rPr>
        <w:t xml:space="preserve">请你们放心，我们会心怀梦想，我们会脚踏阳光，我们会积极进取，我们会去拼去闯。感谢人生给了我第二次求知的机会，感谢你们给了我第二个理想，梦在远方，我们为之努力，路在脚下，让我们从现在开始，掌握本领，扬帆远航。</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得到圆梦工程捐助的贫困学生，我叫张三，出生于连云港市赣榆县的一个普通的农民家庭，父母亲仅以种田的微薄收入支撑全家的生活，家境比较困难。今年7月，我接到了盼望已久的大学通知书。手拿着通知书，心里激动的同时，又感到莫大的困扰，高额的学费和生活费用成了家里沉重的负担。</w:t>
      </w:r>
    </w:p>
    <w:p>
      <w:pPr>
        <w:ind w:left="0" w:right="0" w:firstLine="560"/>
        <w:spacing w:before="450" w:after="450" w:line="312" w:lineRule="auto"/>
      </w:pPr>
      <w:r>
        <w:rPr>
          <w:rFonts w:ascii="宋体" w:hAnsi="宋体" w:eastAsia="宋体" w:cs="宋体"/>
          <w:color w:val="000"/>
          <w:sz w:val="28"/>
          <w:szCs w:val="28"/>
        </w:rPr>
        <w:t xml:space="preserve">贫困不是父母的错，不是我们的错，因为我们可以用知识来摆脱贫穷。走进大学的殿堂，用知识丰富自己的头脑，成为一个对社会有用的人，这就是我的梦想。十余年的寒窗苦读让我如愿考上了大学，但是家境的贫寒却让我根本无力支付上大学的费用。虽然我一直很努力，很努力，但是大学梦似乎就这么可望而不可及。就在我站在大学的门口徘徊不前的时候，你们的出现给我打开了一扇天窗，让我看到了前方还有阳光……</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来寻找光明。”当你们降临到我生命的那一瞬间，我惊喜地看到了光明和希望。虽然我们不曾相识，但是你们却留给我最美好的礼物——希望。是你们的礼物让我看到了明天的曙光，是你们的爱心给了我展翅飞翔、实现梦想的机会。是你们用爱让农村孩子感受到了人间的温暖，让我们在绝望中找到了希望。再次抱着道不尽的感激之情说声：“谢谢……”真心希望上苍能听到我的祷告：愿世界充满爱的味道，愿好人有好报。</w:t>
      </w:r>
    </w:p>
    <w:p>
      <w:pPr>
        <w:ind w:left="0" w:right="0" w:firstLine="560"/>
        <w:spacing w:before="450" w:after="450" w:line="312" w:lineRule="auto"/>
      </w:pPr>
      <w:r>
        <w:rPr>
          <w:rFonts w:ascii="宋体" w:hAnsi="宋体" w:eastAsia="宋体" w:cs="宋体"/>
          <w:color w:val="000"/>
          <w:sz w:val="28"/>
          <w:szCs w:val="28"/>
        </w:rPr>
        <w:t xml:space="preserve">今天，我已经成为淮阴工学院的一名学生，在此，我要感谢你们对我的帮助，感谢你们对我们贫困学子的热切关助和深切关怀，更感谢在这大千世界会有这么多爱心人士无私地伸出关爱之手。这种情感根本是无以用言语表达的，而是需要我们用行动来证明，大悲无音，大爱无言，我会将这宝贵的点点滴滴当作一笔宝贵的财富收藏起来。现在我们是学生，我们的职责是好好学习，不辜负社会各界对我们的期望。</w:t>
      </w:r>
    </w:p>
    <w:p>
      <w:pPr>
        <w:ind w:left="0" w:right="0" w:firstLine="560"/>
        <w:spacing w:before="450" w:after="450" w:line="312" w:lineRule="auto"/>
      </w:pPr>
      <w:r>
        <w:rPr>
          <w:rFonts w:ascii="宋体" w:hAnsi="宋体" w:eastAsia="宋体" w:cs="宋体"/>
          <w:color w:val="000"/>
          <w:sz w:val="28"/>
          <w:szCs w:val="28"/>
        </w:rPr>
        <w:t xml:space="preserve">我会充分利用大学四年的时间不断地用知识来充实和丰富自己，努力成为一个为人民服务、为社会做出贡献的有用之人，也要像你们一样将这份无私的爱发扬光大。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首先，感谢市政府助学金对我们贫困学校生的关怀和关爱。我是职业技术学院xx级机电学院物流双专[1]班的学生。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学校梦，而且庆幸自己可以在这里安心地学习，不必因为家里贫困的经济状况而为学校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学校是人生的关键阶段。这是因为，进入学校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学校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学校也是成长的关键阶段。在这个阶段里，所有学校生都应当认真把握每一个第一次，让它们成为未来人生道路的基石;在这个阶段里，所有学校生也要珍惜每一个最后一次，不要让自己在不远的将来追悔莫及。在学校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学校的不易。因此我勤奋努力，从不敢懈怠，也从不奢在物质上的满足，我不能跟其他同学一样，买名牌衣服和随意消费等等。我只知道我要一心学习,争取在学校期间掌握扎实的理论知识。以便为今后的工作打下坚实基础，回报我在学校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第二份20xx年10月，我以一名大二学生的身份申请了学校为贫困学生提供的助学贷款。申请书交上后不久，我便接到通知：学校已经通过了对我的资格审查，正式接受了我的申请。</w:t>
      </w:r>
    </w:p>
    <w:p>
      <w:pPr>
        <w:ind w:left="0" w:right="0" w:firstLine="560"/>
        <w:spacing w:before="450" w:after="450" w:line="312" w:lineRule="auto"/>
      </w:pPr>
      <w:r>
        <w:rPr>
          <w:rFonts w:ascii="宋体" w:hAnsi="宋体" w:eastAsia="宋体" w:cs="宋体"/>
          <w:color w:val="000"/>
          <w:sz w:val="28"/>
          <w:szCs w:val="28"/>
        </w:rPr>
        <w:t xml:space="preserve">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学校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w:t>
      </w:r>
    </w:p>
    <w:p>
      <w:pPr>
        <w:ind w:left="0" w:right="0" w:firstLine="560"/>
        <w:spacing w:before="450" w:after="450" w:line="312" w:lineRule="auto"/>
      </w:pPr>
      <w:r>
        <w:rPr>
          <w:rFonts w:ascii="宋体" w:hAnsi="宋体" w:eastAsia="宋体" w:cs="宋体"/>
          <w:color w:val="000"/>
          <w:sz w:val="28"/>
          <w:szCs w:val="28"/>
        </w:rPr>
        <w:t xml:space="preserve">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学校生，我知道个人信誉对自己以后人生道路的重要性。</w:t>
      </w:r>
    </w:p>
    <w:p>
      <w:pPr>
        <w:ind w:left="0" w:right="0" w:firstLine="560"/>
        <w:spacing w:before="450" w:after="450" w:line="312" w:lineRule="auto"/>
      </w:pPr>
      <w:r>
        <w:rPr>
          <w:rFonts w:ascii="宋体" w:hAnsi="宋体" w:eastAsia="宋体" w:cs="宋体"/>
          <w:color w:val="000"/>
          <w:sz w:val="28"/>
          <w:szCs w:val="28"/>
        </w:rPr>
        <w:t xml:space="preserve">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学校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我承诺，学校期间，一定努力学习，争取成为对国家，对社会有用的人，毕业之后，一定早日还清贷款，不辜负学校和社会对我的期望。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本人樊,汉族, 河北省 x人 ，现就读于中国环境管理干部学院 计算机网络专业g091班 。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校，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学校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学校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学校的艰辛岁月，不会忘记学校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思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本人雷丽洁，,汉族, 湖南省 茶陵县下东街道办事处官铺村人 ，现就读官铺小学四年级班级 。我家一共六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这使本来贫困的家庭变得更加贫穷。正是由于这个原因，今年学校老师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的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帮促家里，做些农活，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和老师们，感谢生活上给过我莫大帮助的同学们。多年后的我，成功之后一定不会忘记幼年的艰辛岁月，不会忘记学习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贫困生资助金感谢信篇十二</w:t>
      </w:r>
    </w:p>
    <w:p>
      <w:pPr>
        <w:ind w:left="0" w:right="0" w:firstLine="560"/>
        <w:spacing w:before="450" w:after="450" w:line="312" w:lineRule="auto"/>
      </w:pPr>
      <w:r>
        <w:rPr>
          <w:rFonts w:ascii="宋体" w:hAnsi="宋体" w:eastAsia="宋体" w:cs="宋体"/>
          <w:color w:val="000"/>
          <w:sz w:val="28"/>
          <w:szCs w:val="28"/>
        </w:rPr>
        <w:t xml:space="preserve">尊敬的各位领导、各位赞助商：</w:t>
      </w:r>
    </w:p>
    <w:p>
      <w:pPr>
        <w:ind w:left="0" w:right="0" w:firstLine="560"/>
        <w:spacing w:before="450" w:after="450" w:line="312" w:lineRule="auto"/>
      </w:pPr>
      <w:r>
        <w:rPr>
          <w:rFonts w:ascii="宋体" w:hAnsi="宋体" w:eastAsia="宋体" w:cs="宋体"/>
          <w:color w:val="000"/>
          <w:sz w:val="28"/>
          <w:szCs w:val="28"/>
        </w:rPr>
        <w:t xml:space="preserve">你们好！我是xx大学x11级新生感谢此次“钻石号”助学行动对我们贫困生的关爱。</w:t>
      </w:r>
    </w:p>
    <w:p>
      <w:pPr>
        <w:ind w:left="0" w:right="0" w:firstLine="560"/>
        <w:spacing w:before="450" w:after="450" w:line="312" w:lineRule="auto"/>
      </w:pPr>
      <w:r>
        <w:rPr>
          <w:rFonts w:ascii="宋体" w:hAnsi="宋体" w:eastAsia="宋体" w:cs="宋体"/>
          <w:color w:val="000"/>
          <w:sz w:val="28"/>
          <w:szCs w:val="28"/>
        </w:rPr>
        <w:t xml:space="preserve">随着改革开放的发展，我们社会主义建设蓬勃发展，国民经济持续健康发展，社会主义共同富裕的目标也在一步步付出实践。但是现今社会下，贫富差距大的状况仍然存在，有许多向我一样家庭贫困的同学们，承受着因为上大学而产生巨大的经济压力。此次助学金的发放解决了贫困生到校的路费问题，也对贫困生的生活提供了极大的帮助，在次，请允许我代表此次收到资助的同学向敬爱的学校以及河北日报、河北新闻网与河北中烟工业公司的领导们表示真诚的感谢，是你们的支持让我们的生活得到温暖，使我们对未来更加充满希望！</w:t>
      </w:r>
    </w:p>
    <w:p>
      <w:pPr>
        <w:ind w:left="0" w:right="0" w:firstLine="560"/>
        <w:spacing w:before="450" w:after="450" w:line="312" w:lineRule="auto"/>
      </w:pPr>
      <w:r>
        <w:rPr>
          <w:rFonts w:ascii="宋体" w:hAnsi="宋体" w:eastAsia="宋体" w:cs="宋体"/>
          <w:color w:val="000"/>
          <w:sz w:val="28"/>
          <w:szCs w:val="28"/>
        </w:rPr>
        <w:t xml:space="preserve">我来自邢台市一个贫困的农村家庭，生活在我们这个时代的人，几乎人人都有大学梦，我也曾一度拥有大学梦，但我也曾一度彷徨，一度迷茫，觉得上大学只可能是自己的梦想，然而在我不懈的努力下，内心憧憬的大学生活终于成为了现实。20xx年7月，我收到的录取通知书，激动的同时我却又充满了惆怅，由于家处农村，父母都是农民而且没有什么特长，只能靠务农为生。父亲在数年前出过一次车祸，导致双腿受伤，自此，生活的重担便压在了母亲的肩上。家里两个孩子都需要上学，加之还要照顾年迈的奶奶和姥姥，姥姥的身体不太好还需要吃药维持，学杂费和姥姥的医药费就使家庭陷入了贫困。而此次大学的学杂费及生活费更是让我们这个家庭雪上加霜。我曾一度想放弃上学的机会，早点出去工作，好减轻这个家庭的压力。</w:t>
      </w:r>
    </w:p>
    <w:p>
      <w:pPr>
        <w:ind w:left="0" w:right="0" w:firstLine="560"/>
        <w:spacing w:before="450" w:after="450" w:line="312" w:lineRule="auto"/>
      </w:pPr>
      <w:r>
        <w:rPr>
          <w:rFonts w:ascii="宋体" w:hAnsi="宋体" w:eastAsia="宋体" w:cs="宋体"/>
          <w:color w:val="000"/>
          <w:sz w:val="28"/>
          <w:szCs w:val="28"/>
        </w:rPr>
        <w:t xml:space="preserve">在当地政府的扶持下，我勉强凑够了进入大学的费用。进入大学后，我努力学习专业知识，并在空闲时间做兼职赚取一定的生活费。但是高昂的生活费及回家的路费仍然让我充满了不安。今天，我有幸得到了贵公司的资助，解我燃眉之急。这次资助不仅仅是物质上给我的帮助，更多的是给我心理上的鼓舞，让我们体会到了学校及社会各届人士对我们贫困大学生的关爱，激励我在以后的日子里，更加奋发图强，努力做一名对社会有用的人。</w:t>
      </w:r>
    </w:p>
    <w:p>
      <w:pPr>
        <w:ind w:left="0" w:right="0" w:firstLine="560"/>
        <w:spacing w:before="450" w:after="450" w:line="312" w:lineRule="auto"/>
      </w:pPr>
      <w:r>
        <w:rPr>
          <w:rFonts w:ascii="宋体" w:hAnsi="宋体" w:eastAsia="宋体" w:cs="宋体"/>
          <w:color w:val="000"/>
          <w:sz w:val="28"/>
          <w:szCs w:val="28"/>
        </w:rPr>
        <w:t xml:space="preserve">“滴水之恩，当思涌泉相报”，我们收到的帮助，使我感受到了社会的温暖，让我更加懂得了感恩。我们会用实际行动去贡献自己回报社会，让国家、学校、领导、老师对我们的选择不是一个错误，我们会顽强的拼搏，跨过每道坎坷，超越每一次挫折，我们会很顽强，很勇敢。在爱的路上，我们风雨无阻，永不服！在学习上，我会有更大的学习动力，认真踏实，刻苦努力，取得更加优异的成绩；在生活中，我会继续坚持艰苦朴素的生活作风，自立自强，艰苦奋斗，不断磨练与充实自己。我还将主动和人交往、帮助别人、团结同学、友爱同学、尊敬老师。</w:t>
      </w:r>
    </w:p>
    <w:p>
      <w:pPr>
        <w:ind w:left="0" w:right="0" w:firstLine="560"/>
        <w:spacing w:before="450" w:after="450" w:line="312" w:lineRule="auto"/>
      </w:pPr>
      <w:r>
        <w:rPr>
          <w:rFonts w:ascii="宋体" w:hAnsi="宋体" w:eastAsia="宋体" w:cs="宋体"/>
          <w:color w:val="000"/>
          <w:sz w:val="28"/>
          <w:szCs w:val="28"/>
        </w:rPr>
        <w:t xml:space="preserve">最后，再次感谢校领导对我们的关爱以及“钻石号”助学行动对我们的巨大支持。我们将珍惜这项资助，发扬“实事求是，笃学诚行”的校训精神，为我们自己的理想勇敢前行，实现自己的人生价值，为社会的更加和谐与美好贡献力量，让我们的社会更加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本人雷丽洁，,汉族, 湖南省 茶陵县下东街道办事处官铺村人 ，现就读官铺小学四年级班级 。我家一共六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这使本来贫困的家庭变得更加贫穷。正是由于这个原因，今年学校老师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的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帮促家里，做些农活，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和老师们，感谢生活上给过我莫大帮助的同学们。多年后的我，成功之后一定不会忘记幼年的艰辛岁月，不会忘记学习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贫困生资助金感谢信篇十四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你们好，我是师范学院初教072班的。我来自开原的一个偏远农村。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您们好!我怀着感恩的心向你们致敬，奉上我真诚的感谢!</w:t>
      </w:r>
    </w:p>
    <w:p>
      <w:pPr>
        <w:ind w:left="0" w:right="0" w:firstLine="560"/>
        <w:spacing w:before="450" w:after="450" w:line="312" w:lineRule="auto"/>
      </w:pPr>
      <w:r>
        <w:rPr>
          <w:rFonts w:ascii="宋体" w:hAnsi="宋体" w:eastAsia="宋体" w:cs="宋体"/>
          <w:color w:val="000"/>
          <w:sz w:val="28"/>
          <w:szCs w:val="28"/>
        </w:rPr>
        <w:t xml:space="preserve">我从来不会想到自己的生命中会出现“彩云端”这个充满梦想希望的名词，或许以前我并不知道它的存在，而以后，它会伴随着我走下去，成为我人生中不可或缺的方向。</w:t>
      </w:r>
    </w:p>
    <w:p>
      <w:pPr>
        <w:ind w:left="0" w:right="0" w:firstLine="560"/>
        <w:spacing w:before="450" w:after="450" w:line="312" w:lineRule="auto"/>
      </w:pPr>
      <w:r>
        <w:rPr>
          <w:rFonts w:ascii="宋体" w:hAnsi="宋体" w:eastAsia="宋体" w:cs="宋体"/>
          <w:color w:val="000"/>
          <w:sz w:val="28"/>
          <w:szCs w:val="28"/>
        </w:rPr>
        <w:t xml:space="preserve">感人心者，莫先乎情。我与云端的情却是在我窘迫的时候。那时候,谁都不想被戴上“贫困生”这个帽子，这意味着你与别人不同，别人看到你时都会有同情可怜的眼神，我们年轻气盛，谁也不想被人看不起，尽管事情就是这样，特别是看到许多高校慈善家高调捐款贫困生的报道后，心里更是不自在。所以当时我想过放弃过捐助的机会，一是自己的自尊心作祟，二是还有比我更需要得到资助的人。然而，云端却没让我失落，他总是默默地在背后帮助我们，在黑暗中给我们一把雄雄烈火，照亮眼前漆黑的路;他是无声的资助，从不炫耀自己有多伟大，有多仁义，有多光辉，他是一个真正能做到护住学生颜面，给予学生成长正能量的爱心资助，只有这样，云端才会那样一直活在人们的心中，时间越久，对云端的感情越深。最近看了一本书，有一篇名为《镜里的阳光》，埃及有很多开放给人参观的古迹，由于偏处沙漠，架设电源不足，几乎都没有电灯设备，尤其是深入地底的法老王陵墓，经过几次转折，是完全漆黑的。埃及人想出一个办法，在入口处架一面大镜把阳光折射进地洞，然后在每一个地道转折口都放一面镜子，阳光依次折射，最后竟能射进深达一千米的地底，人就能在地层深处目视景物。我想，大概那面大镜子在我大学生活中就是云端了，它把阳光折射给我们，让我们看到灿烂光明的阳光，让我们看到希望，让我们也能和别人一样一起学习生活。在我眼中，云端不再只是一个真心办慈善的企业，还是一个我有而别人没有的机会，我能去更多了解它，学习它，完善我的不足，给我一次接触社会的大好时机，让我在以后出入社会做好充分的准备。</w:t>
      </w:r>
    </w:p>
    <w:p>
      <w:pPr>
        <w:ind w:left="0" w:right="0" w:firstLine="560"/>
        <w:spacing w:before="450" w:after="450" w:line="312" w:lineRule="auto"/>
      </w:pPr>
      <w:r>
        <w:rPr>
          <w:rFonts w:ascii="宋体" w:hAnsi="宋体" w:eastAsia="宋体" w:cs="宋体"/>
          <w:color w:val="000"/>
          <w:sz w:val="28"/>
          <w:szCs w:val="28"/>
        </w:rPr>
        <w:t xml:space="preserve">云端，就像彩云的顶端，top，很高，很遥远，但当与也与云端有缘的学姐交流后，我才发现云端就是充满活力青春的团体，我羡慕她与云端如此熟悉，与云端的人相处无比其乐融融，希望有那么一天，我会向学妹学弟讲着云端的事。</w:t>
      </w:r>
    </w:p>
    <w:p>
      <w:pPr>
        <w:ind w:left="0" w:right="0" w:firstLine="560"/>
        <w:spacing w:before="450" w:after="450" w:line="312" w:lineRule="auto"/>
      </w:pPr>
      <w:r>
        <w:rPr>
          <w:rFonts w:ascii="宋体" w:hAnsi="宋体" w:eastAsia="宋体" w:cs="宋体"/>
          <w:color w:val="000"/>
          <w:sz w:val="28"/>
          <w:szCs w:val="28"/>
        </w:rPr>
        <w:t xml:space="preserve">云端也改变了我的生活，或许如果没有它的存在，我会平淡过完自己的大学生活，而它的出现，让我改变了想法，我有了目标，有了动力，我也想像云端那样去默默帮助人，把阳光折射给每一个人，让他们也受到阳光的恩惠。我相信，有云端的伴随，我的生活不会平淡无奇，我会比别人多更多不一样精彩的生活。</w:t>
      </w:r>
    </w:p>
    <w:p>
      <w:pPr>
        <w:ind w:left="0" w:right="0" w:firstLine="560"/>
        <w:spacing w:before="450" w:after="450" w:line="312" w:lineRule="auto"/>
      </w:pPr>
      <w:r>
        <w:rPr>
          <w:rFonts w:ascii="宋体" w:hAnsi="宋体" w:eastAsia="宋体" w:cs="宋体"/>
          <w:color w:val="000"/>
          <w:sz w:val="28"/>
          <w:szCs w:val="28"/>
        </w:rPr>
        <w:t xml:space="preserve">最后，送上我真挚的告白:云端!谢谢有你!</w:t>
      </w:r>
    </w:p>
    <w:p>
      <w:pPr>
        <w:ind w:left="0" w:right="0" w:firstLine="560"/>
        <w:spacing w:before="450" w:after="450" w:line="312" w:lineRule="auto"/>
      </w:pPr>
      <w:r>
        <w:rPr>
          <w:rFonts w:ascii="宋体" w:hAnsi="宋体" w:eastAsia="宋体" w:cs="宋体"/>
          <w:color w:val="000"/>
          <w:sz w:val="28"/>
          <w:szCs w:val="28"/>
        </w:rPr>
        <w:t xml:space="preserve">云南中医学院</w:t>
      </w:r>
    </w:p>
    <w:p>
      <w:pPr>
        <w:ind w:left="0" w:right="0" w:firstLine="560"/>
        <w:spacing w:before="450" w:after="450" w:line="312" w:lineRule="auto"/>
      </w:pPr>
      <w:r>
        <w:rPr>
          <w:rFonts w:ascii="宋体" w:hAnsi="宋体" w:eastAsia="宋体" w:cs="宋体"/>
          <w:color w:val="000"/>
          <w:sz w:val="28"/>
          <w:szCs w:val="28"/>
        </w:rPr>
        <w:t xml:space="preserve">15级公共事业管理班</w:t>
      </w:r>
    </w:p>
    <w:p>
      <w:pPr>
        <w:ind w:left="0" w:right="0" w:firstLine="560"/>
        <w:spacing w:before="450" w:after="450" w:line="312" w:lineRule="auto"/>
      </w:pPr>
      <w:r>
        <w:rPr>
          <w:rFonts w:ascii="宋体" w:hAnsi="宋体" w:eastAsia="宋体" w:cs="宋体"/>
          <w:color w:val="000"/>
          <w:sz w:val="28"/>
          <w:szCs w:val="28"/>
        </w:rPr>
        <w:t xml:space="preserve">何梦吉</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贫困生资助金感谢信篇十六</w:t>
      </w:r>
    </w:p>
    <w:p>
      <w:pPr>
        <w:ind w:left="0" w:right="0" w:firstLine="560"/>
        <w:spacing w:before="450" w:after="450" w:line="312" w:lineRule="auto"/>
      </w:pPr>
      <w:r>
        <w:rPr>
          <w:rFonts w:ascii="宋体" w:hAnsi="宋体" w:eastAsia="宋体" w:cs="宋体"/>
          <w:color w:val="000"/>
          <w:sz w:val="28"/>
          <w:szCs w:val="28"/>
        </w:rPr>
        <w:t xml:space="preserve">贫困大学生写给资助人的感谢信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 贫困生资助金感谢信篇十九</w:t>
      </w:r>
    </w:p>
    <w:p>
      <w:pPr>
        <w:ind w:left="0" w:right="0" w:firstLine="560"/>
        <w:spacing w:before="450" w:after="450" w:line="312" w:lineRule="auto"/>
      </w:pPr>
      <w:r>
        <w:rPr>
          <w:rFonts w:ascii="宋体" w:hAnsi="宋体" w:eastAsia="宋体" w:cs="宋体"/>
          <w:color w:val="000"/>
          <w:sz w:val="28"/>
          <w:szCs w:val="28"/>
        </w:rPr>
        <w:t xml:space="preserve">尊敬的资管中心：</w:t>
      </w:r>
    </w:p>
    <w:p>
      <w:pPr>
        <w:ind w:left="0" w:right="0" w:firstLine="560"/>
        <w:spacing w:before="450" w:after="450" w:line="312" w:lineRule="auto"/>
      </w:pPr>
      <w:r>
        <w:rPr>
          <w:rFonts w:ascii="宋体" w:hAnsi="宋体" w:eastAsia="宋体" w:cs="宋体"/>
          <w:color w:val="000"/>
          <w:sz w:val="28"/>
          <w:szCs w:val="28"/>
        </w:rPr>
        <w:t xml:space="preserve">您好!我是__师范学院物理与电子科学学院1101班的__，感谢国家对我和家人的资助。国家的资助使我家的经济压力得到了缓解，对于家境贫困的我们是莫大的帮助。在这里感谢国家对贫困大学生们的关怀和关爱。</w:t>
      </w:r>
    </w:p>
    <w:p>
      <w:pPr>
        <w:ind w:left="0" w:right="0" w:firstLine="560"/>
        <w:spacing w:before="450" w:after="450" w:line="312" w:lineRule="auto"/>
      </w:pPr>
      <w:r>
        <w:rPr>
          <w:rFonts w:ascii="宋体" w:hAnsi="宋体" w:eastAsia="宋体" w:cs="宋体"/>
          <w:color w:val="000"/>
          <w:sz w:val="28"/>
          <w:szCs w:val="28"/>
        </w:rPr>
        <w:t xml:space="preserve">我自幼眼睛发育有问题，导致视力几乎为零。父母并没有放弃对我的治疗，带着我四处奔波求医，最终在武汉市儿童医院一治就是十年。现在，我的视力基本恢复正常，家里也因此变得一贫如洗。父亲下岗不久，爷爷、奶奶就先后瘫痪失去自理能力，父亲只能一边照顾爷爷、奶奶一边打点零工补贴家用，不堪重负的父亲于年4月中旬不得不住院手术。妈妈在住院手术后身体状况一直很差，并于8月份再次住院手术。家里失去劳动力，经济异常困难，父母经常为筹集我的生活费和学费而操心的彻夜难眠。而对于我来说，读书是改变家里经济困境的重要途径。国家的支持给我们带来了莫大的帮助，真的很感谢!</w:t>
      </w:r>
    </w:p>
    <w:p>
      <w:pPr>
        <w:ind w:left="0" w:right="0" w:firstLine="560"/>
        <w:spacing w:before="450" w:after="450" w:line="312" w:lineRule="auto"/>
      </w:pPr>
      <w:r>
        <w:rPr>
          <w:rFonts w:ascii="宋体" w:hAnsi="宋体" w:eastAsia="宋体" w:cs="宋体"/>
          <w:color w:val="000"/>
          <w:sz w:val="28"/>
          <w:szCs w:val="28"/>
        </w:rPr>
        <w:t xml:space="preserve">一开始我就庆幸来到这所学校，因为它不仅帮我实现了大学梦，而且提供给我一个安心学习的良好环境。在过去的一个学年里，正是有国家和学校的帮助，我才能够在这里顺利的学习，而不是为学费、生活费担心。我努力学习，认真完成班级安排的每项任务，严格要求自己，争取精益求精，努力充实和完善自我。刻苦学习，努力钻研，因为我明白只有这样才能回报帮助过我的国家和学校，只有靠知识才能改变自己的命运，改善家里的处境。</w:t>
      </w:r>
    </w:p>
    <w:p>
      <w:pPr>
        <w:ind w:left="0" w:right="0" w:firstLine="560"/>
        <w:spacing w:before="450" w:after="450" w:line="312" w:lineRule="auto"/>
      </w:pPr>
      <w:r>
        <w:rPr>
          <w:rFonts w:ascii="宋体" w:hAnsi="宋体" w:eastAsia="宋体" w:cs="宋体"/>
          <w:color w:val="000"/>
          <w:sz w:val="28"/>
          <w:szCs w:val="28"/>
        </w:rPr>
        <w:t xml:space="preserve">在过去的一年里，我没有忘记学习，在各个方面都努力做到更好一点。在学习方面，成绩还算理想，没有不及格的科目。我也时刻提醒自己要努力追求自己的目标，要往更高的方向发展。在觉得烦躁的时候坚定了自己的信念。为今后的人生做出规划，不在大学里虚度光阴，而是利用学校的\'资源完善自己，提升自己。大学的生活是美好的，因为我们可以在大学生活中追求自己的梦想，用奋斗和拼搏来充实自己的梦想。</w:t>
      </w:r>
    </w:p>
    <w:p>
      <w:pPr>
        <w:ind w:left="0" w:right="0" w:firstLine="560"/>
        <w:spacing w:before="450" w:after="450" w:line="312" w:lineRule="auto"/>
      </w:pPr>
      <w:r>
        <w:rPr>
          <w:rFonts w:ascii="宋体" w:hAnsi="宋体" w:eastAsia="宋体" w:cs="宋体"/>
          <w:color w:val="000"/>
          <w:sz w:val="28"/>
          <w:szCs w:val="28"/>
        </w:rPr>
        <w:t xml:space="preserve">在生活中我明白，当我们遇到困难时，我们要学会坚强，即使是黑暗时也要响彻黎明。寒窗苦读十几载，就像蛹经过努力蜕变，最后破茧而出，化成了蝶，我们增加知识储量，就像蝴蝶一样长出了美丽的翅膀，青春是人生的雨季，是花开的季节。在生活中，没有人可以不要别人的帮助，也没有人不能帮助他人，永远不要对自己失去信心，在生活中希望永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这一次帮助，我唯有铭记老师的期望和父母的嘱托，抛弃后顾之忧，刻苦学习，努力拼搏，勤俭节约珍惜资助的每一分钱，绝不辜负党和国家及老师的期望。我会树立远大的理想，明确学习目标，以自信的态度、执着的信念，刻苦学习，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2024-09-20T17:46:29+08:00</dcterms:created>
  <dcterms:modified xsi:type="dcterms:W3CDTF">2024-09-20T17:46:29+08:00</dcterms:modified>
</cp:coreProperties>
</file>

<file path=docProps/custom.xml><?xml version="1.0" encoding="utf-8"?>
<Properties xmlns="http://schemas.openxmlformats.org/officeDocument/2006/custom-properties" xmlns:vt="http://schemas.openxmlformats.org/officeDocument/2006/docPropsVTypes"/>
</file>