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2024年住宅房屋租赁合同(二十篇)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住宅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住宅房屋租赁合同篇一</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四、室内附属设施：a ：电器：_____________________________________________b ：家俱：_____________________________________________c：水表底数：________________d：电表底数：________________e：煤气表底数：________________其它：________________本协议一式二份，甲、乙双方各执一份，签字后即行生效。出租方：________________承租方：________________联系电话：________________联系电话：________________签约日期：________年____月____日屋租赁合同通用版0依据《中华人民共和国民法典》、《中华人民共和国____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市_____________区__________，房屋______（间）编码为______的房屋（以下简称租赁房屋）出租给乙方使用。租赁房屋建筑面积共计______平方米，建筑物总层数______。租赁房屋权利人：____________；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乙方应于：口每月____日前；口每季度第______个月____日前；口每半年第______个月____日前；口每年第______个月____日前；向甲方交付租金；甲方收取租金时，应向乙方开具税务发票。（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月____日起至________年____月____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第六条租赁房屋用途：____________。乙方将租赁房屋用于其他用途的，须经甲方书面同意，并按有关法律、法规的规定，向房屋主管部门申请改变房屋使用用途，经批准后方可按批准用途改变。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第九条甲方交付租赁房屋时，可向乙方收取______个月租金数额的租赁保证金，即人民币______元（大写：______元）。甲方收取租赁保证金，应向乙方开具收据。甲方向乙方返还保证金的条件：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3、________________________________________________口只满足条件之一。口全部满足。（上述两种方式双方应共同选择一项，并在所选项口内打“√”）出现下列情形之一的，甲方可不予返还保证金：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口租赁期间，乙方可将租赁房屋全部或部分转租予他人，并到房屋租赁主管机关办理登记手续。但转租期限不得超过本合同约定之租赁期限；口乙方不得将租赁房屋全部或部分转租予他人。但在租赁期间，经甲方书面同意，乙方可凭该同意转租的书面证明到房屋租赁主管机关办理登记手续。但转租期限不得超过本合同约定之租赁期限。口租赁期间，乙方不得将租赁房屋全部或部分转租予他人。（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租房合同让前一个月书面通知乙方。乙方在同等条件下有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口向乙方请求损害赔偿；口不予退还租赁保证金；口乙方支付违约金人民币______元（大写：______元）。（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w:t>
      </w:r>
    </w:p>
    <w:p>
      <w:pPr>
        <w:ind w:left="0" w:right="0" w:firstLine="560"/>
        <w:spacing w:before="450" w:after="450" w:line="312" w:lineRule="auto"/>
      </w:pPr>
      <w:r>
        <w:rPr>
          <w:rFonts w:ascii="宋体" w:hAnsi="宋体" w:eastAsia="宋体" w:cs="宋体"/>
          <w:color w:val="000"/>
          <w:sz w:val="28"/>
          <w:szCs w:val="28"/>
        </w:rPr>
        <w:t xml:space="preserve">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w:t>
      </w:r>
    </w:p>
    <w:p>
      <w:pPr>
        <w:ind w:left="0" w:right="0" w:firstLine="560"/>
        <w:spacing w:before="450" w:after="450" w:line="312" w:lineRule="auto"/>
      </w:pPr>
      <w:r>
        <w:rPr>
          <w:rFonts w:ascii="宋体" w:hAnsi="宋体" w:eastAsia="宋体" w:cs="宋体"/>
          <w:color w:val="000"/>
          <w:sz w:val="28"/>
          <w:szCs w:val="28"/>
        </w:rPr>
        <w:t xml:space="preserve">第三人的。除追究乙方损害赔偿责任或违约责任外，甲方还可依据上述情形解除合同或向乙方提出变更合同条款。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口向甲方请求损害赔偿；口请求甲方双倍退还租赁保证金；口甲方支付违约金人民币______元（大写：______元）（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口深圳仲裁委员会申请仲裁；口中国国际经济贸易仲裁委员会深圳分会申请仲裁；口人民法院提起诉讼。（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第二十六条本合同自签订之时起生效。甲、乙双方应自签订本合同之日起____日内到主管机关进行登记或备案。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份，甲方执______份，乙方执______份，合同登记机关执______份，有关部门执______份。甲方（签章）：__________________法定代表人：__________________联系电话：__________________银行帐号：__________________委托代理人（签章）：________年____月____日乙方（签章）：__________________法定代表人：__________________联系电话：__________________银行帐号：__________________委托代理人（签章）：________年____月____日登记或备案人（签章）：__________________合同登记（备案）机关（签章）：________年____月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住宅房屋租赁合同篇二</w:t>
      </w:r>
    </w:p>
    <w:p>
      <w:pPr>
        <w:ind w:left="0" w:right="0" w:firstLine="560"/>
        <w:spacing w:before="450" w:after="450" w:line="312" w:lineRule="auto"/>
      </w:pPr>
      <w:r>
        <w:rPr>
          <w:rFonts w:ascii="宋体" w:hAnsi="宋体" w:eastAsia="宋体" w:cs="宋体"/>
          <w:color w:val="000"/>
          <w:sz w:val="28"/>
          <w:szCs w:val="28"/>
        </w:rPr>
        <w:t xml:space="preserve">街面房屋租赁合同协议书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住宅房屋租赁合同篇三</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第一条：甲方将坐落在大连市房屋一间，建筑面积__平方米，出租给乙方做使用。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租赁期限为__个月，从__年__月__日起至__年__月__日收回经甲乙双方协商，甲方须在__年__月__日将房屋交给乙方使用。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1.该房屋月租金为￥__元。租金总额为￥__元，乙方需在下一次房租到期前日支付下一期房租。</w:t>
      </w:r>
    </w:p>
    <w:p>
      <w:pPr>
        <w:ind w:left="0" w:right="0" w:firstLine="560"/>
        <w:spacing w:before="450" w:after="450" w:line="312" w:lineRule="auto"/>
      </w:pPr>
      <w:r>
        <w:rPr>
          <w:rFonts w:ascii="宋体" w:hAnsi="宋体" w:eastAsia="宋体" w:cs="宋体"/>
          <w:color w:val="000"/>
          <w:sz w:val="28"/>
          <w:szCs w:val="28"/>
        </w:rPr>
        <w:t xml:space="preserve">第一次乙方于_年__月__日向甲方支付房租人民币__元整甲方签字确认：第二次乙方于_年__月__日向甲方支付房租人民币__元整甲方签字确认：第三次乙方于_年__月__日向甲方支付房租人民币__元整甲方签字确认：第四次乙方于_年__月__日向甲方支付房租人民币__元整甲方签字确认：</w:t>
      </w:r>
    </w:p>
    <w:p>
      <w:pPr>
        <w:ind w:left="0" w:right="0" w:firstLine="560"/>
        <w:spacing w:before="450" w:after="450" w:line="312" w:lineRule="auto"/>
      </w:pPr>
      <w:r>
        <w:rPr>
          <w:rFonts w:ascii="宋体" w:hAnsi="宋体" w:eastAsia="宋体" w:cs="宋体"/>
          <w:color w:val="000"/>
          <w:sz w:val="28"/>
          <w:szCs w:val="28"/>
        </w:rPr>
        <w:t xml:space="preserve">2.甲方于__年__月__日收取乙方抵押金人民币__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4.租赁期间产生的采暖费、物业费中介费人民币__元由甲方承担。水、电、煤气、数字电视、电话、宽带费、卫生费由乙方承担。</w:t>
      </w:r>
    </w:p>
    <w:p>
      <w:pPr>
        <w:ind w:left="0" w:right="0" w:firstLine="560"/>
        <w:spacing w:before="450" w:after="450" w:line="312" w:lineRule="auto"/>
      </w:pPr>
      <w:r>
        <w:rPr>
          <w:rFonts w:ascii="宋体" w:hAnsi="宋体" w:eastAsia="宋体" w:cs="宋体"/>
          <w:color w:val="000"/>
          <w:sz w:val="28"/>
          <w:szCs w:val="28"/>
        </w:rPr>
        <w:t xml:space="preserve">第四条租赁期间的房屋修饰和装饰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3乙方应按时交纳水、电、煤气、有线电视、电话、宽带等使用费，并保存好收据以备退租时结算。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w:t>
      </w:r>
    </w:p>
    <w:p>
      <w:pPr>
        <w:ind w:left="0" w:right="0" w:firstLine="560"/>
        <w:spacing w:before="450" w:after="450" w:line="312" w:lineRule="auto"/>
      </w:pPr>
      <w:r>
        <w:rPr>
          <w:rFonts w:ascii="宋体" w:hAnsi="宋体" w:eastAsia="宋体" w:cs="宋体"/>
          <w:color w:val="000"/>
          <w:sz w:val="28"/>
          <w:szCs w:val="28"/>
        </w:rPr>
        <w:t xml:space="preserve">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第十条交屋时室内设施及物品：甲方提供家具、家电等明细附表</w:t>
      </w:r>
    </w:p>
    <w:p>
      <w:pPr>
        <w:ind w:left="0" w:right="0" w:firstLine="560"/>
        <w:spacing w:before="450" w:after="450" w:line="312" w:lineRule="auto"/>
      </w:pPr>
      <w:r>
        <w:rPr>
          <w:rFonts w:ascii="宋体" w:hAnsi="宋体" w:eastAsia="宋体" w:cs="宋体"/>
          <w:color w:val="000"/>
          <w:sz w:val="28"/>
          <w:szCs w:val="28"/>
        </w:rPr>
        <w:t xml:space="preserve">第十一条其它事项约定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若乙方在居住期间因为人为原因造成的一系列危险行为而造成的后果由乙方自行承担，甲方不承担连带责任，外籍人士请在签合同起24小时之日内到辖区指定派出所登记。补充条款：</w:t>
      </w:r>
    </w:p>
    <w:p>
      <w:pPr>
        <w:ind w:left="0" w:right="0" w:firstLine="560"/>
        <w:spacing w:before="450" w:after="450" w:line="312" w:lineRule="auto"/>
      </w:pPr>
      <w:r>
        <w:rPr>
          <w:rFonts w:ascii="宋体" w:hAnsi="宋体" w:eastAsia="宋体" w:cs="宋体"/>
          <w:color w:val="000"/>
          <w:sz w:val="28"/>
          <w:szCs w:val="28"/>
        </w:rPr>
        <w:t xml:space="preserve">第十二条本合同三方签字盖章后生效，合同之附属文件及补充条款与本合同具有同等法律效力，本合同未尽事宜遵照国家法律法规和政府执行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8-2.变更或解除本合同的，要求变更或解除本合同的\'一方应主动向另一方提出，且以本合同第、款变更或解除合同的，甲乙双方不承担责任。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10-3.乙方无论任何原因退租，则甲方将根据乙方实际居住天数计算租金，并将剩余租金返还，如因乙方违约，甲方有权将剩余租金优先抵作违约金、滞纳金，违约金和滞纳金按本合同相关条款执行。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甲,乙双方通过友好协商,就乙方租赁甲方房屋事宜达成协议如下：_________________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一、租赁房屋地址：________________;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3.付款方式：_________________按_____支付,另付押金__________元,租房终止,甲方验收无误后,将押金退还乙方,不计利息;第1次付款计_______________元人民币;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六：_________________其它说明：_________________入住时的电表度数：______________，水表度数：______________。</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承租方(签字，以下简称“乙方”)：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w:t>
      </w:r>
    </w:p>
    <w:p>
      <w:pPr>
        <w:ind w:left="0" w:right="0" w:firstLine="560"/>
        <w:spacing w:before="450" w:after="450" w:line="312" w:lineRule="auto"/>
      </w:pPr>
      <w:r>
        <w:rPr>
          <w:rFonts w:ascii="宋体" w:hAnsi="宋体" w:eastAsia="宋体" w:cs="宋体"/>
          <w:color w:val="000"/>
          <w:sz w:val="28"/>
          <w:szCs w:val="28"/>
        </w:rPr>
        <w:t xml:space="preserve">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甲方代理人(签字)乙方代理人(签字)______ 甲方代理人身份证号________ 乙方代理人身份证号_______地址______________ 地址______________ 电话___________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1、甲方出租给乙方的房屋位于____号位置(以下简称该房屋)。该房屋实测建筑面积为 ____平方米，共计____ 层楼 ____间房。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____年 ____月 ____日起，至 ____年 ____月 ____日止，共计____年。该阶段年度租金为：____年(大写:贰万零肆佰元整年)，该阶段支付方式为：每一季度付一次，每一季度租金为：____元∕季度(大写：____元整∕季度);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日止，共计3年。该阶段年度租金为：____元 年(大写：____元整 年)，该阶段支付方式为：每半年(6个月)付一次，每半年的租金为：____年(大写：____元整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日止，共计3年。该阶段年度租金为：____元 年(大写：____元整 年)，支付方式为：每半年(6个月)付一次，每半年的租金为：____元半年(大写：____元整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 ____日内进行维修。逾期不维修的，乙方可代为维修，费用由甲方承担。如果因乙方怠于通知甲方，造成甲方维修成本增加或造成其他损失的，由乙方负责赔偿甲方差额部分。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除甲方同意乙方续租外，乙方应在本合同的租期届满后的____日内返还该房屋，未经甲方同意未能返还房屋的，每逾期一日，乙方应按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实际使用期限内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 ____日内进行修复，逾期不修复的，甲方同意减少租金并变更租金条款。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 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w:t>
      </w:r>
    </w:p>
    <w:p>
      <w:pPr>
        <w:ind w:left="0" w:right="0" w:firstLine="560"/>
        <w:spacing w:before="450" w:after="450" w:line="312" w:lineRule="auto"/>
      </w:pPr>
      <w:r>
        <w:rPr>
          <w:rFonts w:ascii="宋体" w:hAnsi="宋体" w:eastAsia="宋体" w:cs="宋体"/>
          <w:color w:val="000"/>
          <w:sz w:val="28"/>
          <w:szCs w:val="28"/>
        </w:rPr>
        <w:t xml:space="preserve">第一章出租之物业第一条出租物业之坐落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第二章租赁期限第五条该物业之租赁期限为年，自年月日起至年月日止。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第三章该物业之交付第六条交付与签收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第四章租金及其他费用第八条租金及物业管理费</w:t>
      </w:r>
    </w:p>
    <w:p>
      <w:pPr>
        <w:ind w:left="0" w:right="0" w:firstLine="560"/>
        <w:spacing w:before="450" w:after="450" w:line="312" w:lineRule="auto"/>
      </w:pPr>
      <w:r>
        <w:rPr>
          <w:rFonts w:ascii="宋体" w:hAnsi="宋体" w:eastAsia="宋体" w:cs="宋体"/>
          <w:color w:val="000"/>
          <w:sz w:val="28"/>
          <w:szCs w:val="28"/>
        </w:rPr>
        <w:t xml:space="preserve">乙方同意向甲方支付租金，并同意向甲方指定的物业管理公司支付物业管理费。</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租金押金元。甲、乙双方商定，该物业租金之支付标准与方式详见本合同之附件三。该物业之物业管理费标准为每建筑平方米币元/月。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为每建筑平方米币元，并以该价格作为该物业之出售价格，即甲、乙双方就该物业签署之《北京市外销商品房买卖契约》规定的甲方向乙方出售之价格。该物业购房价款总计为币元。</w:t>
      </w:r>
    </w:p>
    <w:p>
      <w:pPr>
        <w:ind w:left="0" w:right="0" w:firstLine="560"/>
        <w:spacing w:before="450" w:after="450" w:line="312" w:lineRule="auto"/>
      </w:pPr>
      <w:r>
        <w:rPr>
          <w:rFonts w:ascii="宋体" w:hAnsi="宋体" w:eastAsia="宋体" w:cs="宋体"/>
          <w:color w:val="000"/>
          <w:sz w:val="28"/>
          <w:szCs w:val="28"/>
        </w:rPr>
        <w:t xml:space="preserve">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由于甲方给予乙方分期付款的优惠，乙方于签署该契约的同时向甲方支付延期付款补偿金，该补偿金的计算期间为年月日至年月日，以各该期应付租金为本金，按各该期中国人*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甲、乙双方同意采用市房地局制定之《北京市外销商品房买卖契约》文本或市房地局新文本。</w:t>
      </w:r>
    </w:p>
    <w:p>
      <w:pPr>
        <w:ind w:left="0" w:right="0" w:firstLine="560"/>
        <w:spacing w:before="450" w:after="450" w:line="312" w:lineRule="auto"/>
      </w:pPr>
      <w:r>
        <w:rPr>
          <w:rFonts w:ascii="宋体" w:hAnsi="宋体" w:eastAsia="宋体" w:cs="宋体"/>
          <w:color w:val="000"/>
          <w:sz w:val="28"/>
          <w:szCs w:val="28"/>
        </w:rPr>
        <w:t xml:space="preserve">第十三条以租代售之实施</w:t>
      </w:r>
    </w:p>
    <w:p>
      <w:pPr>
        <w:ind w:left="0" w:right="0" w:firstLine="560"/>
        <w:spacing w:before="450" w:after="450" w:line="312" w:lineRule="auto"/>
      </w:pPr>
      <w:r>
        <w:rPr>
          <w:rFonts w:ascii="宋体" w:hAnsi="宋体" w:eastAsia="宋体" w:cs="宋体"/>
          <w:color w:val="000"/>
          <w:sz w:val="28"/>
          <w:szCs w:val="28"/>
        </w:rPr>
        <w:t xml:space="preserve">乙方按本合同第十一条作出购买该物业的明确意思表示后或于1999年8月一次付清全部购房价款后，甲乙双方于日内，按本合同第十二条规定之条件签署该契约及其补充协议。</w:t>
      </w:r>
    </w:p>
    <w:p>
      <w:pPr>
        <w:ind w:left="0" w:right="0" w:firstLine="560"/>
        <w:spacing w:before="450" w:after="450" w:line="312" w:lineRule="auto"/>
      </w:pPr>
      <w:r>
        <w:rPr>
          <w:rFonts w:ascii="宋体" w:hAnsi="宋体" w:eastAsia="宋体" w:cs="宋体"/>
          <w:color w:val="000"/>
          <w:sz w:val="28"/>
          <w:szCs w:val="28"/>
        </w:rPr>
        <w:t xml:space="preserve">乙方按该契约及其补充协议之规定向甲方付清该物业之购房价款后，甲方该物业之权属证件即开始办理。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第六章该物业之修缮与室内装修第十四条该物业之修缮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甲方对该物业不符合本合同附件二之装修及设施状况的部分，应于该物业起租日起天内予以修缮至符合上述要求。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在本合同履行期内，负责按《建筑工程质量管理办法》的规定，负责对该物业承担保修责任。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该物业后，乙方有权对该物业进行室内装修。本合同依约终止时，乙方应及时将该物业交还甲方。乙方应于交还该物业时，将其恢复原状或按甲方要求对装修予以保留。乙方对该物业之装修费用，甲方不予退还或作出任何补偿。</w:t>
      </w:r>
    </w:p>
    <w:p>
      <w:pPr>
        <w:ind w:left="0" w:right="0" w:firstLine="560"/>
        <w:spacing w:before="450" w:after="450" w:line="312" w:lineRule="auto"/>
      </w:pPr>
      <w:r>
        <w:rPr>
          <w:rFonts w:ascii="宋体" w:hAnsi="宋体" w:eastAsia="宋体" w:cs="宋体"/>
          <w:color w:val="000"/>
          <w:sz w:val="28"/>
          <w:szCs w:val="28"/>
        </w:rPr>
        <w:t xml:space="preserve">第七章双方责任第十六条甲方责任</w:t>
      </w:r>
    </w:p>
    <w:p>
      <w:pPr>
        <w:ind w:left="0" w:right="0" w:firstLine="560"/>
        <w:spacing w:before="450" w:after="450" w:line="312" w:lineRule="auto"/>
      </w:pPr>
      <w:r>
        <w:rPr>
          <w:rFonts w:ascii="宋体" w:hAnsi="宋体" w:eastAsia="宋体" w:cs="宋体"/>
          <w:color w:val="000"/>
          <w:sz w:val="28"/>
          <w:szCs w:val="28"/>
        </w:rPr>
        <w:t xml:space="preserve">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乙方选择履行该契约时，甲方应按该契约规定履行该物业卖方之义务。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第八章不可抗力第十八条不可抗力之事由</w:t>
      </w:r>
    </w:p>
    <w:p>
      <w:pPr>
        <w:ind w:left="0" w:right="0" w:firstLine="560"/>
        <w:spacing w:before="450" w:after="450" w:line="312" w:lineRule="auto"/>
      </w:pPr>
      <w:r>
        <w:rPr>
          <w:rFonts w:ascii="宋体" w:hAnsi="宋体" w:eastAsia="宋体" w:cs="宋体"/>
          <w:color w:val="000"/>
          <w:sz w:val="28"/>
          <w:szCs w:val="28"/>
        </w:rPr>
        <w:t xml:space="preserve">甲、乙双方一致同意，不可抗力事件包括：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第九章违约责任第二十条甲方之违约责任</w:t>
      </w:r>
    </w:p>
    <w:p>
      <w:pPr>
        <w:ind w:left="0" w:right="0" w:firstLine="560"/>
        <w:spacing w:before="450" w:after="450" w:line="312" w:lineRule="auto"/>
      </w:pPr>
      <w:r>
        <w:rPr>
          <w:rFonts w:ascii="宋体" w:hAnsi="宋体" w:eastAsia="宋体" w:cs="宋体"/>
          <w:color w:val="000"/>
          <w:sz w:val="28"/>
          <w:szCs w:val="28"/>
        </w:rPr>
        <w:t xml:space="preserve">在本合同履行期间，若发生与甲方有关或与该物业有关的产权纠纷或债务纠纷，概由甲方负责清理，并承担相应责任。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甲方未能于本合同规定的该物业之交付日期向乙方交付该物业，甲方应当向乙方支付违约金。违约金计算期间自该物业应交付之日第二日起到实际交付日止，以该期间甲方应收之租金金额的日万分之进行计算。逾期超过天，甲方未交付该物业，则乙方有权终止本合同，本合同终止自乙方书面通知送达甲方之日起生效。同时，甲方应向乙方返还全部已付的租金及其他费用，并按中国人*银行同期贷款利率，向乙方支付自乙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上述违约金外，并应按中国人*银行同期贷款利率，向甲方支付自乙方应付款日起至乙方将全部款项实际支付甲方之日止的全部利息。由此给甲方造成损失的，乙方应负责赔偿。租金押金作为乙方履约的保证。在租赁期限内，如乙方单方中止合同，该押金不予退回;如至年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因乙方过错造成房屋损坏的，由乙方负责修复或者赔偿。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本合同及其附件均用中文书写，任何译本只做参考，其他文字文本之条款或意思表示与中文文本不一致者，均以中文文本为准。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第二十六条通知与送达</w:t>
      </w:r>
    </w:p>
    <w:p>
      <w:pPr>
        <w:ind w:left="0" w:right="0" w:firstLine="560"/>
        <w:spacing w:before="450" w:after="450" w:line="312" w:lineRule="auto"/>
      </w:pPr>
      <w:r>
        <w:rPr>
          <w:rFonts w:ascii="宋体" w:hAnsi="宋体" w:eastAsia="宋体" w:cs="宋体"/>
          <w:color w:val="000"/>
          <w:sz w:val="28"/>
          <w:szCs w:val="28"/>
        </w:rPr>
        <w:t xml:space="preserve">所有通知可用电传、传真或挂号邮件发出。各方相互发出的通知及书信须按照本合同所列的各方地址发出。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每一方在任何时候更改其通讯地址时，可用电传、传真或挂号邮件通知另一方。</w:t>
      </w:r>
    </w:p>
    <w:p>
      <w:pPr>
        <w:ind w:left="0" w:right="0" w:firstLine="560"/>
        <w:spacing w:before="450" w:after="450" w:line="312" w:lineRule="auto"/>
      </w:pPr>
      <w:r>
        <w:rPr>
          <w:rFonts w:ascii="宋体" w:hAnsi="宋体" w:eastAsia="宋体" w:cs="宋体"/>
          <w:color w:val="000"/>
          <w:sz w:val="28"/>
          <w:szCs w:val="28"/>
        </w:rPr>
        <w:t xml:space="preserve">任何用电传或传真发出的重要通知或书信应该使用信件挂号寄出加以确认。</w:t>
      </w:r>
    </w:p>
    <w:p>
      <w:pPr>
        <w:ind w:left="0" w:right="0" w:firstLine="560"/>
        <w:spacing w:before="450" w:after="450" w:line="312" w:lineRule="auto"/>
      </w:pPr>
      <w:r>
        <w:rPr>
          <w:rFonts w:ascii="宋体" w:hAnsi="宋体" w:eastAsia="宋体" w:cs="宋体"/>
          <w:color w:val="000"/>
          <w:sz w:val="28"/>
          <w:szCs w:val="28"/>
        </w:rPr>
        <w:t xml:space="preserve">任何用电传或传真发出的每一通知或书信，发出时间须被视为收到时间;如用信件发出，在人手交递时或在出寄后14天，须被视为收到时间。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第二十八条文本</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一、甲方将位于______市_____街道_____小区_____号楼_____号的房屋出租给乙方居住使用，租赁期限自_____年_____月_____日至_____年_____月_____日，计_____个月，简单租房合同范本。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2.2甲方应于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3.2租金支付方式：乙方须按每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2024-09-20T11:57:51+08:00</dcterms:created>
  <dcterms:modified xsi:type="dcterms:W3CDTF">2024-09-20T11:57:51+08:00</dcterms:modified>
</cp:coreProperties>
</file>

<file path=docProps/custom.xml><?xml version="1.0" encoding="utf-8"?>
<Properties xmlns="http://schemas.openxmlformats.org/officeDocument/2006/custom-properties" xmlns:vt="http://schemas.openxmlformats.org/officeDocument/2006/docPropsVTypes"/>
</file>