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关于暑期实践报告合集7篇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关于暑期实践报告合集7篇                在生活中，报告的用途越来越大，我们在写报告的时候要注意逻辑的合理性。其实写报告并没有想象中那么难，下面是小编帮大家整理的暑期实践报告7篇，欢迎大家分享。暑期实践报告 篇1随着校车的一路...</w:t>
      </w:r>
    </w:p>
    <w:p>
      <w:pPr>
        <w:ind w:left="0" w:right="0" w:firstLine="560"/>
        <w:spacing w:before="450" w:after="450" w:line="312" w:lineRule="auto"/>
      </w:pPr>
      <w:r>
        <w:rPr>
          <w:rFonts w:ascii="宋体" w:hAnsi="宋体" w:eastAsia="宋体" w:cs="宋体"/>
          <w:color w:val="000"/>
          <w:sz w:val="28"/>
          <w:szCs w:val="28"/>
        </w:rPr>
        <w:t xml:space="preserve">关于暑期实践报告合集7篇</w:t>
      </w:r>
    </w:p>
    <w:p>
      <w:pPr>
        <w:ind w:left="0" w:right="0" w:firstLine="560"/>
        <w:spacing w:before="450" w:after="450" w:line="312" w:lineRule="auto"/>
      </w:pPr>
      <w:r>
        <w:rPr>
          <w:rFonts w:ascii="宋体" w:hAnsi="宋体" w:eastAsia="宋体" w:cs="宋体"/>
          <w:color w:val="000"/>
          <w:sz w:val="28"/>
          <w:szCs w:val="28"/>
        </w:rPr>
        <w:t xml:space="preserve">在生活中，报告的用途越来越大，我们在写报告的时候要注意逻辑的合理性。其实写报告并没有想象中那么难，下面是小编帮大家整理的暑期实践报告7篇，欢迎大家分享。</w:t>
      </w:r>
    </w:p>
    <w:p>
      <w:pPr>
        <w:ind w:left="0" w:right="0" w:firstLine="560"/>
        <w:spacing w:before="450" w:after="450" w:line="312" w:lineRule="auto"/>
      </w:pPr>
      <w:r>
        <w:rPr>
          <w:rFonts w:ascii="宋体" w:hAnsi="宋体" w:eastAsia="宋体" w:cs="宋体"/>
          <w:color w:val="000"/>
          <w:sz w:val="28"/>
          <w:szCs w:val="28"/>
        </w:rPr>
        <w:t xml:space="preserve">暑期实践报告 篇1</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宋体" w:hAnsi="宋体" w:eastAsia="宋体" w:cs="宋体"/>
          <w:color w:val="000"/>
          <w:sz w:val="28"/>
          <w:szCs w:val="28"/>
        </w:rPr>
        <w:t xml:space="preserve">暑期实践报告 篇2</w:t>
      </w:r>
    </w:p>
    <w:p>
      <w:pPr>
        <w:ind w:left="0" w:right="0" w:firstLine="560"/>
        <w:spacing w:before="450" w:after="450" w:line="312" w:lineRule="auto"/>
      </w:pPr>
      <w:r>
        <w:rPr>
          <w:rFonts w:ascii="宋体" w:hAnsi="宋体" w:eastAsia="宋体" w:cs="宋体"/>
          <w:color w:val="000"/>
          <w:sz w:val="28"/>
          <w:szCs w:val="28"/>
        </w:rPr>
        <w:t xml:space="preserve">为了深入贯彻党的精神，全面了解社会主义新农村建设，增强大学生社会责任意识，引导广大青年学生在服务人民、奉献社会的实践中成长成才，今年，我院继续响应省团委和校团委的号召，积极开展暑期“三下乡”社会实践活动。我有幸成为中文学院xx年望埠挂职队的一员，于7月13日至7月28日期间去到英德市望埠镇，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昨天。而现在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宋体" w:hAnsi="宋体" w:eastAsia="宋体" w:cs="宋体"/>
          <w:color w:val="000"/>
          <w:sz w:val="28"/>
          <w:szCs w:val="28"/>
        </w:rPr>
        <w:t xml:space="preserve">暑期实践报告 篇3</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会所里做会籍顾问。说实话，在做这件工作之前我还真的没听过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会籍顾问，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逐渐加大，成功率较低，个别时候低至约1%。人均日带顾客2人。）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会所和宣传单页的内容，我们的服务项目，我们的卡种都有哪些，里面的服务项目包括哪些，分别介绍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哎~~~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只能第二天硬着头皮接着打，后来我学聪明了，直接跟客户约好几点过来，到点我就打，但通常情况来的人是很少的。几率是打10个电话号码来一个人。而且顾客都会有习惯性的排斥拒绝心理，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这个时候气氛是比较轻松地，但是，必须要逼单，因为此时顾客往往存在冲动性消费，最好在顾客尚有意向的时候让他签单，顾客一旦回家后再考虑往往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践的几个同学中做的是最认真的那个。有的时候会所里只有我们自己，这时候，他们都会跑到大厅里面坐着，有的聊天，有的打牌。一开始我很看不惯这种行为，也许自己会和他们一样，刚开始的工作激情退去后就会变成这样。但是，我没有，我始终做到了再没有人监督的时候也去坚守岗位。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有时间再回到这里来实践。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践，累吗，当然累。可是，收获是很大的。日子过得很充实，在这里学到了锻炼，系统的了解了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实践结束了，但这段经历会伴随着我继续走下去，帮助自己在未来的旅途中更好地成长。</w:t>
      </w:r>
    </w:p>
    <w:p>
      <w:pPr>
        <w:ind w:left="0" w:right="0" w:firstLine="560"/>
        <w:spacing w:before="450" w:after="450" w:line="312" w:lineRule="auto"/>
      </w:pPr>
      <w:r>
        <w:rPr>
          <w:rFonts w:ascii="宋体" w:hAnsi="宋体" w:eastAsia="宋体" w:cs="宋体"/>
          <w:color w:val="000"/>
          <w:sz w:val="28"/>
          <w:szCs w:val="28"/>
        </w:rPr>
        <w:t xml:space="preserve">暑期实践报告 篇4</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“没有实践，就没有发言权”,只有亲身经历过才会有那种超乎平常的感觉。今年我是在邯郸的一个工地上实习的，工人师傅和技术人员都很好，会很耐心的解决我所提出的问题。</w:t>
      </w:r>
    </w:p>
    <w:p>
      <w:pPr>
        <w:ind w:left="0" w:right="0" w:firstLine="560"/>
        <w:spacing w:before="450" w:after="450" w:line="312" w:lineRule="auto"/>
      </w:pPr>
      <w:r>
        <w:rPr>
          <w:rFonts w:ascii="宋体" w:hAnsi="宋体" w:eastAsia="宋体" w:cs="宋体"/>
          <w:color w:val="000"/>
          <w:sz w:val="28"/>
          <w:szCs w:val="28"/>
        </w:rPr>
        <w:t xml:space="preserve">初次来到工地上工人们都忙得不亦乐乎，一个姓李的技术员接待了我，我们在一个工人夜校会议室中碰面。他们主的都是简易的房子很干净。李哥给我要实习的工地做了一个大致的介绍，这是江苏省建筑公司承包的工程叫做祥龙湾小区工程,包括两幢楼,1号楼和2号楼.1号楼是住宅楼剪力墙结构,2号楼是办公楼是框架结构.住宅楼33层办公楼26层,住宅楼与办公楼相连的楼层只有十层,住宅楼底部是商铺建筑总面积49304.69平方米，地上37191.10平方米，地下12113.5平方米。这个建筑不是中规中距的图形，是一个弧形，转过57度角，接下来看图纸。图纸包括两号楼的建筑施工图纸和结构施工图纸。</w:t>
      </w:r>
    </w:p>
    <w:p>
      <w:pPr>
        <w:ind w:left="0" w:right="0" w:firstLine="560"/>
        <w:spacing w:before="450" w:after="450" w:line="312" w:lineRule="auto"/>
      </w:pPr>
      <w:r>
        <w:rPr>
          <w:rFonts w:ascii="宋体" w:hAnsi="宋体" w:eastAsia="宋体" w:cs="宋体"/>
          <w:color w:val="000"/>
          <w:sz w:val="28"/>
          <w:szCs w:val="28"/>
        </w:rPr>
        <w:t xml:space="preserve">接下来就是到工地上实践了，我做施工电梯到十楼，而施工现场在十五楼我有沿着楼梯往上爬，刚打好的混凝土墙体和楼板呈现在我的眼前，很是粗糙，还有一些钢筋头露在外面，墙上有许多细塑料管头，问了以后才知道是固定模板的 。这时我听到叮叮当当的声音 ，走到十四层时有人在拆墙体的模板，拿铁棍往下撬，再把上面的混凝土打下来，还有一个人拿着水管往地上和墙上浇水，问了一下原来是怕拆模后温度过高把混凝土烧焦。我摸了一下，果然很烫，到了十五层，工人们有的在铺楼板的模板有的在套钢筋，一个大箍筋圈住柱子再横两个箍筋纵两个箍筋，我问了一下一个柱子34套这样的钢筋。楼板的模板铺好以后开始搭横纵钢筋，浇注楼板等混凝土养护好以后从底下拆模。浇注的顺序是先柱子再梁在楼板。</w:t>
      </w:r>
    </w:p>
    <w:p>
      <w:pPr>
        <w:ind w:left="0" w:right="0" w:firstLine="560"/>
        <w:spacing w:before="450" w:after="450" w:line="312" w:lineRule="auto"/>
      </w:pPr>
      <w:r>
        <w:rPr>
          <w:rFonts w:ascii="宋体" w:hAnsi="宋体" w:eastAsia="宋体" w:cs="宋体"/>
          <w:color w:val="000"/>
          <w:sz w:val="28"/>
          <w:szCs w:val="28"/>
        </w:rPr>
        <w:t xml:space="preserve">今天进行实际操作，工地上正在焊接钢筋用的是电渣压力焊，钢筋电渣压力焊是将两钢筋安放成竖向对接形式，利用焊接电流通过两钢筋间隙，在焊剂层下形成电弧过程和电渣过程，产生电弧热和电阻热，熔化钢筋，加压完成的一种压焊方法。</w:t>
      </w:r>
    </w:p>
    <w:p>
      <w:pPr>
        <w:ind w:left="0" w:right="0" w:firstLine="560"/>
        <w:spacing w:before="450" w:after="450" w:line="312" w:lineRule="auto"/>
      </w:pPr>
      <w:r>
        <w:rPr>
          <w:rFonts w:ascii="宋体" w:hAnsi="宋体" w:eastAsia="宋体" w:cs="宋体"/>
          <w:color w:val="000"/>
          <w:sz w:val="28"/>
          <w:szCs w:val="28"/>
        </w:rPr>
        <w:t xml:space="preserve">电渣压力焊的焊接过程包括四个阶段：引弧过程、电弧过程、电渣过程和顶压过程。</w:t>
      </w:r>
    </w:p>
    <w:p>
      <w:pPr>
        <w:ind w:left="0" w:right="0" w:firstLine="560"/>
        <w:spacing w:before="450" w:after="450" w:line="312" w:lineRule="auto"/>
      </w:pPr>
      <w:r>
        <w:rPr>
          <w:rFonts w:ascii="宋体" w:hAnsi="宋体" w:eastAsia="宋体" w:cs="宋体"/>
          <w:color w:val="000"/>
          <w:sz w:val="28"/>
          <w:szCs w:val="28"/>
        </w:rPr>
        <w:t xml:space="preserve">焊接开始时，首先在上、下两钢筋端面之间引燃电弧，使电弧周围焊剂熔化形成空穴；随之焊接电弧在两钢筋之间燃烧，电弧热将两钢筋端部熔化，熔化的金属形成熔池，熔融的焊剂形成熔渣（渣池），覆盖于熔池之上，此时，随着电弧的燃烧，上、下两钢筋羰部逐渐熔化，将上钢筋不断下送，以保持电弧的稳定，继续电弧过程；随电弧过程的延续，两钢筋端部熔化量增加，熔池和渣池加深，待达到一定深度时，加快上钢筋的下送速度，使其端部直接与渣池接触，这时，电弧熄灭而变电弧过程为电渣过程；待电渣过程产生的电阻热使上、下两钢筋的端部达到全截面均匀加热的时候，迅速将上钢筋向下顶压，挤出全部熔渣和液态金属，随即切断焊接电源，完成了焊接工作。</w:t>
      </w:r>
    </w:p>
    <w:p>
      <w:pPr>
        <w:ind w:left="0" w:right="0" w:firstLine="560"/>
        <w:spacing w:before="450" w:after="450" w:line="312" w:lineRule="auto"/>
      </w:pPr>
      <w:r>
        <w:rPr>
          <w:rFonts w:ascii="宋体" w:hAnsi="宋体" w:eastAsia="宋体" w:cs="宋体"/>
          <w:color w:val="000"/>
          <w:sz w:val="28"/>
          <w:szCs w:val="28"/>
        </w:rPr>
        <w:t xml:space="preserve">电渣压力焊适用于现浇钢筋混凝土结构中竖向或斜向（倾斜度在4：1范围内）钢筋的连接，特别是对于高层建筑的柱、墙钢筋，应用尤为广泛。</w:t>
      </w:r>
    </w:p>
    <w:p>
      <w:pPr>
        <w:ind w:left="0" w:right="0" w:firstLine="560"/>
        <w:spacing w:before="450" w:after="450" w:line="312" w:lineRule="auto"/>
      </w:pPr>
      <w:r>
        <w:rPr>
          <w:rFonts w:ascii="宋体" w:hAnsi="宋体" w:eastAsia="宋体" w:cs="宋体"/>
          <w:color w:val="000"/>
          <w:sz w:val="28"/>
          <w:szCs w:val="28"/>
        </w:rPr>
        <w:t xml:space="preserve">通过这次实践我懂得了好多专业知识，这对我以后的学习有这莫大的帮助。</w:t>
      </w:r>
    </w:p>
    <w:p>
      <w:pPr>
        <w:ind w:left="0" w:right="0" w:firstLine="560"/>
        <w:spacing w:before="450" w:after="450" w:line="312" w:lineRule="auto"/>
      </w:pPr>
      <w:r>
        <w:rPr>
          <w:rFonts w:ascii="宋体" w:hAnsi="宋体" w:eastAsia="宋体" w:cs="宋体"/>
          <w:color w:val="000"/>
          <w:sz w:val="28"/>
          <w:szCs w:val="28"/>
        </w:rPr>
        <w:t xml:space="preserve">1柱子的浇注：底部应先填5—10厘米原与混凝土配合比相同的减石子砂浆，柱混凝土应分层浇注振捣，一次浇注完毕，施工缝应留在主梁下面，无梁楼板应在柱帽下面。浇注完后及时将伸出的搭接钢筋整理到位。</w:t>
      </w:r>
    </w:p>
    <w:p>
      <w:pPr>
        <w:ind w:left="0" w:right="0" w:firstLine="560"/>
        <w:spacing w:before="450" w:after="450" w:line="312" w:lineRule="auto"/>
      </w:pPr>
      <w:r>
        <w:rPr>
          <w:rFonts w:ascii="宋体" w:hAnsi="宋体" w:eastAsia="宋体" w:cs="宋体"/>
          <w:color w:val="000"/>
          <w:sz w:val="28"/>
          <w:szCs w:val="28"/>
        </w:rPr>
        <w:t xml:space="preserve">2 梁、板的浇注：同时浇注，由一端开始用“赶浆法”，即先浇注梁，根据梁高分层浇注成阶梯形，当达到板随着阶梯形不断延伸，混凝土浇注不断进行。浇注板混凝土的虚设厚度应略大于板面，用平板振捣其垂直浇注方向来回振捣。原板可用插入式振捣器顺浇注方向托位振捣并用铁插尺检查混凝土厚度，振捣完毕后用长木末子找平。</w:t>
      </w:r>
    </w:p>
    <w:p>
      <w:pPr>
        <w:ind w:left="0" w:right="0" w:firstLine="560"/>
        <w:spacing w:before="450" w:after="450" w:line="312" w:lineRule="auto"/>
      </w:pPr>
      <w:r>
        <w:rPr>
          <w:rFonts w:ascii="宋体" w:hAnsi="宋体" w:eastAsia="宋体" w:cs="宋体"/>
          <w:color w:val="000"/>
          <w:sz w:val="28"/>
          <w:szCs w:val="28"/>
        </w:rPr>
        <w:t xml:space="preserve">3施工缝的留置：</w:t>
      </w:r>
    </w:p>
    <w:p>
      <w:pPr>
        <w:ind w:left="0" w:right="0" w:firstLine="560"/>
        <w:spacing w:before="450" w:after="450" w:line="312" w:lineRule="auto"/>
      </w:pPr>
      <w:r>
        <w:rPr>
          <w:rFonts w:ascii="宋体" w:hAnsi="宋体" w:eastAsia="宋体" w:cs="宋体"/>
          <w:color w:val="000"/>
          <w:sz w:val="28"/>
          <w:szCs w:val="28"/>
        </w:rPr>
        <w:t xml:space="preserve">（1) 施工缝应留置在基础的顶免、梁或吊车梁牛腿的下面、吊车梁的上面、无梁楼板柱帽的下面。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 和楼板连成整体的大断面梁,施工缝应留置在板底面以下20mm～30mm 处。当板下有梁托时, 留置在梁托下部。</w:t>
      </w:r>
    </w:p>
    <w:p>
      <w:pPr>
        <w:ind w:left="0" w:right="0" w:firstLine="560"/>
        <w:spacing w:before="450" w:after="450" w:line="312" w:lineRule="auto"/>
      </w:pPr>
      <w:r>
        <w:rPr>
          <w:rFonts w:ascii="宋体" w:hAnsi="宋体" w:eastAsia="宋体" w:cs="宋体"/>
          <w:color w:val="000"/>
          <w:sz w:val="28"/>
          <w:szCs w:val="28"/>
        </w:rPr>
        <w:t xml:space="preserve">(3) 对于单向板, 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( 4) 有主次梁的楼板, 宜顺着次梁方向浇筑, 施工缝应留置在次梁跨度中间1/3 的范围内。</w:t>
      </w:r>
    </w:p>
    <w:p>
      <w:pPr>
        <w:ind w:left="0" w:right="0" w:firstLine="560"/>
        <w:spacing w:before="450" w:after="450" w:line="312" w:lineRule="auto"/>
      </w:pPr>
      <w:r>
        <w:rPr>
          <w:rFonts w:ascii="宋体" w:hAnsi="宋体" w:eastAsia="宋体" w:cs="宋体"/>
          <w:color w:val="000"/>
          <w:sz w:val="28"/>
          <w:szCs w:val="28"/>
        </w:rPr>
        <w:t xml:space="preserve">( 5) 墙上的施工缝应留置在门洞口过梁跨中1/3 范围内, 也可留在纵横墙的交接处。</w:t>
      </w:r>
    </w:p>
    <w:p>
      <w:pPr>
        <w:ind w:left="0" w:right="0" w:firstLine="560"/>
        <w:spacing w:before="450" w:after="450" w:line="312" w:lineRule="auto"/>
      </w:pPr>
      <w:r>
        <w:rPr>
          <w:rFonts w:ascii="宋体" w:hAnsi="宋体" w:eastAsia="宋体" w:cs="宋体"/>
          <w:color w:val="000"/>
          <w:sz w:val="28"/>
          <w:szCs w:val="28"/>
        </w:rPr>
        <w:t xml:space="preserve">( 6) 楼梯上的施工缝应留在踏步板的1/3 处。</w:t>
      </w:r>
    </w:p>
    <w:p>
      <w:pPr>
        <w:ind w:left="0" w:right="0" w:firstLine="560"/>
        <w:spacing w:before="450" w:after="450" w:line="312" w:lineRule="auto"/>
      </w:pPr>
      <w:r>
        <w:rPr>
          <w:rFonts w:ascii="宋体" w:hAnsi="宋体" w:eastAsia="宋体" w:cs="宋体"/>
          <w:color w:val="000"/>
          <w:sz w:val="28"/>
          <w:szCs w:val="28"/>
        </w:rPr>
        <w:t xml:space="preserve">( 7) 水池池壁的施工缝宜留在高出底板表面200 mm～500 mm 的竖壁上。</w:t>
      </w:r>
    </w:p>
    <w:p>
      <w:pPr>
        <w:ind w:left="0" w:right="0" w:firstLine="560"/>
        <w:spacing w:before="450" w:after="450" w:line="312" w:lineRule="auto"/>
      </w:pPr>
      <w:r>
        <w:rPr>
          <w:rFonts w:ascii="宋体" w:hAnsi="宋体" w:eastAsia="宋体" w:cs="宋体"/>
          <w:color w:val="000"/>
          <w:sz w:val="28"/>
          <w:szCs w:val="28"/>
        </w:rPr>
        <w:t xml:space="preserve">( 8) 双向受力楼板、大体积混凝土、拱、壳、仓、设备基础、多层刚架及其他复杂结构, 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社会是一所能锻炼人的综合性大学，只有我们深入社会，了解社会，服务于社会，投身到社会实践中去，才能使我们发现自身的不足，才能使思想碰撞出新的火花。为今后走出校门，踏进社会创造良好的条件。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 在短短时光的实践活动中，汗水淋湿了我的衣裤，泪水模糊了我的眼睛。但我选择了坚持。七月，我用汗和泪谱写一曲壮丽的青春之歌；七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们锻炼了自己的能力；在社会实践活动中，我们磨练了自己的心智；在社会实践活动中，我们锻炼了自己的才干；在社会实践活动中，我们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 在社会实践活动中我更认清了自己的位置，对自身价值有了更客观的评价。我们表现出了经验不足，处理问题不成熟，书本知识与实际结合不够紧密等。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暑期实践报告 篇5</w:t>
      </w:r>
    </w:p>
    <w:p>
      <w:pPr>
        <w:ind w:left="0" w:right="0" w:firstLine="560"/>
        <w:spacing w:before="450" w:after="450" w:line="312" w:lineRule="auto"/>
      </w:pPr>
      <w:r>
        <w:rPr>
          <w:rFonts w:ascii="宋体" w:hAnsi="宋体" w:eastAsia="宋体" w:cs="宋体"/>
          <w:color w:val="000"/>
          <w:sz w:val="28"/>
          <w:szCs w:val="28"/>
        </w:rPr>
        <w:t xml:space="preserve">今年暑假我选择在宁德“华祥苑”茶庄打工，刚开始以为这是个简单轻松的工作，直到真正工作近两个月我才知道这份工作其实也不轻松埃“华祥苑”是将品茗与销售结合为以一体的销售模式，所以我们这些小妹不仅要帮客人泡茶还要牢记各种茶叶价格和一些基本茶叶知识来销售茶叶，除此之外每天做卫生保持店堂干净是必不可少的重要环节，以为每个客人都喜欢干净整洁的环境来品茶聊天，这看似简单的工作也让我从中学习到不少东西，比如如何做卫生，怎样与客人更好交流，怎样处理各种突发状况并随机应变，同时也学到与自己专业有关的一些营销知识，感觉今年暑假真的学到不少，是非常值得的一次打工社会实践。在“华祥苑”有一群姐妹一起共同努力为梦想拼搏，当然也有一个脾气急躁的经理管理着我们大家，。</w:t>
      </w:r>
    </w:p>
    <w:p>
      <w:pPr>
        <w:ind w:left="0" w:right="0" w:firstLine="560"/>
        <w:spacing w:before="450" w:after="450" w:line="312" w:lineRule="auto"/>
      </w:pPr>
      <w:r>
        <w:rPr>
          <w:rFonts w:ascii="宋体" w:hAnsi="宋体" w:eastAsia="宋体" w:cs="宋体"/>
          <w:color w:val="000"/>
          <w:sz w:val="28"/>
          <w:szCs w:val="28"/>
        </w:rPr>
        <w:t xml:space="preserve">刚来茶庄时姐妹们就给我打了好几剂的预防针比如，那位经理会在任何情况下包括客人也在时立刻指出我们犯的错误，对于我们这些几乎都是独身女的小妹来说心理上很大一部分都是难承受住经理的责骂，因此“华祥苑”姐妹的流动速度比较快，看着自己的前辈一个个的离开对自己接下来的工作也是捏了一把汗啊，当时我的想法就是“做好自己不被抓住小鞭子”就完事大吉了。第一天我看着其他前辈忙碌着，自己在旁边学着，早上我们要对包厢里的茶盘茶具消毒，擦包厢，换下过了一夜的开水瓶，接着是擦大厅浇花，完成这些工作后就当“迎宾小姐”啦。我们两个小妹站在大门边上等待客人来临同时还要关注店外是否有其他车辆随便停留，当有客人来时我们就默契的分工一个开包厢灯和空调，另一个则是拿客人寄存的茶叶再进包厢为客人泡茶。实际上泡茶是最重要的环节，刚来时学习如何用不同的茶具来泡铁观音，红茶，和岩茶，不同的茶叶泡法及其温度都不同，口感自然也不同。我的师父是我的一个老乡妹妹，别看她年纪小，可是泡起茶来还是很有气质的，一开始我觉得自己一定做不出这些优美的动作，她就耐心的鼓励我教我。</w:t>
      </w:r>
    </w:p>
    <w:p>
      <w:pPr>
        <w:ind w:left="0" w:right="0" w:firstLine="560"/>
        <w:spacing w:before="450" w:after="450" w:line="312" w:lineRule="auto"/>
      </w:pPr>
      <w:r>
        <w:rPr>
          <w:rFonts w:ascii="宋体" w:hAnsi="宋体" w:eastAsia="宋体" w:cs="宋体"/>
          <w:color w:val="000"/>
          <w:sz w:val="28"/>
          <w:szCs w:val="28"/>
        </w:rPr>
        <w:t xml:space="preserve">当第一次给客人泡茶时经理就在我旁边看着，使我更紧张了，水一百度烧开后，倒入盖碗，刮完沫后要及时将茶水倒出，否则会泡坏茶叶，就在这时，犹豫我拿的姿势不是很准确，加上一百度水温我的手被烫到了，经理在旁边不出声，我心想绝对不能让客人察觉到于是一直忍着知道倒尽盖碗里饿茶水后，将手放下用凉的茶巾包住烫伤的手，那时手指真是如火烧，在这种情况下也只有这个方法了，结果第二听我的手起了好大一个泡，也因为这样我才知道怎样拿盖碗的姿势不容易被烫。接下来每一天泡茶的技术都在不断的进步着。</w:t>
      </w:r>
    </w:p>
    <w:p>
      <w:pPr>
        <w:ind w:left="0" w:right="0" w:firstLine="560"/>
        <w:spacing w:before="450" w:after="450" w:line="312" w:lineRule="auto"/>
      </w:pPr>
      <w:r>
        <w:rPr>
          <w:rFonts w:ascii="宋体" w:hAnsi="宋体" w:eastAsia="宋体" w:cs="宋体"/>
          <w:color w:val="000"/>
          <w:sz w:val="28"/>
          <w:szCs w:val="28"/>
        </w:rPr>
        <w:t xml:space="preserve">泡茶时，我遇到了很多客人，这是我在学校和家里都不怎么会遇到的，这真的是和社会接触了，有公安局局长，有火电产产长，有做生意的老板，还有白领，和他们也会聊到很多，他们有教我一些为人处事，有的以过来人经历教我未来路如何走，也有和我们分享自己心情的，我学会做一个聆听着，也会报着学习的态度听他们的经历感觉这些也是我打工重要的收获，让我更加了解接触社会，不再只是温室里的花朵，同样我们也会遇到一些刁难的客人，酒醉的客人，脾气大的客人等等，有的也会让我们觉得很委屈，可是作为服务行业的我们必须以客人为大，学会了给客人陪笑脸，但对于一些无理取闹的客人还是会和他说道理，终于我明白了给人打工，为别人服务是真的和家里不一样，不能任性妄为，在这里我学会收敛自己的脾气。我想以后再面对一些不好的事情我也可以有一个好的心态来应对了，这也是我的收获埃</w:t>
      </w:r>
    </w:p>
    <w:p>
      <w:pPr>
        <w:ind w:left="0" w:right="0" w:firstLine="560"/>
        <w:spacing w:before="450" w:after="450" w:line="312" w:lineRule="auto"/>
      </w:pPr>
      <w:r>
        <w:rPr>
          <w:rFonts w:ascii="宋体" w:hAnsi="宋体" w:eastAsia="宋体" w:cs="宋体"/>
          <w:color w:val="000"/>
          <w:sz w:val="28"/>
          <w:szCs w:val="28"/>
        </w:rPr>
        <w:t xml:space="preserve">打工实践时间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暑期实践报告 篇6</w:t>
      </w:r>
    </w:p>
    <w:p>
      <w:pPr>
        <w:ind w:left="0" w:right="0" w:firstLine="560"/>
        <w:spacing w:before="450" w:after="450" w:line="312" w:lineRule="auto"/>
      </w:pPr>
      <w:r>
        <w:rPr>
          <w:rFonts w:ascii="宋体" w:hAnsi="宋体" w:eastAsia="宋体" w:cs="宋体"/>
          <w:color w:val="000"/>
          <w:sz w:val="28"/>
          <w:szCs w:val="28"/>
        </w:rPr>
        <w:t xml:space="preserve">在推进社会主义新农村建设的过程中，在注重村容村貌整治的同时，不忘健全村级文化组织，活跃并繁荣乡村文化，丰富群众生活，共同推进和谐乡村建设。</w:t>
      </w:r>
    </w:p>
    <w:p>
      <w:pPr>
        <w:ind w:left="0" w:right="0" w:firstLine="560"/>
        <w:spacing w:before="450" w:after="450" w:line="312" w:lineRule="auto"/>
      </w:pPr>
      <w:r>
        <w:rPr>
          <w:rFonts w:ascii="宋体" w:hAnsi="宋体" w:eastAsia="宋体" w:cs="宋体"/>
          <w:color w:val="000"/>
          <w:sz w:val="28"/>
          <w:szCs w:val="28"/>
        </w:rPr>
        <w:t xml:space="preserve">8月2日这天，该乡胜利村颜年祥、贺福仔等8位老人的脸上时刻挂着笑容，心里特别高兴。当天该村村落社区集体为这八位老人祝寿，这八位老人当中，年龄最大的有90岁高龄，最小的也有82岁，都是有生以来第一次祝寿过生日。在祝寿会上，村里的.晚辈们为老人们献花并表演了文艺节目，扭起喜庆的秧歌，敲起欢快的锣鼓，共同祝愿老人们福如东海、寿比南山。</w:t>
      </w:r>
    </w:p>
    <w:p>
      <w:pPr>
        <w:ind w:left="0" w:right="0" w:firstLine="560"/>
        <w:spacing w:before="450" w:after="450" w:line="312" w:lineRule="auto"/>
      </w:pPr>
      <w:r>
        <w:rPr>
          <w:rFonts w:ascii="宋体" w:hAnsi="宋体" w:eastAsia="宋体" w:cs="宋体"/>
          <w:color w:val="000"/>
          <w:sz w:val="28"/>
          <w:szCs w:val="28"/>
        </w:rPr>
        <w:t xml:space="preserve">为老人集体祝寿，这就是龙田乡在新农村建设过程中，不断完善村级文化组织，丰富并繁荣乡村文化的一个具体体现。近处来，该乡为推进和谐乡村建设，加大村容村貌整治力度，加快了“五通一气、三清三改”等工程实施，同时建立并健全了村级文化组织，在全乡11个行政村中，已有8个村建立了村落社区，在每个社区都建有阅览室、活动中心等场地，每当在农闲或茶余饭后，村民们随时可到社区读书看报、看电视、拉二胡、扭秧歌等活动。有了村落社区，如今群众的精神文化生活更丰富了，邻里关系更和睦了，社会风气也更纯了。</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到西部、到社区、到基层锻炼”已经成为社会对广大党团员青年的要求。大学生社会实践活动是“新世纪青年人才工程”和“新世纪青年文明工程”的重要组成部分；是参与社会主义市场经济建设，促进教育改革的积极因素；是德育教育的重要组成部分，是引导广大青年学生健康成长的有效途径。</w:t>
      </w:r>
    </w:p>
    <w:p>
      <w:pPr>
        <w:ind w:left="0" w:right="0" w:firstLine="560"/>
        <w:spacing w:before="450" w:after="450" w:line="312" w:lineRule="auto"/>
      </w:pPr>
      <w:r>
        <w:rPr>
          <w:rFonts w:ascii="宋体" w:hAnsi="宋体" w:eastAsia="宋体" w:cs="宋体"/>
          <w:color w:val="000"/>
          <w:sz w:val="28"/>
          <w:szCs w:val="28"/>
        </w:rPr>
        <w:t xml:space="preserve">我的暑期社会实践地点是我的家乡，放假后，我开展了为期30天的实践活动。根据准备的材料，以“倡导节约能源，构建和谐社会”为主题。我首先参观了变电站，通过新旧变电站的对比，就节约能源、技术革新进行调研，而且还了解了变电站的工作流程；而后我深入农村基层，了解农民的生活，从“节约能源，从我做起”为活动出发点，使节能意识深入人心，唤起每个公民的节能意识。参加农活、感受生活，使我更直接地接进入到劳动生产中来，同时也使我得到锻炼；我还到中学进行节约能源互动性讲谈，与中学生一起讨论与学习环保的重要性和急迫性，了解了当地的青少年一代对环保工作的积极态度。在我的努力下，在当地有关部门的大力支持下，实践活动最终取得了圆满的成功，而且获得了较为理想的效果。</w:t>
      </w:r>
    </w:p>
    <w:p>
      <w:pPr>
        <w:ind w:left="0" w:right="0" w:firstLine="560"/>
        <w:spacing w:before="450" w:after="450" w:line="312" w:lineRule="auto"/>
      </w:pPr>
      <w:r>
        <w:rPr>
          <w:rFonts w:ascii="宋体" w:hAnsi="宋体" w:eastAsia="宋体" w:cs="宋体"/>
          <w:color w:val="000"/>
          <w:sz w:val="28"/>
          <w:szCs w:val="28"/>
        </w:rPr>
        <w:t xml:space="preserve">在这短短的30天的实践活动虽然我觉得很累、很辛苦，但我从中锻炼了自己，并且学到了很多课堂上学不到的东西。也通过这些天的实践，使我对真实的社会有更深切的体会。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特别是我的变电站、农村之行，虽然只是短短的实践，但是我感到收获很大，而且受益匪浅，一方面我学到了我们课堂之外的知识，了解了先进的现代变电站的作用与发展，也更明确了心中的方向。还有，我们将相对先进的科学文化知识带到了农村，同时也从农民群众那里学到了艰苦朴素、诚心待人、吃苦耐劳的可贵精神，真正做到了“从农民中来，到农民中去”，使自己的综合素质得到了提高，实践能力和创新能力也得到了进一步的发展。更重要的是，在这次体验生活的过程中我们接触和观察到了以往不曾涉及到的领域，从而更加坚定了我的志向，增强了我在学校学习的原动力，丰富了我灵魂深处的基本素材，开阔了我为社会服务的视角。我会时时感受人们给我们的那份厚重。在感受这份厚重的同时，我也在尝试着把这份厚重转化为奋进的力量。</w:t>
      </w:r>
    </w:p>
    <w:p>
      <w:pPr>
        <w:ind w:left="0" w:right="0" w:firstLine="560"/>
        <w:spacing w:before="450" w:after="450" w:line="312" w:lineRule="auto"/>
      </w:pPr>
      <w:r>
        <w:rPr>
          <w:rFonts w:ascii="宋体" w:hAnsi="宋体" w:eastAsia="宋体" w:cs="宋体"/>
          <w:color w:val="000"/>
          <w:sz w:val="28"/>
          <w:szCs w:val="28"/>
        </w:rPr>
        <w:t xml:space="preserve">还有我在去学校跟当地的学生做互动讲谈的时候，那时候的场景让我感触很深刻。我正在用实际行动来点燃这些青少年的希望之火，让他们知道还有许多人关系着他们的成长，他们的前途是光明的。虽然在成长中他们会经历更多的挫折与困难，但他们的精神不会垮，不会灭，因为有无数的志愿者在背后支持他们。</w:t>
      </w:r>
    </w:p>
    <w:p>
      <w:pPr>
        <w:ind w:left="0" w:right="0" w:firstLine="560"/>
        <w:spacing w:before="450" w:after="450" w:line="312" w:lineRule="auto"/>
      </w:pPr>
      <w:r>
        <w:rPr>
          <w:rFonts w:ascii="宋体" w:hAnsi="宋体" w:eastAsia="宋体" w:cs="宋体"/>
          <w:color w:val="000"/>
          <w:sz w:val="28"/>
          <w:szCs w:val="28"/>
        </w:rPr>
        <w:t xml:space="preserve">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但是我的最重要还是最后的宣传工作的开展工作。我得到了当地政府有关部门的大力的支持。我手捧宣传单在路口发放，并且都很有礼貌地向当地的群众宣传环保的相关知识，增强了群众的节能环保的意识，也希望更多的人几入到我们的节能环保的行动中来。而我们的宣传也达到了预期的效果。</w:t>
      </w:r>
    </w:p>
    <w:p>
      <w:pPr>
        <w:ind w:left="0" w:right="0" w:firstLine="560"/>
        <w:spacing w:before="450" w:after="450" w:line="312" w:lineRule="auto"/>
      </w:pPr>
      <w:r>
        <w:rPr>
          <w:rFonts w:ascii="宋体" w:hAnsi="宋体" w:eastAsia="宋体" w:cs="宋体"/>
          <w:color w:val="000"/>
          <w:sz w:val="28"/>
          <w:szCs w:val="28"/>
        </w:rPr>
        <w:t xml:space="preserve">当地的群众还手拿着宣传单时不时地问我一些有关节能环保的问题，而我则耐心地回答每一个问题。当地的群众对我这次宣传活动的支持让我们感到欣慰，因为这样我就算是再苦再累也是值得的，我的汗水没有白流，我的付出没有白费。</w:t>
      </w:r>
    </w:p>
    <w:p>
      <w:pPr>
        <w:ind w:left="0" w:right="0" w:firstLine="560"/>
        <w:spacing w:before="450" w:after="450" w:line="312" w:lineRule="auto"/>
      </w:pPr>
      <w:r>
        <w:rPr>
          <w:rFonts w:ascii="宋体" w:hAnsi="宋体" w:eastAsia="宋体" w:cs="宋体"/>
          <w:color w:val="000"/>
          <w:sz w:val="28"/>
          <w:szCs w:val="28"/>
        </w:rPr>
        <w:t xml:space="preserve">我的行动还有宣传效果受到了当地的环保局的一致认同，并且还不断地鼓励我，一定要坚持走可持续发展道路，我们的节能环保事业人重而道远，我们必须坚持到底，坚持就是胜利。同时我们也把我们的主旨带去给了当地的群众，增强了他们的节能环保的意识，让他们认识到我们的节能环保不是一两个人的事而是我们每一个公民的责任。</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同时也在活动中提升自我。</w:t>
      </w:r>
    </w:p>
    <w:p>
      <w:pPr>
        <w:ind w:left="0" w:right="0" w:firstLine="560"/>
        <w:spacing w:before="450" w:after="450" w:line="312" w:lineRule="auto"/>
      </w:pPr>
      <w:r>
        <w:rPr>
          <w:rFonts w:ascii="宋体" w:hAnsi="宋体" w:eastAsia="宋体" w:cs="宋体"/>
          <w:color w:val="000"/>
          <w:sz w:val="28"/>
          <w:szCs w:val="28"/>
        </w:rPr>
        <w:t xml:space="preserve">暑期实践报告 篇7</w:t>
      </w:r>
    </w:p>
    <w:p>
      <w:pPr>
        <w:ind w:left="0" w:right="0" w:firstLine="560"/>
        <w:spacing w:before="450" w:after="450" w:line="312" w:lineRule="auto"/>
      </w:pPr>
      <w:r>
        <w:rPr>
          <w:rFonts w:ascii="宋体" w:hAnsi="宋体" w:eastAsia="宋体" w:cs="宋体"/>
          <w:color w:val="000"/>
          <w:sz w:val="28"/>
          <w:szCs w:val="28"/>
        </w:rPr>
        <w:t xml:space="preserve">今年夏天，我们班组织了一次主题为关注农民，关爱健康的社会实践活动。而我有幸成为其中的一员，与他们一起进行活动。</w:t>
      </w:r>
    </w:p>
    <w:p>
      <w:pPr>
        <w:ind w:left="0" w:right="0" w:firstLine="560"/>
        <w:spacing w:before="450" w:after="450" w:line="312" w:lineRule="auto"/>
      </w:pPr>
      <w:r>
        <w:rPr>
          <w:rFonts w:ascii="宋体" w:hAnsi="宋体" w:eastAsia="宋体" w:cs="宋体"/>
          <w:color w:val="000"/>
          <w:sz w:val="28"/>
          <w:szCs w:val="28"/>
        </w:rPr>
        <w:t xml:space="preserve">在队长的组织下，我们在本次社会实践前期做了大量的准备工作，制订了详尽的计划。活动地点安排在盐城市射阳县，我们一行7人便组成了射阳小分队。社会实践分为三个部分</w:t>
      </w:r>
    </w:p>
    <w:p>
      <w:pPr>
        <w:ind w:left="0" w:right="0" w:firstLine="560"/>
        <w:spacing w:before="450" w:after="450" w:line="312" w:lineRule="auto"/>
      </w:pPr>
      <w:r>
        <w:rPr>
          <w:rFonts w:ascii="宋体" w:hAnsi="宋体" w:eastAsia="宋体" w:cs="宋体"/>
          <w:color w:val="000"/>
          <w:sz w:val="28"/>
          <w:szCs w:val="28"/>
        </w:rPr>
        <w:t xml:space="preserve">第一部分是到海通镇农户家庭中作社会实践调查。我们调查了农民的医疗卫生现状。农民都比较热情，都很配合。我们针对目前的农村合作医疗做了一些简单的调查，普遍的反映还是不错的，发现全部农民都参加了新型农村合作医疗。这一点我们都比较高兴，这说明农民很支持国家的这项政策，农民从中得到的许多实惠。但是我们也发现了一些局限的地方，比如有些人反映农村合作医疗对于一些疾病的报销还是有所限制的等等。同时，在预防疾病方面，由于局限，他们的防范意识还是很弱的。在与农民交谈中，我深切地感受到农民对人才、知识的渴求。我记得有个老奶奶拉着我的手对我说：以后毕业了，希望你们能到我们这些穷的地方工作，我们很需要你们啊。</w:t>
      </w:r>
    </w:p>
    <w:p>
      <w:pPr>
        <w:ind w:left="0" w:right="0" w:firstLine="560"/>
        <w:spacing w:before="450" w:after="450" w:line="312" w:lineRule="auto"/>
      </w:pPr>
      <w:r>
        <w:rPr>
          <w:rFonts w:ascii="宋体" w:hAnsi="宋体" w:eastAsia="宋体" w:cs="宋体"/>
          <w:color w:val="000"/>
          <w:sz w:val="28"/>
          <w:szCs w:val="28"/>
        </w:rPr>
        <w:t xml:space="preserve">第二部分是安排在海通医院实习。7个人由于是不同专业的，我们被分到了4个不同的岗位实习，分别是检验科，病房，五官科和全科医疗室。我和队长在检验科实习，由于大二刚结束，好多专业的知识还没涉及到，我们主要是见习，看看一旁的医生是如何做的，医生也很关心我们，在适当的机会给我们练习，我们从中积累了很多经验，这是课堂中所学不来的。只有当自己亲身体验，印象才会更深，我们把它当作是一种财富！实习进行了一个星期，我们的经验也是越来越丰富。由于我们的出色表现，医生给了我们很好的评价。</w:t>
      </w:r>
    </w:p>
    <w:p>
      <w:pPr>
        <w:ind w:left="0" w:right="0" w:firstLine="560"/>
        <w:spacing w:before="450" w:after="450" w:line="312" w:lineRule="auto"/>
      </w:pPr>
      <w:r>
        <w:rPr>
          <w:rFonts w:ascii="宋体" w:hAnsi="宋体" w:eastAsia="宋体" w:cs="宋体"/>
          <w:color w:val="000"/>
          <w:sz w:val="28"/>
          <w:szCs w:val="28"/>
        </w:rPr>
        <w:t xml:space="preserve">第三部分是在海通镇的集市上进行健康知识方面的宣传。时间刚好赶在了农民们赶集，农民们似乎也对我们大学生的宣传感兴趣，我们宣传点才摆了不到一分钟，就已经吸引了不少农民朋友的关注。我们针对调查中反映出来的一些问题，向农民们宣传了一些夏天常见病的预防和知识普及，并给予他们合理的解答和指导，尽量使宣传内容生动且易于理解。从现场的情况来看，我们的宣传还是具有了一定的作用的，不少农民对我们的宣传单都仔细地看，更让我们高兴的是，有些农民还告诉我们说，我们做得很好。</w:t>
      </w:r>
    </w:p>
    <w:p>
      <w:pPr>
        <w:ind w:left="0" w:right="0" w:firstLine="560"/>
        <w:spacing w:before="450" w:after="450" w:line="312" w:lineRule="auto"/>
      </w:pPr>
      <w:r>
        <w:rPr>
          <w:rFonts w:ascii="宋体" w:hAnsi="宋体" w:eastAsia="宋体" w:cs="宋体"/>
          <w:color w:val="000"/>
          <w:sz w:val="28"/>
          <w:szCs w:val="28"/>
        </w:rPr>
        <w:t xml:space="preserve">我们这次的实践时间很充裕，这使我们做好充分准备去实践，不局限于课堂，走进农民，走进社会，了解到很多医学方面的知识，充实了我们的暑期生活，为以后我们走上工作岗位奠定了基础。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2024-11-06T07:24:18+08:00</dcterms:created>
  <dcterms:modified xsi:type="dcterms:W3CDTF">2024-11-06T07:24:18+08:00</dcterms:modified>
</cp:coreProperties>
</file>

<file path=docProps/custom.xml><?xml version="1.0" encoding="utf-8"?>
<Properties xmlns="http://schemas.openxmlformats.org/officeDocument/2006/custom-properties" xmlns:vt="http://schemas.openxmlformats.org/officeDocument/2006/docPropsVTypes"/>
</file>