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2024年教师培训心得题目(四篇)</w:t>
      </w:r>
      <w:bookmarkEnd w:id="1"/>
    </w:p>
    <w:p>
      <w:pPr>
        <w:jc w:val="center"/>
        <w:spacing w:before="0" w:after="450"/>
      </w:pPr>
      <w:r>
        <w:rPr>
          <w:rFonts w:ascii="Arial" w:hAnsi="Arial" w:eastAsia="Arial" w:cs="Arial"/>
          <w:color w:val="999999"/>
          <w:sz w:val="20"/>
          <w:szCs w:val="20"/>
        </w:rPr>
        <w:t xml:space="preserve">来源：网络  作者：落花无言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教师培训心得题目篇一一、感动和温...</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教师培训心得题目篇一</w:t>
      </w:r>
    </w:p>
    <w:p>
      <w:pPr>
        <w:ind w:left="0" w:right="0" w:firstLine="560"/>
        <w:spacing w:before="450" w:after="450" w:line="312" w:lineRule="auto"/>
      </w:pPr>
      <w:r>
        <w:rPr>
          <w:rFonts w:ascii="宋体" w:hAnsi="宋体" w:eastAsia="宋体" w:cs="宋体"/>
          <w:color w:val="000"/>
          <w:sz w:val="28"/>
          <w:szCs w:val="28"/>
        </w:rPr>
        <w:t xml:space="preserve">一、感动和温暖。</w:t>
      </w:r>
    </w:p>
    <w:p>
      <w:pPr>
        <w:ind w:left="0" w:right="0" w:firstLine="560"/>
        <w:spacing w:before="450" w:after="450" w:line="312" w:lineRule="auto"/>
      </w:pPr>
      <w:r>
        <w:rPr>
          <w:rFonts w:ascii="宋体" w:hAnsi="宋体" w:eastAsia="宋体" w:cs="宋体"/>
          <w:color w:val="000"/>
          <w:sz w:val="28"/>
          <w:szCs w:val="28"/>
        </w:rPr>
        <w:t xml:space="preserve">我们此次赴京学习一行共22人，临行前，__市教育局职成教科负责本次培训的领导通过邮箱、电话详细告知我们此行的各项安排并叮嘱大家备好秋冬衣物，注意路途安全等，让我很感动。到达北京西站时，首师大的班主任早已等候在那，深秋的北京已有丝丝凉意，但班主任亲切的问候、热情的迎接，让我很温暖。</w:t>
      </w:r>
    </w:p>
    <w:p>
      <w:pPr>
        <w:ind w:left="0" w:right="0" w:firstLine="560"/>
        <w:spacing w:before="450" w:after="450" w:line="312" w:lineRule="auto"/>
      </w:pPr>
      <w:r>
        <w:rPr>
          <w:rFonts w:ascii="宋体" w:hAnsi="宋体" w:eastAsia="宋体" w:cs="宋体"/>
          <w:color w:val="000"/>
          <w:sz w:val="28"/>
          <w:szCs w:val="28"/>
        </w:rPr>
        <w:t xml:space="preserve">二、增长了见识，提高了认识。</w:t>
      </w:r>
    </w:p>
    <w:p>
      <w:pPr>
        <w:ind w:left="0" w:right="0" w:firstLine="560"/>
        <w:spacing w:before="450" w:after="450" w:line="312" w:lineRule="auto"/>
      </w:pPr>
      <w:r>
        <w:rPr>
          <w:rFonts w:ascii="宋体" w:hAnsi="宋体" w:eastAsia="宋体" w:cs="宋体"/>
          <w:color w:val="000"/>
          <w:sz w:val="28"/>
          <w:szCs w:val="28"/>
        </w:rPr>
        <w:t xml:space="preserve">在首师大学习期间，我们听取了多位教授的讲座，也听了北京市教委职成教处领导对政策的解读。我对中职学校的发展方向和培养目标有更深入的了解和理解;对中职教育被赋予的新的职能有了进一步的认识;对微课的应用，我国双元制教学与外国双元制教学的异同点有了初浅的认识;对教育技术的推广和应用有了新的看法，更加坚定了我终身学习的教育理念。</w:t>
      </w:r>
    </w:p>
    <w:p>
      <w:pPr>
        <w:ind w:left="0" w:right="0" w:firstLine="560"/>
        <w:spacing w:before="450" w:after="450" w:line="312" w:lineRule="auto"/>
      </w:pPr>
      <w:r>
        <w:rPr>
          <w:rFonts w:ascii="宋体" w:hAnsi="宋体" w:eastAsia="宋体" w:cs="宋体"/>
          <w:color w:val="000"/>
          <w:sz w:val="28"/>
          <w:szCs w:val="28"/>
        </w:rPr>
        <w:t xml:space="preserve">三、思路更清晰、方向更明确。</w:t>
      </w:r>
    </w:p>
    <w:p>
      <w:pPr>
        <w:ind w:left="0" w:right="0" w:firstLine="560"/>
        <w:spacing w:before="450" w:after="450" w:line="312" w:lineRule="auto"/>
      </w:pPr>
      <w:r>
        <w:rPr>
          <w:rFonts w:ascii="宋体" w:hAnsi="宋体" w:eastAsia="宋体" w:cs="宋体"/>
          <w:color w:val="000"/>
          <w:sz w:val="28"/>
          <w:szCs w:val="28"/>
        </w:rPr>
        <w:t xml:space="preserve">培训期间，我们到北京延庆第一职业中学进行了为期三天的交流学习，受益匪浅。第一，对教学创新理念和做法有了更清楚的认识。教学创新是教学改革的重点也是难点之一。一提到创新，老师就头疼，不知道到底做到什么程度，才算创新了。10月28日，我在延庆第一职业学校听了一节数学示范课，任课教师采用的方法仍然是授导式，但教师幽默风趣的教学风格给我留下了深刻的印象，正是这种教学风格的改变让枯燥的数学课变得轻松快乐、学生喜欢，这就是一种创新。实际上中职教学创新不一定非高大上，有突破，有变化、有效果就是创新，同样的教学方法用不同的教学风格实施就是一种创新。</w:t>
      </w:r>
    </w:p>
    <w:p>
      <w:pPr>
        <w:ind w:left="0" w:right="0" w:firstLine="560"/>
        <w:spacing w:before="450" w:after="450" w:line="312" w:lineRule="auto"/>
      </w:pPr>
      <w:r>
        <w:rPr>
          <w:rFonts w:ascii="宋体" w:hAnsi="宋体" w:eastAsia="宋体" w:cs="宋体"/>
          <w:color w:val="000"/>
          <w:sz w:val="28"/>
          <w:szCs w:val="28"/>
        </w:rPr>
        <w:t xml:space="preserve">第二、搭建教师共同成长平台，大力培养骨干教师、发挥骨干教师示范作用尤为重要。随着中等职业教育不断被赋予新的职能，即要求学生具备就业岗位的技术能力和职业素质的同时还应具备职业发展与迁移所必须的某一专业领域的知识能力和素质结构，并尽可能让学生在人文素质、思维方式和终身学习能力方面打好一定的基础。这对我们的教师队伍提出了更高的要求。在延庆第一职业学校，我们欣赏了一节说课示范课(咖啡服务与应用)。主讲教师介绍了这一示范课从教学设计到反复打磨直到最后形成定稿过程团队发挥的作用，这一点非常值得我学习也让我深思，让我对骨干教师的培养、教师共同成长的重要性有了更高一层的认识。</w:t>
      </w:r>
    </w:p>
    <w:p>
      <w:pPr>
        <w:ind w:left="0" w:right="0" w:firstLine="560"/>
        <w:spacing w:before="450" w:after="450" w:line="312" w:lineRule="auto"/>
      </w:pPr>
      <w:r>
        <w:rPr>
          <w:rFonts w:ascii="宋体" w:hAnsi="宋体" w:eastAsia="宋体" w:cs="宋体"/>
          <w:color w:val="000"/>
          <w:sz w:val="28"/>
          <w:szCs w:val="28"/>
        </w:rPr>
        <w:t xml:space="preserve">第三、现代化教育教学手段和信息化技术在中职课堂中的应用与推广十分必要。中职教学一直强调理实一体化，校企一体化并正向技艺一体化方向发展。但在具体实施过程中，受课程特点、专业因素、企业态度等限制，某些部分实施起来比较困难。培训期间，我进一步认识和了解了交互式电子白板等教学技术的特点和优点，如信息容量大、使用方便、功能更齐全等，有利于理实一体化全方位实施，值得推广和应用。</w:t>
      </w:r>
    </w:p>
    <w:p>
      <w:pPr>
        <w:ind w:left="0" w:right="0" w:firstLine="560"/>
        <w:spacing w:before="450" w:after="450" w:line="312" w:lineRule="auto"/>
      </w:pPr>
      <w:r>
        <w:rPr>
          <w:rFonts w:ascii="宋体" w:hAnsi="宋体" w:eastAsia="宋体" w:cs="宋体"/>
          <w:color w:val="000"/>
          <w:sz w:val="28"/>
          <w:szCs w:val="28"/>
        </w:rPr>
        <w:t xml:space="preserve">总之，近一个月的骨干教师培训学习，我收获了知识，收获了友谊;有相聚的快乐和感动，也有分离时的不舍。感谢大家!回到自己的工作岗位后我将尽快把所学转化为所用，努力工作，为学校发展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教师培训心得题目篇二</w:t>
      </w:r>
    </w:p>
    <w:p>
      <w:pPr>
        <w:ind w:left="0" w:right="0" w:firstLine="560"/>
        <w:spacing w:before="450" w:after="450" w:line="312" w:lineRule="auto"/>
      </w:pPr>
      <w:r>
        <w:rPr>
          <w:rFonts w:ascii="宋体" w:hAnsi="宋体" w:eastAsia="宋体" w:cs="宋体"/>
          <w:color w:val="000"/>
          <w:sz w:val="28"/>
          <w:szCs w:val="28"/>
        </w:rPr>
        <w:t xml:space="preserve">20__年10月，我有幸参加新邵县新进教师岗前培训，获益匪浅，无论是对于我们青年教师提高教学水平而言，还是对增强自身综合素质、修心养性而言，都特别难能可贵。学校的中心工作是教育，办好学校要靠教师，离开教师，教育就是无源之水，无本之木。学校工作离不开教师，青年教师是教师队伍的重要组成部分，是学校未来发展的希望，是学校可持续发展的根本所在。感谢县教育局领导以及学校领导的精心安排，更感谢多位主讲教师在百忙中给我们新进教师带来营养颇丰的精神食粮。</w:t>
      </w:r>
    </w:p>
    <w:p>
      <w:pPr>
        <w:ind w:left="0" w:right="0" w:firstLine="560"/>
        <w:spacing w:before="450" w:after="450" w:line="312" w:lineRule="auto"/>
      </w:pPr>
      <w:r>
        <w:rPr>
          <w:rFonts w:ascii="宋体" w:hAnsi="宋体" w:eastAsia="宋体" w:cs="宋体"/>
          <w:color w:val="000"/>
          <w:sz w:val="28"/>
          <w:szCs w:val="28"/>
        </w:rPr>
        <w:t xml:space="preserve">通过对《小学语文教学示范研讨课》、《小学数学教学示范研讨课》、《初一语文教学汇报课》、《初一语文教学样板课》、《教育教学常规管理》、《新教师专业成长之路》、《新教师学会做安全教育工作》、《新教师》等课程的学习，以及为期三天的网络远程跟踪研修，看了远程培训教学光盘。心得如下：</w:t>
      </w:r>
    </w:p>
    <w:p>
      <w:pPr>
        <w:ind w:left="0" w:right="0" w:firstLine="560"/>
        <w:spacing w:before="450" w:after="450" w:line="312" w:lineRule="auto"/>
      </w:pPr>
      <w:r>
        <w:rPr>
          <w:rFonts w:ascii="宋体" w:hAnsi="宋体" w:eastAsia="宋体" w:cs="宋体"/>
          <w:color w:val="000"/>
          <w:sz w:val="28"/>
          <w:szCs w:val="28"/>
        </w:rPr>
        <w:t xml:space="preserve">一、要加强师德修养</w:t>
      </w:r>
    </w:p>
    <w:p>
      <w:pPr>
        <w:ind w:left="0" w:right="0" w:firstLine="560"/>
        <w:spacing w:before="450" w:after="450" w:line="312" w:lineRule="auto"/>
      </w:pPr>
      <w:r>
        <w:rPr>
          <w:rFonts w:ascii="宋体" w:hAnsi="宋体" w:eastAsia="宋体" w:cs="宋体"/>
          <w:color w:val="000"/>
          <w:sz w:val="28"/>
          <w:szCs w:val="28"/>
        </w:rPr>
        <w:t xml:space="preserve">通过学习，我深刻认识到加强师德修养，不断提高教师的思想政治素质，注重学生的人格培养已刻不容缓。推进素质教育的过程，既是提高学生素质的过程，也是提高教师素质的过程。教书育人，重在育人。“为人师表”这四个字应该成为每位从事教育事业的人的座右铭。教师的一言一行，不仅代表着他自己的修养和品性，更代表了我们学校的教师团体。我们所承担的任务不仅是向学生传授知识，更是要教会学生如何做人。这就要求我们教师自己本身首先应该具有健全的人格、优良的品行和可以以身示范的言行举止。所有的这些都是我们年轻教师从一开始从事教师职业之前就必须做出的最为庄重而神圣的选择和承诺。我喜热爱教师这个职业，崇尚教师这个职业，敬重教师这个职业，将来也同样会以自己的一言一行实践自己对自己承诺的尊重，把教书育人当作自己的一种崇高的追求，根据新时期对高等学校教师的要求，尽我自己全部的努力，成为一个德才兼备的初级中学教师。</w:t>
      </w:r>
    </w:p>
    <w:p>
      <w:pPr>
        <w:ind w:left="0" w:right="0" w:firstLine="560"/>
        <w:spacing w:before="450" w:after="450" w:line="312" w:lineRule="auto"/>
      </w:pPr>
      <w:r>
        <w:rPr>
          <w:rFonts w:ascii="宋体" w:hAnsi="宋体" w:eastAsia="宋体" w:cs="宋体"/>
          <w:color w:val="000"/>
          <w:sz w:val="28"/>
          <w:szCs w:val="28"/>
        </w:rPr>
        <w:t xml:space="preserve">二、要注意教学方法，认真组织</w:t>
      </w:r>
    </w:p>
    <w:p>
      <w:pPr>
        <w:ind w:left="0" w:right="0" w:firstLine="560"/>
        <w:spacing w:before="450" w:after="450" w:line="312" w:lineRule="auto"/>
      </w:pPr>
      <w:r>
        <w:rPr>
          <w:rFonts w:ascii="宋体" w:hAnsi="宋体" w:eastAsia="宋体" w:cs="宋体"/>
          <w:color w:val="000"/>
          <w:sz w:val="28"/>
          <w:szCs w:val="28"/>
        </w:rPr>
        <w:t xml:space="preserve">教学过程在教学方法、教学手段及组织教学方面，多位知名教授的讲解给了我很大的启发。理论教学是实践教学的基础，学生只有在理论教学环节中明白实践教学涉及到的原理，归纳理论教学环节中存在的问题和注意事项，才能在实践环节中带着问题与学习、研究，才能达到理论和实践结合的目的，最终掌握学习内容。在理论教学过程中，必须按照理论教学规范要求，高质高量地完成授课计划的编制、备课过程，才能在讲课过程中做到准确、重点突出，才能使学生在教师带领下，掌握所需知识。在理论教学过程中还要注意因材施教，针对不同的学习对象，组织相适宜的教学内容，采取特殊的教学手段和方法。对以往的工作做到细致、系统的归纳、总结，及时解决存在的问题。</w:t>
      </w:r>
    </w:p>
    <w:p>
      <w:pPr>
        <w:ind w:left="0" w:right="0" w:firstLine="560"/>
        <w:spacing w:before="450" w:after="450" w:line="312" w:lineRule="auto"/>
      </w:pPr>
      <w:r>
        <w:rPr>
          <w:rFonts w:ascii="宋体" w:hAnsi="宋体" w:eastAsia="宋体" w:cs="宋体"/>
          <w:color w:val="000"/>
          <w:sz w:val="28"/>
          <w:szCs w:val="28"/>
        </w:rPr>
        <w:t xml:space="preserve">三、要转变教育观念，培养学生创新能力</w:t>
      </w:r>
    </w:p>
    <w:p>
      <w:pPr>
        <w:ind w:left="0" w:right="0" w:firstLine="560"/>
        <w:spacing w:before="450" w:after="450" w:line="312" w:lineRule="auto"/>
      </w:pPr>
      <w:r>
        <w:rPr>
          <w:rFonts w:ascii="宋体" w:hAnsi="宋体" w:eastAsia="宋体" w:cs="宋体"/>
          <w:color w:val="000"/>
          <w:sz w:val="28"/>
          <w:szCs w:val="28"/>
        </w:rPr>
        <w:t xml:space="preserve">通过此次学习，在极大的转变教育观念的同时，我更深刻认识到：创新作为教育的核心，必将成为21世纪中国教育的主题。没有观念的更新，就没有创新的行动。高等学校教学要创新，必须转变旧的传统观念，建立新的现代学习观。由“师道尊严”向师生平等转变，建立民主合作的教学观。由传授知识为主向指导自学为主转变。树立“学生会学习的学习观念”。教好课早已不仅仅只是把头脑中的知识复制给学生那么简单，这就要求教师们，尤其是我们刚刚走向工作岗位的年轻教师们，转变教育观念和方法，不但要教授学生基础知识，更要激发和保护学生们的学习热情，在传授知识的同时培养学生的学习方法和创新意识及能力，而这恰恰是我们年轻教工需要向老教工们虚心学习和讨教的。</w:t>
      </w:r>
    </w:p>
    <w:p>
      <w:pPr>
        <w:ind w:left="0" w:right="0" w:firstLine="560"/>
        <w:spacing w:before="450" w:after="450" w:line="312" w:lineRule="auto"/>
      </w:pPr>
      <w:r>
        <w:rPr>
          <w:rFonts w:ascii="宋体" w:hAnsi="宋体" w:eastAsia="宋体" w:cs="宋体"/>
          <w:color w:val="000"/>
          <w:sz w:val="28"/>
          <w:szCs w:val="28"/>
        </w:rPr>
        <w:t xml:space="preserve">四、要有一颗爱心</w:t>
      </w:r>
    </w:p>
    <w:p>
      <w:pPr>
        <w:ind w:left="0" w:right="0" w:firstLine="560"/>
        <w:spacing w:before="450" w:after="450" w:line="312" w:lineRule="auto"/>
      </w:pPr>
      <w:r>
        <w:rPr>
          <w:rFonts w:ascii="宋体" w:hAnsi="宋体" w:eastAsia="宋体" w:cs="宋体"/>
          <w:color w:val="000"/>
          <w:sz w:val="28"/>
          <w:szCs w:val="28"/>
        </w:rPr>
        <w:t xml:space="preserve">当一名合格的教师，既要有对教育的无限忠诚，循循善诱、诲人不倦的精神，还必须有对学生的一片爱心，通过自己无私的爱，来开启学生的心扉，激发他们求知的欲望。“教育的一切都源自于爱”这句话便是最好的答案。如果没有爱心，却去找寻什么教育的“技巧”，终是舍本逐末之举，到头来这也只能事倍功半。教授学生不只是知识的传授，更是对学生个性的培养。这次青年教师岗前培训使我在教育理念上有了全新的认识，我将努力在今后的教学过程中结合自己的学科特色，采用个性化教学，成为学生学习中的引导者、解惑者，更要引导他们做个对社会有用的人，这将成为我今后从教过程中终身教学追求的目标。</w:t>
      </w:r>
    </w:p>
    <w:p>
      <w:pPr>
        <w:ind w:left="0" w:right="0" w:firstLine="560"/>
        <w:spacing w:before="450" w:after="450" w:line="312" w:lineRule="auto"/>
      </w:pPr>
      <w:r>
        <w:rPr>
          <w:rFonts w:ascii="宋体" w:hAnsi="宋体" w:eastAsia="宋体" w:cs="宋体"/>
          <w:color w:val="000"/>
          <w:sz w:val="28"/>
          <w:szCs w:val="28"/>
        </w:rPr>
        <w:t xml:space="preserve">五、把安全放在第一位</w:t>
      </w:r>
    </w:p>
    <w:p>
      <w:pPr>
        <w:ind w:left="0" w:right="0" w:firstLine="560"/>
        <w:spacing w:before="450" w:after="450" w:line="312" w:lineRule="auto"/>
      </w:pPr>
      <w:r>
        <w:rPr>
          <w:rFonts w:ascii="宋体" w:hAnsi="宋体" w:eastAsia="宋体" w:cs="宋体"/>
          <w:color w:val="000"/>
          <w:sz w:val="28"/>
          <w:szCs w:val="28"/>
        </w:rPr>
        <w:t xml:space="preserve">学生是祖国的花朵，是祖国的未来。生命是神圣的，是最重要的。要时刻教育孩子注意保护自己，远离危险。我要用青春的热情点燃自己事业的烛光，为我国教育的圣火增加我的一份光和热，更要为我们学校的发展贡献出自己的努力，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教师培训心得题目篇三</w:t>
      </w:r>
    </w:p>
    <w:p>
      <w:pPr>
        <w:ind w:left="0" w:right="0" w:firstLine="560"/>
        <w:spacing w:before="450" w:after="450" w:line="312" w:lineRule="auto"/>
      </w:pPr>
      <w:r>
        <w:rPr>
          <w:rFonts w:ascii="宋体" w:hAnsi="宋体" w:eastAsia="宋体" w:cs="宋体"/>
          <w:color w:val="000"/>
          <w:sz w:val="28"/>
          <w:szCs w:val="28"/>
        </w:rPr>
        <w:t xml:space="preserve">数学教师培训心得体会今年2月16日，我有幸参加了教育局组织的小学数学教师的培训，经过学习，使我受益匪浅。我的教育思想、教学观念、等都得到了更新，而且我的教学方法、教学手法、教育教学策略也得到了很大的提高。这次培训的内容相当丰富，主要分为三大块内容培训，也就是：区级教学质量分析、教材分析以及观摩克区第十二小学数学集体备课的形式。能拥有此次学习机会，实在值得珍惜!非常感谢区级领导对我们教师的关爱，给我们创设了共同交流学习的平台。在最开始的全区五年级期末质量分析中，我从整体上看到了我所教学的班级从成绩上存在着很大的差距。从全区学生的典型错误分析来看，我从整体掌握了全区的数学学习趋势和学生发生错误的典型题。通过这个分析，我可以对学生下一学年的教学进行具有针对性的教学。将学生的易错思维消灭在萌芽之中。</w:t>
      </w:r>
    </w:p>
    <w:p>
      <w:pPr>
        <w:ind w:left="0" w:right="0" w:firstLine="560"/>
        <w:spacing w:before="450" w:after="450" w:line="312" w:lineRule="auto"/>
      </w:pPr>
      <w:r>
        <w:rPr>
          <w:rFonts w:ascii="宋体" w:hAnsi="宋体" w:eastAsia="宋体" w:cs="宋体"/>
          <w:color w:val="000"/>
          <w:sz w:val="28"/>
          <w:szCs w:val="28"/>
        </w:rPr>
        <w:t xml:space="preserve">通过聆听学习兄弟学校的两位老师对于五年级教材进行分析，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w:t>
      </w:r>
    </w:p>
    <w:p>
      <w:pPr>
        <w:ind w:left="0" w:right="0" w:firstLine="560"/>
        <w:spacing w:before="450" w:after="450" w:line="312" w:lineRule="auto"/>
      </w:pPr>
      <w:r>
        <w:rPr>
          <w:rFonts w:ascii="宋体" w:hAnsi="宋体" w:eastAsia="宋体" w:cs="宋体"/>
          <w:color w:val="000"/>
          <w:sz w:val="28"/>
          <w:szCs w:val="28"/>
        </w:rPr>
        <w:t xml:space="preserve">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在培训的第二阶段，我们有幸观摩了克拉玛依市第十二小学的集体备课模式。这种模式是十二小经过创新之后的比较新颖的模式。通过十二小全体数学老师的努力，他们经过先后两次改版，将具有十二小学特色的集体备课模式初步定型。他们的集体备课不仅要对所要教学的课程进行了典型课例的分析，还包括对于已经上过的课程进行回顾和亮点展示。在对典型课例进行分析之后，并没有简单的结束分析，还就本课学生可能出现的错误提前进行讨论，这样一来，可以让教师在进行教学的时候，少走很多弯路。也可以让教师有针对性的对学生进行训练，真正落实突破教学重难点，使学生受益良多。更加可贵的是，他们并没有因为这样就停止了摸索，而是在经过两次改版，并且得到督导老师的认可之后，还将进行再一次的改版，将集体备课真正落到实处。这种探索精神是真的很难能可贵的。在参加完培训之后，</w:t>
      </w:r>
    </w:p>
    <w:p>
      <w:pPr>
        <w:ind w:left="0" w:right="0" w:firstLine="560"/>
        <w:spacing w:before="450" w:after="450" w:line="312" w:lineRule="auto"/>
      </w:pPr>
      <w:r>
        <w:rPr>
          <w:rFonts w:ascii="宋体" w:hAnsi="宋体" w:eastAsia="宋体" w:cs="宋体"/>
          <w:color w:val="000"/>
          <w:sz w:val="28"/>
          <w:szCs w:val="28"/>
        </w:rPr>
        <w:t xml:space="preserve">我校教师也就集体备课的问题进行激烈地讨论。我们一直认为照抄照搬是不能够进步的。所以我们的想法是借鉴十二小的一些成功经验，结合我校的实际情况，设计出适合我们自己的集体备课模式。这也是任重而道远的。</w:t>
      </w:r>
    </w:p>
    <w:p>
      <w:pPr>
        <w:ind w:left="0" w:right="0" w:firstLine="560"/>
        <w:spacing w:before="450" w:after="450" w:line="312" w:lineRule="auto"/>
      </w:pPr>
      <w:r>
        <w:rPr>
          <w:rFonts w:ascii="宋体" w:hAnsi="宋体" w:eastAsia="宋体" w:cs="宋体"/>
          <w:color w:val="000"/>
          <w:sz w:val="28"/>
          <w:szCs w:val="28"/>
        </w:rPr>
        <w:t xml:space="preserve">无论如何，我们培训的目的始终是为了能够更好地教好我们的学生，不断提升教学质量。我一直认为，单纯的教给学生某道题的解题方法是不够的，更重要的是教会学生用数学的思想思考问题。将数学知识应用于学生们的生活当中，培养学生的数学能力。在新的一年里，我还希望区里能给我们一些学习心理方面的培训。我们曾经学习的心理学知识是不够的，随着时间的流逝，学生的心理也发生着很大的变化，所以我们的知识也应该是与时俱进的。当然，很多理论上的知识是很有用的，但是我们更需要一线教师给我们现身说法，用具体的事例来帮我们分析现代学生的心理，又该如何解决这些学生在心理上发生的这些问题。</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教师培训心得题目篇四</w:t>
      </w:r>
    </w:p>
    <w:p>
      <w:pPr>
        <w:ind w:left="0" w:right="0" w:firstLine="560"/>
        <w:spacing w:before="450" w:after="450" w:line="312" w:lineRule="auto"/>
      </w:pPr>
      <w:r>
        <w:rPr>
          <w:rFonts w:ascii="宋体" w:hAnsi="宋体" w:eastAsia="宋体" w:cs="宋体"/>
          <w:color w:val="000"/>
          <w:sz w:val="28"/>
          <w:szCs w:val="28"/>
        </w:rPr>
        <w:t xml:space="preserve">一、树立校本研究的全新理念。</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观念。实现以校为本，就必须树立校本研究思想，建立教学研究的各项机制，走科研兴校之路。让全体教师共同参与，把教育理论和课改理念转化为教育行为，只有这样的校本教研才是切实有效的。</w:t>
      </w:r>
    </w:p>
    <w:p>
      <w:pPr>
        <w:ind w:left="0" w:right="0" w:firstLine="560"/>
        <w:spacing w:before="450" w:after="450" w:line="312" w:lineRule="auto"/>
      </w:pPr>
      <w:r>
        <w:rPr>
          <w:rFonts w:ascii="宋体" w:hAnsi="宋体" w:eastAsia="宋体" w:cs="宋体"/>
          <w:color w:val="000"/>
          <w:sz w:val="28"/>
          <w:szCs w:val="28"/>
        </w:rPr>
        <w:t xml:space="preserve">二、建立“以校为本”的教研制度。</w:t>
      </w:r>
    </w:p>
    <w:p>
      <w:pPr>
        <w:ind w:left="0" w:right="0" w:firstLine="560"/>
        <w:spacing w:before="450" w:after="450" w:line="312" w:lineRule="auto"/>
      </w:pPr>
      <w:r>
        <w:rPr>
          <w:rFonts w:ascii="宋体" w:hAnsi="宋体" w:eastAsia="宋体" w:cs="宋体"/>
          <w:color w:val="000"/>
          <w:sz w:val="28"/>
          <w:szCs w:val="28"/>
        </w:rPr>
        <w:t xml:space="preserve">本学期，我校以于校长为校本教研的第一责任人，以刘主任、教研组长为具体教研的实施者和指导者。就学校的教师现状和教研现状进行评估，由全体教师集体讨论，制定了校本研究的工作计划，并把有关实施工作纳入了学校的行事议程。建立教研互动制度，形成学校、学科教研组和教师个人的网络。</w:t>
      </w:r>
    </w:p>
    <w:p>
      <w:pPr>
        <w:ind w:left="0" w:right="0" w:firstLine="560"/>
        <w:spacing w:before="450" w:after="450" w:line="312" w:lineRule="auto"/>
      </w:pPr>
      <w:r>
        <w:rPr>
          <w:rFonts w:ascii="宋体" w:hAnsi="宋体" w:eastAsia="宋体" w:cs="宋体"/>
          <w:color w:val="000"/>
          <w:sz w:val="28"/>
          <w:szCs w:val="28"/>
        </w:rPr>
        <w:t xml:space="preserve">一是学校充分地发挥校长第一责任人的作用。以校为本的教研校长应身体力行，真正地确立科研兴校的办学理念，确立教学研究的导向机制、激励机制和保障机制。整合教导处、学科教研组和教师个人的合力。形成经常性的沟通联系，巩固以校为本的教研制度的职能建设。结合教学质量年，组织了大量的听课评课活动，校长带头次次参与听课、评课、讲座和指导等。听了大量的“推门课”，对照课堂教学的评价标准，在评课的当中，克服了那种说套话、说好话对提高教研目的毫无帮助旧习惯。而是能够结合课改理念、新课标的要求，提出较有批判性的评课意见，为今后的教学提供了有力的帮助。我校的王雪清教师、孙虹老师的语文中片汇报课受到了广大听课教师的一致好评。</w:t>
      </w:r>
    </w:p>
    <w:p>
      <w:pPr>
        <w:ind w:left="0" w:right="0" w:firstLine="560"/>
        <w:spacing w:before="450" w:after="450" w:line="312" w:lineRule="auto"/>
      </w:pPr>
      <w:r>
        <w:rPr>
          <w:rFonts w:ascii="宋体" w:hAnsi="宋体" w:eastAsia="宋体" w:cs="宋体"/>
          <w:color w:val="000"/>
          <w:sz w:val="28"/>
          <w:szCs w:val="28"/>
        </w:rPr>
        <w:t xml:space="preserve">二是充分发挥教导主任领导下的教研组的作用。学校教研组的着力点，不仅仅是备课的职能，要组织教师学习专业理论和安排教研活动，强调教师之间的专业切磋和协调合作，共同分享经验，分工合作，共同成长。结合教学质量年实际，安排了大量的校内公开课。人人上课，人人评课，扎扎实实地进行。</w:t>
      </w:r>
    </w:p>
    <w:p>
      <w:pPr>
        <w:ind w:left="0" w:right="0" w:firstLine="560"/>
        <w:spacing w:before="450" w:after="450" w:line="312" w:lineRule="auto"/>
      </w:pPr>
      <w:r>
        <w:rPr>
          <w:rFonts w:ascii="宋体" w:hAnsi="宋体" w:eastAsia="宋体" w:cs="宋体"/>
          <w:color w:val="000"/>
          <w:sz w:val="28"/>
          <w:szCs w:val="28"/>
        </w:rPr>
        <w:t xml:space="preserve">三是充分地发挥教师个人的作用。以往“传授型”的教师己远远不能适应课改的需要，课改需要“研究型学者式”的教师，我们提出要求，在教师参与集体学习之外，应挤出时间自我学习，自我反思，不断增强研究的意识。每位教师每学期至少开一节校本教研课。每周进行一次的教研会进行布置和小结，安排一周的教研内容和教研活动。每周进行一次教研监控检查，随时掌握教师的教研动态，发现问题，及时改进。并将这些收获写进《课改动态》当中。</w:t>
      </w:r>
    </w:p>
    <w:p>
      <w:pPr>
        <w:ind w:left="0" w:right="0" w:firstLine="560"/>
        <w:spacing w:before="450" w:after="450" w:line="312" w:lineRule="auto"/>
      </w:pPr>
      <w:r>
        <w:rPr>
          <w:rFonts w:ascii="宋体" w:hAnsi="宋体" w:eastAsia="宋体" w:cs="宋体"/>
          <w:color w:val="000"/>
          <w:sz w:val="28"/>
          <w:szCs w:val="28"/>
        </w:rPr>
        <w:t xml:space="preserve">三、开展行之有效的教研活动。</w:t>
      </w:r>
    </w:p>
    <w:p>
      <w:pPr>
        <w:ind w:left="0" w:right="0" w:firstLine="560"/>
        <w:spacing w:before="450" w:after="450" w:line="312" w:lineRule="auto"/>
      </w:pPr>
      <w:r>
        <w:rPr>
          <w:rFonts w:ascii="宋体" w:hAnsi="宋体" w:eastAsia="宋体" w:cs="宋体"/>
          <w:color w:val="000"/>
          <w:sz w:val="28"/>
          <w:szCs w:val="28"/>
        </w:rPr>
        <w:t xml:space="preserve">1、学习理论，更新观念。组织教师继续学习教学大纲与《数学课程标准》、《语文课程标准》的精神，了解新课程改革的最新动态，不断更新教学观念。</w:t>
      </w:r>
    </w:p>
    <w:p>
      <w:pPr>
        <w:ind w:left="0" w:right="0" w:firstLine="560"/>
        <w:spacing w:before="450" w:after="450" w:line="312" w:lineRule="auto"/>
      </w:pPr>
      <w:r>
        <w:rPr>
          <w:rFonts w:ascii="宋体" w:hAnsi="宋体" w:eastAsia="宋体" w:cs="宋体"/>
          <w:color w:val="000"/>
          <w:sz w:val="28"/>
          <w:szCs w:val="28"/>
        </w:rPr>
        <w:t xml:space="preserve">2、人人钻研教研，人人有自己的教研专题。我们指导每位教师在自己的教学实践中努力发现工作中的问题，将这些问题作为自己的教研专题。探索解决问题的方法，寻找今后努力的方向。这一做法极大的推动了各科教学。</w:t>
      </w:r>
    </w:p>
    <w:p>
      <w:pPr>
        <w:ind w:left="0" w:right="0" w:firstLine="560"/>
        <w:spacing w:before="450" w:after="450" w:line="312" w:lineRule="auto"/>
      </w:pPr>
      <w:r>
        <w:rPr>
          <w:rFonts w:ascii="宋体" w:hAnsi="宋体" w:eastAsia="宋体" w:cs="宋体"/>
          <w:color w:val="000"/>
          <w:sz w:val="28"/>
          <w:szCs w:val="28"/>
        </w:rPr>
        <w:t xml:space="preserve">3、收集资料，利用各种资源。我们所生活的是一个信息社会，我们每天生活与工作都被信息包围着。在这样的环境中，教师如何更好地收集教学信息，从而解决校本教研中遇到的问题，能够提供可借鉴的教学资源，是值得探讨和思考的。为了提高校本研究的效益，我校提出，一是收集教师个人教学资源。二是收集他人教学资源。教师进行上网下载，把一些有价值可利用的课件，好课案例，试题以及课改理论进行收集归入自己的`教学实践中。这样，把个人教学资源和他人的教学资源进行整合修正，有助于校本教学研究的价值。校本教学研究没有现成的模式，一切都在探索和摸索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2024-11-10T14:04:27+08:00</dcterms:created>
  <dcterms:modified xsi:type="dcterms:W3CDTF">2024-11-10T14:04:27+08:00</dcterms:modified>
</cp:coreProperties>
</file>

<file path=docProps/custom.xml><?xml version="1.0" encoding="utf-8"?>
<Properties xmlns="http://schemas.openxmlformats.org/officeDocument/2006/custom-properties" xmlns:vt="http://schemas.openxmlformats.org/officeDocument/2006/docPropsVTypes"/>
</file>