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2024年国际护士节感言(10篇)</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国际护士节感言篇一你们好!在这春暖花开的季节，我们又一次迎来了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国际护士节感言篇一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中山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最后，祝大家节日快乐，祝我们中山医院有更加辉煌的明天!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国际护士节感言篇二</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国际护士节感言篇三</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半年多了。妇产科是我从象牙塔走向临床工作的第一站。我深知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半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最后，祝大家节日快乐，祝我们角美分院有更加辉煌的明天!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国际护士节感言篇四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中山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最后，祝大家节日快乐，祝我们中山医院有更加辉煌的明天!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国际护士节感言篇五</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到过宽广无际的沙漠吗?你能够体会身处绝境企盼沙漠绿洲出现的急切心情吗?面对痛苦的医疗疾病患者我们护士就应该用双手为他们撑起一片蓝天，用爱为他们托起生的希望。今天，我演讲的题目就是：用爱托起生命的绿洲!</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并不以为然，直到第一次走进病房，戴上白色的燕尾帽，穿上洁白的工作服，我才明白什么是奉献，什么叫做“天使”!从自身经历中，我真切地感受到我们的工作有多苦有多累，又有多么重要!打针、发药、铺床、输液，在苦中感受呵护生命的快乐;交班、接班、白天、黑夜，在累中体会自身价值的意义!我们用真诚来丈量无数个夜晚的漫长;在亲人的期待里，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这就要求护士要更多的关心和照顾病人、更多的考虑病人的需求、更多的提供优质服务。护士不仅要掌握丰富的理论知识和过硬的操作基本功，还应具备良好的心理素质。在日常工作中还要讲究科学化、艺术化，这样才能够加强与病人和同志间的沟通，提高科室的整体护理质量和水平。我从事护理工作十年，每天都被医护人员爱心奉献的事迹和热心的患者感动着。对于病人，她们更希望看到的是医务人员炽热的目光和白色口罩后面真诚的笑脸;她们对于护士的要求也已不仅仅局限于简单的医疗操作，而是希望感受到温暖、得到尊重。和蔼的态度，温柔的语言，认真的倾听，正确而有效的护理才是人们所希望得到的服务。幸福不在于我们拥有多少，而在于我们用自己的爱心为别人带去了多少快乐和感动!记得有一个妊高症患者情绪非常低落，病房里经常都能听到她嗨声叹气的声音，后来我通过与她同病房的患者了解到这个患者的丈夫和婆婆对她二胎怀的又是女孩而不满，所以她思想上顾虑重重。针对这种情况，我在治疗时就额外注重开导她，并且通过教育她的丈夫扭转了她婆婆重男轻女的思想，笑容再次绽放在她的脸上，并且顺利产下一健康女婴。所以，护士的工作不仅仅只是用双手机械地忙碌，更是用心、用情、用爱、用真诚去抚慰受伤的心。精湛的医术可以挽救生命，先进的治疗仪器可以延续生命;但心理上的脆弱、痛苦甚至比躯体上的病痛更加可怕。我没有想到作为普通护士，我的一点点爱心也能给患者带来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健康永远是第一位的。一名产后发热患者曾经对我说：“我在生活上再苦再难都可以忍受，但疾病的痛苦使我在精神上无法承受。”在治疗期间，每个病人不仅需要身体病痛上的治疗，精神上的安抚也是必不可缺的。护士与病人接触时间长，最能体会病人肉体与心灵上的痛苦，所以护士更应该以无限的爱心关爱患者，要永远将患者的健康放在第一位。护理人员只有对患者真心关爱，具备熟练的业务技术，才能得到病人的信赖，才能够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十年里，我渐渐的懂得了：不能够把对生命的怜惜和救助划为纯粹的工作，这更是一种生命中对爱的本能。无论过去、现在、亦或是将来，爱与奉献都是我们永恒追求的主题。“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避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呢?难道这还不能与二万五千里长征相媲美吗!因为这条路同样用热爱、执着、奉献和牺牲刻写着里程和路标!每一个人都有梦想，人的生活轨迹往往是先由梦想牵扯出的一条美丽弧线。当初戴上庄严的燕帽时曾许下的诺言，伴随我走过了十年，并且还将继续走下去，也许将会是三十年……平凡的工作、平凡的语言、平凡的举动，这就是护士工作的诠释，但恰恰就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时刻与生命同行的人，是关注健康与爱的使者!而爱与奉献则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让我们大家行动起来，一起用心、用爱、用微笑为生命注入永远的光芒和希望，共同用双手托起这生命的绿洲!</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国际护士节感言篇六</w:t>
      </w:r>
    </w:p>
    <w:p>
      <w:pPr>
        <w:ind w:left="0" w:right="0" w:firstLine="560"/>
        <w:spacing w:before="450" w:after="450" w:line="312" w:lineRule="auto"/>
      </w:pPr>
      <w:r>
        <w:rPr>
          <w:rFonts w:ascii="宋体" w:hAnsi="宋体" w:eastAsia="宋体" w:cs="宋体"/>
          <w:color w:val="000"/>
          <w:sz w:val="28"/>
          <w:szCs w:val="28"/>
        </w:rPr>
        <w:t xml:space="preserve">各位领导，各位同事，我是内x科护士_x，今天我演讲的题目是《为患者撑起一片希望的天空，为生命送上一片真诚的祝福》!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种子歌唱春天，蜜蜂歌唱花朵，小鸟歌唱黎明，而我要歌唱你——美丽圣洁的内一科白衣天使。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洁。从此，你便选择了一种责任，一种高尚;从此，白色成了你的象征，天使成了你的代名词。为了驱赶病魔，为了给千家万户带去笑语欢歌，你将爱心与汗水汇成一条清澈的小河，一路吟唱，滋润着一片片焦虑，让生命重放绿色。</w:t>
      </w:r>
    </w:p>
    <w:p>
      <w:pPr>
        <w:ind w:left="0" w:right="0" w:firstLine="560"/>
        <w:spacing w:before="450" w:after="450" w:line="312" w:lineRule="auto"/>
      </w:pPr>
      <w:r>
        <w:rPr>
          <w:rFonts w:ascii="宋体" w:hAnsi="宋体" w:eastAsia="宋体" w:cs="宋体"/>
          <w:color w:val="000"/>
          <w:sz w:val="28"/>
          <w:szCs w:val="28"/>
        </w:rPr>
        <w:t xml:space="preserve">白衣天使的美丽圣洁，来自于对患者的倾心帮助。</w:t>
      </w:r>
    </w:p>
    <w:p>
      <w:pPr>
        <w:ind w:left="0" w:right="0" w:firstLine="560"/>
        <w:spacing w:before="450" w:after="450" w:line="312" w:lineRule="auto"/>
      </w:pPr>
      <w:r>
        <w:rPr>
          <w:rFonts w:ascii="宋体" w:hAnsi="宋体" w:eastAsia="宋体" w:cs="宋体"/>
          <w:color w:val="000"/>
          <w:sz w:val="28"/>
          <w:szCs w:val="28"/>
        </w:rPr>
        <w:t xml:space="preserve">内x科有个“老病号”王_，高血压、冠心病、脑梗塞、糖尿病，医院里好多人可能都知道她了。孩子在打工，老两口相依为命，行动不便。患者家属在一次出院结账时没钱，为了让老人早日回家，为了不影响医院的农合结算，科室护士先行为患者垫资，让病人顺利出院。半年后，老人才来医院把钱还上。</w:t>
      </w:r>
    </w:p>
    <w:p>
      <w:pPr>
        <w:ind w:left="0" w:right="0" w:firstLine="560"/>
        <w:spacing w:before="450" w:after="450" w:line="312" w:lineRule="auto"/>
      </w:pPr>
      <w:r>
        <w:rPr>
          <w:rFonts w:ascii="宋体" w:hAnsi="宋体" w:eastAsia="宋体" w:cs="宋体"/>
          <w:color w:val="000"/>
          <w:sz w:val="28"/>
          <w:szCs w:val="28"/>
        </w:rPr>
        <w:t xml:space="preserve">白衣天使的美丽圣洁，来自于对患者的无限关爱</w:t>
      </w:r>
    </w:p>
    <w:p>
      <w:pPr>
        <w:ind w:left="0" w:right="0" w:firstLine="560"/>
        <w:spacing w:before="450" w:after="450" w:line="312" w:lineRule="auto"/>
      </w:pPr>
      <w:r>
        <w:rPr>
          <w:rFonts w:ascii="宋体" w:hAnsi="宋体" w:eastAsia="宋体" w:cs="宋体"/>
          <w:color w:val="000"/>
          <w:sz w:val="28"/>
          <w:szCs w:val="28"/>
        </w:rPr>
        <w:t xml:space="preserve">患者李想，女，66岁，脑梗塞、冠心病，头痛头晕恶心呕吐，病人一天未进食，家属未在病房陪护，看到患者的这种情况，护士莉莉看在眼里，记在心里，她悄悄为病人买来一碗热气腾腾的馄饨，送到患者手里，一股暖流顿时涌上患者心头，她眼里含着热泪，对我们的莉莉护士连声表示感谢!</w:t>
      </w:r>
    </w:p>
    <w:p>
      <w:pPr>
        <w:ind w:left="0" w:right="0" w:firstLine="560"/>
        <w:spacing w:before="450" w:after="450" w:line="312" w:lineRule="auto"/>
      </w:pPr>
      <w:r>
        <w:rPr>
          <w:rFonts w:ascii="宋体" w:hAnsi="宋体" w:eastAsia="宋体" w:cs="宋体"/>
          <w:color w:val="000"/>
          <w:sz w:val="28"/>
          <w:szCs w:val="28"/>
        </w:rPr>
        <w:t xml:space="preserve">白衣天使的美丽圣洁，来自于对患者的精心呵护</w:t>
      </w:r>
    </w:p>
    <w:p>
      <w:pPr>
        <w:ind w:left="0" w:right="0" w:firstLine="560"/>
        <w:spacing w:before="450" w:after="450" w:line="312" w:lineRule="auto"/>
      </w:pPr>
      <w:r>
        <w:rPr>
          <w:rFonts w:ascii="宋体" w:hAnsi="宋体" w:eastAsia="宋体" w:cs="宋体"/>
          <w:color w:val="000"/>
          <w:sz w:val="28"/>
          <w:szCs w:val="28"/>
        </w:rPr>
        <w:t xml:space="preserve">患者赵雷，男，41岁，八年前因脊椎肿瘤在北京某医院手术后合并截瘫，家中无人照顾，只有他一个妹妹为其请了一个护工照顾他。</w:t>
      </w:r>
    </w:p>
    <w:p>
      <w:pPr>
        <w:ind w:left="0" w:right="0" w:firstLine="560"/>
        <w:spacing w:before="450" w:after="450" w:line="312" w:lineRule="auto"/>
      </w:pPr>
      <w:r>
        <w:rPr>
          <w:rFonts w:ascii="宋体" w:hAnsi="宋体" w:eastAsia="宋体" w:cs="宋体"/>
          <w:color w:val="000"/>
          <w:sz w:val="28"/>
          <w:szCs w:val="28"/>
        </w:rPr>
        <w:t xml:space="preserve">患者入院的时候，合并多种疾病：截瘫、肠梗阻、电解质紊乱、压疮、贫血、腹腔积液、膀胱瘘。患者只能靠灌肠排大便，膀胱与腹腔贯通，腹腔脓液恶臭……科室护士不怕脏不怕累，在家属都不愿靠近他的情况下，给予患者无微不至的治疗护理。在内x科护士的精心护理下，患者的院外带入压疮得到有效的控制，生活质量得到很大的提升，生命得到应有的照顾和尊重。</w:t>
      </w:r>
    </w:p>
    <w:p>
      <w:pPr>
        <w:ind w:left="0" w:right="0" w:firstLine="560"/>
        <w:spacing w:before="450" w:after="450" w:line="312" w:lineRule="auto"/>
      </w:pPr>
      <w:r>
        <w:rPr>
          <w:rFonts w:ascii="宋体" w:hAnsi="宋体" w:eastAsia="宋体" w:cs="宋体"/>
          <w:color w:val="000"/>
          <w:sz w:val="28"/>
          <w:szCs w:val="28"/>
        </w:rPr>
        <w:t xml:space="preserve">在内x科，像这样平凡而伟大的事例还有很多，每天还在发生、继续，我们的白衣天使还在坚守、奉献……</w:t>
      </w:r>
    </w:p>
    <w:p>
      <w:pPr>
        <w:ind w:left="0" w:right="0" w:firstLine="560"/>
        <w:spacing w:before="450" w:after="450" w:line="312" w:lineRule="auto"/>
      </w:pPr>
      <w:r>
        <w:rPr>
          <w:rFonts w:ascii="宋体" w:hAnsi="宋体" w:eastAsia="宋体" w:cs="宋体"/>
          <w:color w:val="000"/>
          <w:sz w:val="28"/>
          <w:szCs w:val="28"/>
        </w:rPr>
        <w:t xml:space="preserve">没有鲜花和掌声，没有荣耀与辉煌，没有丰功与伟绩，没有豪言与壮语，只有默默的奉献与耕耘;没有白天与黑夜，没有酷暑与严冬，没有节日与假期，没有懊悔与抱怨，只有对病人的关爱与热忱。在平凡的岗位上敬业，奉献着青春与年华，在平淡的生活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我们踏着南丁格尔的足迹一路走来，用热心和赤诚向世人展示着天使的风采，我们将热心、耐心、细心、关心、责任心融化成一颗颗滚烫的爱心，为患者撑起一片希望的天空，为生命送上一片真诚的祝福!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国际护士节感言篇七</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如今我自豪:</w:t>
      </w:r>
    </w:p>
    <w:p>
      <w:pPr>
        <w:ind w:left="0" w:right="0" w:firstLine="560"/>
        <w:spacing w:before="450" w:after="450" w:line="312" w:lineRule="auto"/>
      </w:pPr>
      <w:r>
        <w:rPr>
          <w:rFonts w:ascii="宋体" w:hAnsi="宋体" w:eastAsia="宋体" w:cs="宋体"/>
          <w:color w:val="000"/>
          <w:sz w:val="28"/>
          <w:szCs w:val="28"/>
        </w:rPr>
        <w:t xml:space="preserve">我感受了这种职业的艰辛，</w:t>
      </w:r>
    </w:p>
    <w:p>
      <w:pPr>
        <w:ind w:left="0" w:right="0" w:firstLine="560"/>
        <w:spacing w:before="450" w:after="450" w:line="312" w:lineRule="auto"/>
      </w:pPr>
      <w:r>
        <w:rPr>
          <w:rFonts w:ascii="宋体" w:hAnsi="宋体" w:eastAsia="宋体" w:cs="宋体"/>
          <w:color w:val="000"/>
          <w:sz w:val="28"/>
          <w:szCs w:val="28"/>
        </w:rPr>
        <w:t xml:space="preserve">我体会了这种艰辛的快乐，</w:t>
      </w:r>
    </w:p>
    <w:p>
      <w:pPr>
        <w:ind w:left="0" w:right="0" w:firstLine="560"/>
        <w:spacing w:before="450" w:after="450" w:line="312" w:lineRule="auto"/>
      </w:pPr>
      <w:r>
        <w:rPr>
          <w:rFonts w:ascii="宋体" w:hAnsi="宋体" w:eastAsia="宋体" w:cs="宋体"/>
          <w:color w:val="000"/>
          <w:sz w:val="28"/>
          <w:szCs w:val="28"/>
        </w:rPr>
        <w:t xml:space="preserve">我品尝了这种快乐的滋味。</w:t>
      </w:r>
    </w:p>
    <w:p>
      <w:pPr>
        <w:ind w:left="0" w:right="0" w:firstLine="560"/>
        <w:spacing w:before="450" w:after="450" w:line="312" w:lineRule="auto"/>
      </w:pPr>
      <w:r>
        <w:rPr>
          <w:rFonts w:ascii="黑体" w:hAnsi="黑体" w:eastAsia="黑体" w:cs="黑体"/>
          <w:color w:val="000000"/>
          <w:sz w:val="34"/>
          <w:szCs w:val="34"/>
          <w:b w:val="1"/>
          <w:bCs w:val="1"/>
        </w:rPr>
        <w:t xml:space="preserve">国际护士节感言篇八</w:t>
      </w:r>
    </w:p>
    <w:p>
      <w:pPr>
        <w:ind w:left="0" w:right="0" w:firstLine="560"/>
        <w:spacing w:before="450" w:after="450" w:line="312" w:lineRule="auto"/>
      </w:pPr>
      <w:r>
        <w:rPr>
          <w:rFonts w:ascii="宋体" w:hAnsi="宋体" w:eastAsia="宋体" w:cs="宋体"/>
          <w:color w:val="000"/>
          <w:sz w:val="28"/>
          <w:szCs w:val="28"/>
        </w:rPr>
        <w:t xml:space="preserve">尊敬的局领导，各位老师，大家上午好：</w:t>
      </w:r>
    </w:p>
    <w:p>
      <w:pPr>
        <w:ind w:left="0" w:right="0" w:firstLine="560"/>
        <w:spacing w:before="450" w:after="450" w:line="312" w:lineRule="auto"/>
      </w:pPr>
      <w:r>
        <w:rPr>
          <w:rFonts w:ascii="宋体" w:hAnsi="宋体" w:eastAsia="宋体" w:cs="宋体"/>
          <w:color w:val="000"/>
          <w:sz w:val="28"/>
          <w:szCs w:val="28"/>
        </w:rPr>
        <w:t xml:space="preserve">很荣幸参加卫生局领导为我们全区护士姐妹们浓重举行的5.12护士节庆祝大会。借此机会代表我个人及没来参加庆祝大会的护士们：感谢卫生局各位领导对我们护理工作的高度重视及大力支持，感谢局领导对我们护士姐妹生活、学习及工作上的关心，认可。另外借此机会感谢总护士长对我们工作上的严格要求，学习上的支持、鼓励，生活上的关心，给了我们工作上的动力和激情。</w:t>
      </w:r>
    </w:p>
    <w:p>
      <w:pPr>
        <w:ind w:left="0" w:right="0" w:firstLine="560"/>
        <w:spacing w:before="450" w:after="450" w:line="312" w:lineRule="auto"/>
      </w:pPr>
      <w:r>
        <w:rPr>
          <w:rFonts w:ascii="宋体" w:hAnsi="宋体" w:eastAsia="宋体" w:cs="宋体"/>
          <w:color w:val="000"/>
          <w:sz w:val="28"/>
          <w:szCs w:val="28"/>
        </w:rPr>
        <w:t xml:space="preserve">一、我从事临床护理工作20xx年，临床护理管理工作3年，医.学教育网搜集整理也无数次当过病人及病人家属。</w:t>
      </w:r>
    </w:p>
    <w:p>
      <w:pPr>
        <w:ind w:left="0" w:right="0" w:firstLine="560"/>
        <w:spacing w:before="450" w:after="450" w:line="312" w:lineRule="auto"/>
      </w:pPr>
      <w:r>
        <w:rPr>
          <w:rFonts w:ascii="宋体" w:hAnsi="宋体" w:eastAsia="宋体" w:cs="宋体"/>
          <w:color w:val="000"/>
          <w:sz w:val="28"/>
          <w:szCs w:val="28"/>
        </w:rPr>
        <w:t xml:space="preserve">1、切身体会到病人的身心的痛苦和需要。</w:t>
      </w:r>
    </w:p>
    <w:p>
      <w:pPr>
        <w:ind w:left="0" w:right="0" w:firstLine="560"/>
        <w:spacing w:before="450" w:after="450" w:line="312" w:lineRule="auto"/>
      </w:pPr>
      <w:r>
        <w:rPr>
          <w:rFonts w:ascii="宋体" w:hAnsi="宋体" w:eastAsia="宋体" w:cs="宋体"/>
          <w:color w:val="000"/>
          <w:sz w:val="28"/>
          <w:szCs w:val="28"/>
        </w:rPr>
        <w:t xml:space="preserve">20xx年11月30日我在qq空间里写了一篇工作体会，其中写到了：(1)病人就象家里的老人，需要医护人员认真履行职责，尊重、关心，理解病人、要有高度的责任心，娴熟的技术才能保证他们的医疗安全;(2)病人就象生意上的顾客，需要医护人员提供热忱、周到、耐心细致的服务，病人就象消费者，我们的医疗服务就象出厂的产品，必须保证医疗服务质量，(3)病人就象亲戚朋友，需要医护人员具有良好的伦理道德，以诚相待。只要医护人员做到了以上这些，应该能建立良好的医患关系，并减少医疗纠纷的发生。昨天晚上我和科室的老同志在电话里谈到了建立良好的医患关系对减少和避免医疗纠纷的重要性。我们每位医护人员必须学习医学心理学和医学伦理学，才能潜移默化地体会到病人的痛苦、身心需要，病人的权利和义务，才能真正地做到急病人所急，想病人所想。对病人的微笑是发自内心而不是违心的，对病人的服务意识，服务理念才能真正的改变。</w:t>
      </w:r>
    </w:p>
    <w:p>
      <w:pPr>
        <w:ind w:left="0" w:right="0" w:firstLine="560"/>
        <w:spacing w:before="450" w:after="450" w:line="312" w:lineRule="auto"/>
      </w:pPr>
      <w:r>
        <w:rPr>
          <w:rFonts w:ascii="宋体" w:hAnsi="宋体" w:eastAsia="宋体" w:cs="宋体"/>
          <w:color w:val="000"/>
          <w:sz w:val="28"/>
          <w:szCs w:val="28"/>
        </w:rPr>
        <w:t xml:space="preserve">2、也切身体会到护理工作特别是急诊抢救工作的苦和累，医.学教育网搜集整理体会到了护士的心理压力和心理心理需要。</w:t>
      </w:r>
    </w:p>
    <w:p>
      <w:pPr>
        <w:ind w:left="0" w:right="0" w:firstLine="560"/>
        <w:spacing w:before="450" w:after="450" w:line="312" w:lineRule="auto"/>
      </w:pPr>
      <w:r>
        <w:rPr>
          <w:rFonts w:ascii="宋体" w:hAnsi="宋体" w:eastAsia="宋体" w:cs="宋体"/>
          <w:color w:val="000"/>
          <w:sz w:val="28"/>
          <w:szCs w:val="28"/>
        </w:rPr>
        <w:t xml:space="preserve">(1)我们的职业是被人尊称的白衣天使，白大褂一穿，什么情绪和苦恼就得抛得远远的，科室就规定了任何人不得把情绪带到工作中、必须微笑服务。没有固定的节假日和休息时间、工作琐碎、责任重大。</w:t>
      </w:r>
    </w:p>
    <w:p>
      <w:pPr>
        <w:ind w:left="0" w:right="0" w:firstLine="560"/>
        <w:spacing w:before="450" w:after="450" w:line="312" w:lineRule="auto"/>
      </w:pPr>
      <w:r>
        <w:rPr>
          <w:rFonts w:ascii="宋体" w:hAnsi="宋体" w:eastAsia="宋体" w:cs="宋体"/>
          <w:color w:val="000"/>
          <w:sz w:val="28"/>
          <w:szCs w:val="28"/>
        </w:rPr>
        <w:t xml:space="preserve">(2)我们的护士经常遇到委屈和误解。比如，科室一个有经验的年轻护士有一次给患儿头皮静脉穿刺没一次成功时，不理解的的家长就情绪激动，说：你是不是该退休了，眼睛看不到。有的护士被醉酒病人打伤等等这样的例子举不胜举。</w:t>
      </w:r>
    </w:p>
    <w:p>
      <w:pPr>
        <w:ind w:left="0" w:right="0" w:firstLine="560"/>
        <w:spacing w:before="450" w:after="450" w:line="312" w:lineRule="auto"/>
      </w:pPr>
      <w:r>
        <w:rPr>
          <w:rFonts w:ascii="宋体" w:hAnsi="宋体" w:eastAsia="宋体" w:cs="宋体"/>
          <w:color w:val="000"/>
          <w:sz w:val="28"/>
          <w:szCs w:val="28"/>
        </w:rPr>
        <w:t xml:space="preserve">(3)医院条件有限，病房，病床陈旧，病房，办公室医疗设施不到位，无形中加大了护理人员的工作量，不能满足病人需求容易发生医疗纠纷;安全防护措施不到位，容易发生传染性的疾病，特别是血液传染疾病。比如护士在毁形一次性物品时尽管很小心还是经常发生穿刺伤，都是自己消毒处理了事。但还得无怨无悔地工作，因为选择这样的职业，我们服务对象是一个个需要人帮助、同情、在痛苦中苦苦挣扎的病人。护士的工作真的需要被理解，被认可才能提高工作，学习的积极性。</w:t>
      </w:r>
    </w:p>
    <w:p>
      <w:pPr>
        <w:ind w:left="0" w:right="0" w:firstLine="560"/>
        <w:spacing w:before="450" w:after="450" w:line="312" w:lineRule="auto"/>
      </w:pPr>
      <w:r>
        <w:rPr>
          <w:rFonts w:ascii="宋体" w:hAnsi="宋体" w:eastAsia="宋体" w:cs="宋体"/>
          <w:color w:val="000"/>
          <w:sz w:val="28"/>
          <w:szCs w:val="28"/>
        </w:rPr>
        <w:t xml:space="preserve">3，护士必须要不断的给自己充电，并掌握给病人的沟通技巧，才能让我们在病人面前有自信，有气质，有内涵，才能让病人相信我们，在治疗期间才能放心，安心的养病。</w:t>
      </w:r>
    </w:p>
    <w:p>
      <w:pPr>
        <w:ind w:left="0" w:right="0" w:firstLine="560"/>
        <w:spacing w:before="450" w:after="450" w:line="312" w:lineRule="auto"/>
      </w:pPr>
      <w:r>
        <w:rPr>
          <w:rFonts w:ascii="宋体" w:hAnsi="宋体" w:eastAsia="宋体" w:cs="宋体"/>
          <w:color w:val="000"/>
          <w:sz w:val="28"/>
          <w:szCs w:val="28"/>
        </w:rPr>
        <w:t xml:space="preserve">二、我相信：有这么多好的上级领导对我们护理工作的高度重视和大力支持作，在以后的工作中我会以身作则，不计较个人得失，一如既往把我们的科室当作我自己的家来耕耘，管理：</w:t>
      </w:r>
    </w:p>
    <w:p>
      <w:pPr>
        <w:ind w:left="0" w:right="0" w:firstLine="560"/>
        <w:spacing w:before="450" w:after="450" w:line="312" w:lineRule="auto"/>
      </w:pPr>
      <w:r>
        <w:rPr>
          <w:rFonts w:ascii="宋体" w:hAnsi="宋体" w:eastAsia="宋体" w:cs="宋体"/>
          <w:color w:val="000"/>
          <w:sz w:val="28"/>
          <w:szCs w:val="28"/>
        </w:rPr>
        <w:t xml:space="preserve">1、用医务人员的伦理道德行为规范来严格约束自己及科室医护人员的执业行为。</w:t>
      </w:r>
    </w:p>
    <w:p>
      <w:pPr>
        <w:ind w:left="0" w:right="0" w:firstLine="560"/>
        <w:spacing w:before="450" w:after="450" w:line="312" w:lineRule="auto"/>
      </w:pPr>
      <w:r>
        <w:rPr>
          <w:rFonts w:ascii="宋体" w:hAnsi="宋体" w:eastAsia="宋体" w:cs="宋体"/>
          <w:color w:val="000"/>
          <w:sz w:val="28"/>
          <w:szCs w:val="28"/>
        </w:rPr>
        <w:t xml:space="preserve">2、把病人当作我们大家的老人、客人、朋友、消费者来对待。继续为每位病人提供优良的服务模式、提供优良的服务环境、增加便民服务措施、加强业务学习，提高综合素质、规范和认真落实执行医院及科室各项规章制度、认真学习法律法规，提高医护人员的自我防护意识，做到依法执业，依法行医。</w:t>
      </w:r>
    </w:p>
    <w:p>
      <w:pPr>
        <w:ind w:left="0" w:right="0" w:firstLine="560"/>
        <w:spacing w:before="450" w:after="450" w:line="312" w:lineRule="auto"/>
      </w:pPr>
      <w:r>
        <w:rPr>
          <w:rFonts w:ascii="宋体" w:hAnsi="宋体" w:eastAsia="宋体" w:cs="宋体"/>
          <w:color w:val="000"/>
          <w:sz w:val="28"/>
          <w:szCs w:val="28"/>
        </w:rPr>
        <w:t xml:space="preserve">3、作好急诊出诊管理工作及发热门诊、腹泻门诊的突发公共卫生事件的应急工作。</w:t>
      </w:r>
    </w:p>
    <w:p>
      <w:pPr>
        <w:ind w:left="0" w:right="0" w:firstLine="560"/>
        <w:spacing w:before="450" w:after="450" w:line="312" w:lineRule="auto"/>
      </w:pPr>
      <w:r>
        <w:rPr>
          <w:rFonts w:ascii="宋体" w:hAnsi="宋体" w:eastAsia="宋体" w:cs="宋体"/>
          <w:color w:val="000"/>
          <w:sz w:val="28"/>
          <w:szCs w:val="28"/>
        </w:rPr>
        <w:t xml:space="preserve">4、增加便民服务措施，把解决病人看病难，看病贵的问题真正的落实到实际工作中。加强科室薄弱环节的管理，严防差错事故，做好病人投诉处理工作，使病人的投诉能在科室解决处理好，及时采取补救措施，减少和避免医疗纠纷的发生，并得到病人的理解和谅解。使我们门诊的医疗护理质量真正的做到持续性改进，提高病人的满意度。</w:t>
      </w:r>
    </w:p>
    <w:p>
      <w:pPr>
        <w:ind w:left="0" w:right="0" w:firstLine="560"/>
        <w:spacing w:before="450" w:after="450" w:line="312" w:lineRule="auto"/>
      </w:pPr>
      <w:r>
        <w:rPr>
          <w:rFonts w:ascii="黑体" w:hAnsi="黑体" w:eastAsia="黑体" w:cs="黑体"/>
          <w:color w:val="000000"/>
          <w:sz w:val="34"/>
          <w:szCs w:val="34"/>
          <w:b w:val="1"/>
          <w:bCs w:val="1"/>
        </w:rPr>
        <w:t xml:space="preserve">国际护士节感言篇九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今天我代表优秀护士长发言，感到非常的荣幸，感谢院领导、护理部对我工作的肯定和支持，更感谢各兄弟科室对我科护理工作提供的无私帮助。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急剧激烈的竞争环境下，对护理工作提出了更高的要求，除了要有过硬娴熟的技术水平，扎实的理论知识基础，还要有积极热情的服务理念。黄院长时常告诫我们：“没有好的服务，就没有医院的发展”。随着精细化管理的到来，细节决定品质，也成就完美，作为科室护士长，必须将环节管理纳入到管理重点，在工作中不断发现服务中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质量管理离不开高智商的护理领导者，我们的护理部王主任是一个非常善于管理的人，空降式检查，跟踪检查，让科室的护士长时时刻刻注重质量，持续改进，严格管理，努力学习管理知识，落实好护士长工作职责，积极开展科室的特色服务，不敢有丝毫松懈。作为外科护士长，一年来虽然科室病人多，复杂大手术多，但还是克服重重阻力，根据二甲医院评审标准，率先启用首次护理评估单、健康宣教单，跌倒、坠床、压疮风险评估单等，完善护理不良事件的管理。并逐渐在全院普遍应用，各种护理文书资料逐渐向省级医院标准看齐，更适合我院护理管理工作的需要。</w:t>
      </w:r>
    </w:p>
    <w:p>
      <w:pPr>
        <w:ind w:left="0" w:right="0" w:firstLine="560"/>
        <w:spacing w:before="450" w:after="450" w:line="312" w:lineRule="auto"/>
      </w:pPr>
      <w:r>
        <w:rPr>
          <w:rFonts w:ascii="宋体" w:hAnsi="宋体" w:eastAsia="宋体" w:cs="宋体"/>
          <w:color w:val="000"/>
          <w:sz w:val="28"/>
          <w:szCs w:val="28"/>
        </w:rPr>
        <w:t xml:space="preserve">20__年在护理部正确领导下，我科工作有很多的亮点，如转变规范洗手的理念，淘汰以往肥皂，全部改为医用手消毒液洗手;医疗废物容器规范，分类处理，放置规范，交接记录规范：加强了病房管理，每日坚持做好晨晚间护理，保持病房整洁、安静、舒适、美观，给病人及家属、探视者留下了很好的印象;落实好安全管理，认真评估重点病人，详细宣教，落实好安全防范措施，班班交接，规范应用各种管道标识及安全警示标识。</w:t>
      </w:r>
    </w:p>
    <w:p>
      <w:pPr>
        <w:ind w:left="0" w:right="0" w:firstLine="560"/>
        <w:spacing w:before="450" w:after="450" w:line="312" w:lineRule="auto"/>
      </w:pPr>
      <w:r>
        <w:rPr>
          <w:rFonts w:ascii="宋体" w:hAnsi="宋体" w:eastAsia="宋体" w:cs="宋体"/>
          <w:color w:val="000"/>
          <w:sz w:val="28"/>
          <w:szCs w:val="28"/>
        </w:rPr>
        <w:t xml:space="preserve">五常法管理、护士长重点病人访视及护理绩效考核在护理管理工作中的应用，更有利于护理核心制度的实施落实，保证了护理安全，提高了病人的满意度，确保了护理工作的常态化，规范化，科学化，科室工作时时处于迎接状态，护理部每次突击下科室督导工作，科室不用准备，只用常态化工作质量接受检查。即使是年底大检查，我们也是以平常心迎检，不用积极准备，因为基础护理，管道护理，护理文书，安全管理等很多工作已落实在平时。</w:t>
      </w:r>
    </w:p>
    <w:p>
      <w:pPr>
        <w:ind w:left="0" w:right="0" w:firstLine="560"/>
        <w:spacing w:before="450" w:after="450" w:line="312" w:lineRule="auto"/>
      </w:pPr>
      <w:r>
        <w:rPr>
          <w:rFonts w:ascii="宋体" w:hAnsi="宋体" w:eastAsia="宋体" w:cs="宋体"/>
          <w:color w:val="000"/>
          <w:sz w:val="28"/>
          <w:szCs w:val="28"/>
        </w:rPr>
        <w:t xml:space="preserve">俗话说的好，种瓜得瓜，种豆得豆，由于大家的共同努力，我科的护理工作在全院是备受称赞的。</w:t>
      </w:r>
    </w:p>
    <w:p>
      <w:pPr>
        <w:ind w:left="0" w:right="0" w:firstLine="560"/>
        <w:spacing w:before="450" w:after="450" w:line="312" w:lineRule="auto"/>
      </w:pPr>
      <w:r>
        <w:rPr>
          <w:rFonts w:ascii="宋体" w:hAnsi="宋体" w:eastAsia="宋体" w:cs="宋体"/>
          <w:color w:val="000"/>
          <w:sz w:val="28"/>
          <w:szCs w:val="28"/>
        </w:rPr>
        <w:t xml:space="preserve">和其他医技科室，行政后勤等其他岗位上辛勤工作，默默奉献的同事们一样，护士长没有惊天动地的壮举，没有可歌可泣的故事，我的经历也许只是你们当中的一个缩影。每每想起我身边的亲人，我总有愧疚感，亏欠老公、孩子太多，你们又何尝不是呢?</w:t>
      </w:r>
    </w:p>
    <w:p>
      <w:pPr>
        <w:ind w:left="0" w:right="0" w:firstLine="560"/>
        <w:spacing w:before="450" w:after="450" w:line="312" w:lineRule="auto"/>
      </w:pPr>
      <w:r>
        <w:rPr>
          <w:rFonts w:ascii="宋体" w:hAnsi="宋体" w:eastAsia="宋体" w:cs="宋体"/>
          <w:color w:val="000"/>
          <w:sz w:val="28"/>
          <w:szCs w:val="28"/>
        </w:rPr>
        <w:t xml:space="preserve">作为一名护士长，我感谢我的职业，是它让我知道如何平等、善良、真诚的对待每一个生命，懂得了如何珍爱生命和奉献的幸福。我无悔选择了护士这个平凡而又崇高的职业，我心中始终存在着一种信念，那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作为护士长，我的护理管理工作还存在很多不足，在以后的工作中，我会学习并应用好护理部推出的品管圈、鱼骨图等新的护理质量改进工具，逐步提高护理质量。并根据科室专科需要，做好护士分层培训，脚踏实地的把工作开展好，把外科的护理工作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国际护士节感言篇十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2024-11-10T13:45:50+08:00</dcterms:created>
  <dcterms:modified xsi:type="dcterms:W3CDTF">2024-11-10T13:45:50+08:00</dcterms:modified>
</cp:coreProperties>
</file>

<file path=docProps/custom.xml><?xml version="1.0" encoding="utf-8"?>
<Properties xmlns="http://schemas.openxmlformats.org/officeDocument/2006/custom-properties" xmlns:vt="http://schemas.openxmlformats.org/officeDocument/2006/docPropsVTypes"/>
</file>