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清明节节日作文300字(14篇)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清明节节日作文300字篇一为了迎接这天的到来，奶奶也早早的蒸好了鸡蛋，杀好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清明节节日作文300字篇一</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在去扫墓的路上总有热闹的集市，大人们就会下车买鞭炮、冥钱、蜡烛、白酒、茶水。而我也会趁这时下车透透气，路边总会有各种美艳的鲜花，我也总会忍不住要摘花，我会拿这些花朵放在墓碑前。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这么漫长，空气闷闷的。终于来到了老家的房子。我们会在这里休息30分钟，爷爷会上二楼看去年养的\'蜜蜂有没有乖乖听话，我和弟弟们总喜欢跟在爷爷后面凑热闹，弟弟被调皮的蜜蜂蜇了几个似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这个灼热的车里，开始了我们这次扫墓之旅。在这车里颠簸了半天，我们来到了老祖宗的坟前。一下车，天气闷热得要命，一丝风也没有稠乎乎的空气好似凝住了。整个世界似烧透了的砖窑，使人喘不过气来。但是就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着大把的香分给每个人，每人6根。每个人都对这祖宗喃喃自语，而我则要祖宗保佑我考试顺利。拜完后点炮了，爸爸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扫完墓时，天已经黑了。摘了几串香蕉我们就回家了。我们的扫墓之旅也完结了。回家的途中，因为一天的祭祖，我们都累了，在车上合上眼睛进入了梦乡。</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清明节节日作文300字篇二</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在去扫墓的路上总有热闹的集市，大人们就会下车买鞭炮、冥钱、蜡烛、白酒、茶水。而我也会趁这时下车透透气，路边总会有各种美艳的鲜花，我也总会忍不住要摘花，我会拿这些花朵放在墓碑前。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这么漫长，空气闷闷的。终于来到了老家的房子。我们会在这里休息30分钟，爷爷会上二楼看去年养的\'蜜蜂有没有乖乖听话，我和弟弟们总喜欢跟在爷爷后面凑热闹，弟弟被调皮的蜜蜂蜇了几个似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这个灼热的车里，开始了我们这次扫墓之旅。在这车里颠簸了半天，我们来到了老祖宗的坟前。一下车，天气闷热得要命，一丝风也没有稠乎乎的空气好似凝住了。整个世界似烧透了的砖窑，使人喘不过气来。但是就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着大把的香分给每个人，每人6根。每个人都对这祖宗喃喃自语，而我则要祖宗保佑我考试顺利。拜完后点炮了，爸爸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扫完墓时，天已经黑了。摘了几串香蕉我们就回家了。我们的扫墓之旅也完结了。回家的途中，因为一天的祭祖，我们都累了，在车上合上眼睛进入了梦乡。</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清明节节日作文300字篇三</w:t>
      </w:r>
    </w:p>
    <w:p>
      <w:pPr>
        <w:ind w:left="0" w:right="0" w:firstLine="560"/>
        <w:spacing w:before="450" w:after="450" w:line="312" w:lineRule="auto"/>
      </w:pPr>
      <w:r>
        <w:rPr>
          <w:rFonts w:ascii="宋体" w:hAnsi="宋体" w:eastAsia="宋体" w:cs="宋体"/>
          <w:color w:val="000"/>
          <w:sz w:val="28"/>
          <w:szCs w:val="28"/>
        </w:rPr>
        <w:t xml:space="preserve">清明节是大家中国人祭祖和扫墓的日子，大家以此表示对已故亲人的尊敬与怀念。</w:t>
      </w:r>
    </w:p>
    <w:p>
      <w:pPr>
        <w:ind w:left="0" w:right="0" w:firstLine="560"/>
        <w:spacing w:before="450" w:after="450" w:line="312" w:lineRule="auto"/>
      </w:pPr>
      <w:r>
        <w:rPr>
          <w:rFonts w:ascii="宋体" w:hAnsi="宋体" w:eastAsia="宋体" w:cs="宋体"/>
          <w:color w:val="000"/>
          <w:sz w:val="28"/>
          <w:szCs w:val="28"/>
        </w:rPr>
        <w:t xml:space="preserve">今年清明节，大家全家还是象去年一样，早上乘车到木洞镇后，大家就急急忙忙地登上渡轮。站在船头，我抬头一看，天空灰蒙蒙的，像要下雨的样子。一阵江风袭来，我不禁感到阵阵寒意，我赶快捂紧随风飘动的春衣。一阵“呜呜呜……”的船笛，又使我不禁精神一振。忽然，一只水鸟像闪电一般掠过江面，在白雾茫茫中转眼不见了踪影。渡轮在隆隆的马达声中抖动着，送大家渡过了浩浩荡荡的长江，来到了江北。</w:t>
      </w:r>
    </w:p>
    <w:p>
      <w:pPr>
        <w:ind w:left="0" w:right="0" w:firstLine="560"/>
        <w:spacing w:before="450" w:after="450" w:line="312" w:lineRule="auto"/>
      </w:pPr>
      <w:r>
        <w:rPr>
          <w:rFonts w:ascii="宋体" w:hAnsi="宋体" w:eastAsia="宋体" w:cs="宋体"/>
          <w:color w:val="000"/>
          <w:sz w:val="28"/>
          <w:szCs w:val="28"/>
        </w:rPr>
        <w:t xml:space="preserve">路边农田的油菜花一片金黄。远处山上红的桃花，白色的李花也竞相争艳，夹杂在青山绿树间真是好看。一阵微风送来的阵阵花香，真让人陶醉。小溪两旁的柳枝随风飘动着，像在给大家扇风一样，更让我觉得春寒料峭。</w:t>
      </w:r>
    </w:p>
    <w:p>
      <w:pPr>
        <w:ind w:left="0" w:right="0" w:firstLine="560"/>
        <w:spacing w:before="450" w:after="450" w:line="312" w:lineRule="auto"/>
      </w:pPr>
      <w:r>
        <w:rPr>
          <w:rFonts w:ascii="宋体" w:hAnsi="宋体" w:eastAsia="宋体" w:cs="宋体"/>
          <w:color w:val="000"/>
          <w:sz w:val="28"/>
          <w:szCs w:val="28"/>
        </w:rPr>
        <w:t xml:space="preserve">大家一家人在山路上蹒跚前行。临近墓地的一段路很不好走，大家一步三滑地好不容易到了墓地。这时天上飘起了零星小雨，滴在我的脸上，令我感到了丝丝凉意。我不由得想起杜牧写的“清明时节雨纷纷，路上行人欲断魂”这句诗来。诗中的描写的情景与现在是多么相似！这时，外公将白色的纸幡挂上坟头的竹枝上。纸幡立即随风飘舞起来。我和大姑婆把篮子放在地上，在墓前点上香烛和纸钱。大人都表情凝重。妈妈教我点好三柱香，在墓前行了跪拜礼。大姑婆眼圈红红的，跪在坟前说：“爸爸，大家来看你来了。”这一番话让我心潮起伏：清明节来已故长辈坟前扫墓，这是儿女在表达对父辈的缅怀和尊敬，这是浓浓的、割不断的亲情啊！我的思绪随着袅袅青烟飘逸着……这时，我觉得自己似乎一下子长大了许多。红烛发着或明或暗的光，一闪一闪地燃烧着，流下的\'蜡像是在人们流下的泪珠。</w:t>
      </w:r>
    </w:p>
    <w:p>
      <w:pPr>
        <w:ind w:left="0" w:right="0" w:firstLine="560"/>
        <w:spacing w:before="450" w:after="450" w:line="312" w:lineRule="auto"/>
      </w:pPr>
      <w:r>
        <w:rPr>
          <w:rFonts w:ascii="宋体" w:hAnsi="宋体" w:eastAsia="宋体" w:cs="宋体"/>
          <w:color w:val="000"/>
          <w:sz w:val="28"/>
          <w:szCs w:val="28"/>
        </w:rPr>
        <w:t xml:space="preserve">大家祭拜完后，在一阵震耳欲聋的鞭炮声中，大人们一步一回头，恋恋不舍地慢慢地离开了墓地。</w:t>
      </w:r>
    </w:p>
    <w:p>
      <w:pPr>
        <w:ind w:left="0" w:right="0" w:firstLine="560"/>
        <w:spacing w:before="450" w:after="450" w:line="312" w:lineRule="auto"/>
      </w:pPr>
      <w:r>
        <w:rPr>
          <w:rFonts w:ascii="宋体" w:hAnsi="宋体" w:eastAsia="宋体" w:cs="宋体"/>
          <w:color w:val="000"/>
          <w:sz w:val="28"/>
          <w:szCs w:val="28"/>
        </w:rPr>
        <w:t xml:space="preserve">在回家的路上，我没说太多的话。在满眼春色中，我感到自己长大了，自己肩上已有了不轻的责任。我决定每年清明都来为已故的亲人扫墓，并对他们说，您们在那边还好吗？</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清明节节日作文300字篇四</w:t>
      </w:r>
    </w:p>
    <w:p>
      <w:pPr>
        <w:ind w:left="0" w:right="0" w:firstLine="560"/>
        <w:spacing w:before="450" w:after="450" w:line="312" w:lineRule="auto"/>
      </w:pPr>
      <w:r>
        <w:rPr>
          <w:rFonts w:ascii="宋体" w:hAnsi="宋体" w:eastAsia="宋体" w:cs="宋体"/>
          <w:color w:val="000"/>
          <w:sz w:val="28"/>
          <w:szCs w:val="28"/>
        </w:rPr>
        <w:t xml:space="preserve">久居市区成天行走在高楼之间，眼前晃动的是川流不息的人群和来来往往的车辆，今年的清明节到随着父母一起去乡下老家南科村扫墓。车行在乡间的小路上，开阔的视野，碧绿的农田，新鲜的空气让人心旷神怡。一路上，无限风光尽收眼底：举目远眺，群山连绵不绝，山上满目青翠，就像一块大地毯镶嵌在大地上。近处的树木时而静止不动，时而随风摇摆。各种不同的花朵也竞相开放，争奇斗艳。蜜蜂和蝴蝶在花丛中翩翩起舞。机灵的小鸟在树枝上飞来飞去还不时地回过头来望望我们。在这古老的山村中，显出从未有过的生机与活力。</w:t>
      </w:r>
    </w:p>
    <w:p>
      <w:pPr>
        <w:ind w:left="0" w:right="0" w:firstLine="560"/>
        <w:spacing w:before="450" w:after="450" w:line="312" w:lineRule="auto"/>
      </w:pPr>
      <w:r>
        <w:rPr>
          <w:rFonts w:ascii="宋体" w:hAnsi="宋体" w:eastAsia="宋体" w:cs="宋体"/>
          <w:color w:val="000"/>
          <w:sz w:val="28"/>
          <w:szCs w:val="28"/>
        </w:rPr>
        <w:t xml:space="preserve">不知不觉中，目的地到了，我们放下祭品，就开始忙开了。由于天气炎热，此时的.我们都已是汗流浃背了。大人们在忙着扫墓和摆祭品，我们小孩子则趁着这个机会，有的在树阴下乘凉，有的则在忙着捕蝉，好不热闹，山村中不时传来欢乐的笑声。</w:t>
      </w:r>
    </w:p>
    <w:p>
      <w:pPr>
        <w:ind w:left="0" w:right="0" w:firstLine="560"/>
        <w:spacing w:before="450" w:after="450" w:line="312" w:lineRule="auto"/>
      </w:pPr>
      <w:r>
        <w:rPr>
          <w:rFonts w:ascii="宋体" w:hAnsi="宋体" w:eastAsia="宋体" w:cs="宋体"/>
          <w:color w:val="000"/>
          <w:sz w:val="28"/>
          <w:szCs w:val="28"/>
        </w:rPr>
        <w:t xml:space="preserve">过了一会，长辈们已经把祭品摆好了，便招呼我们过来祭拜。祭品很丰富，有水果、食物和冥钱等。我想：这是子孙们对长辈们的一种孝敬方式吧。于是，孩子们便和大人们一起祭拜。祭拜完后照常理是要放鞭炮，这也是小孩子们喜欢清明的一个原因之一。可是今年却没有放，我问父亲这是为什么？父亲说那是因为每年清明时放鞭炮都会发生太多火灾，所以不许燃放鞭炮，难道你没有看告示吗？听了父亲这段话，我脑海立即浮现出那张告示来，上面确实有不许燃放鞭炮这一条。没想到父亲还挺守规的嘛！</w:t>
      </w:r>
    </w:p>
    <w:p>
      <w:pPr>
        <w:ind w:left="0" w:right="0" w:firstLine="560"/>
        <w:spacing w:before="450" w:after="450" w:line="312" w:lineRule="auto"/>
      </w:pPr>
      <w:r>
        <w:rPr>
          <w:rFonts w:ascii="宋体" w:hAnsi="宋体" w:eastAsia="宋体" w:cs="宋体"/>
          <w:color w:val="000"/>
          <w:sz w:val="28"/>
          <w:szCs w:val="28"/>
        </w:rPr>
        <w:t xml:space="preserve">在扫墓时，我看到了许多来扫墓的人，但他们好像没把那张告示放在眼里，同我父亲比起来，他们真是不如我父亲呀！我想倘若人人都守规的话，那该是多么和谐的一个社会呀！</w:t>
      </w:r>
    </w:p>
    <w:p>
      <w:pPr>
        <w:ind w:left="0" w:right="0" w:firstLine="560"/>
        <w:spacing w:before="450" w:after="450" w:line="312" w:lineRule="auto"/>
      </w:pPr>
      <w:r>
        <w:rPr>
          <w:rFonts w:ascii="宋体" w:hAnsi="宋体" w:eastAsia="宋体" w:cs="宋体"/>
          <w:color w:val="000"/>
          <w:sz w:val="28"/>
          <w:szCs w:val="28"/>
        </w:rPr>
        <w:t xml:space="preserve">让我们现在就行动起来，改掉以往社会中的陋习，人人争做文明人，让崭新的社会呈现在我们面前吧！</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清明节节日作文300字篇五</w:t>
      </w:r>
    </w:p>
    <w:p>
      <w:pPr>
        <w:ind w:left="0" w:right="0" w:firstLine="560"/>
        <w:spacing w:before="450" w:after="450" w:line="312" w:lineRule="auto"/>
      </w:pPr>
      <w:r>
        <w:rPr>
          <w:rFonts w:ascii="宋体" w:hAnsi="宋体" w:eastAsia="宋体" w:cs="宋体"/>
          <w:color w:val="000"/>
          <w:sz w:val="28"/>
          <w:szCs w:val="28"/>
        </w:rPr>
        <w:t xml:space="preserve">每年的4月4日、5日、6日，太阳到达黄经15度时为清明节。在二十四个节气中，即使气节又是节日的只有清明。清明节的名称与此时天气物候的特点有关。</w:t>
      </w:r>
    </w:p>
    <w:p>
      <w:pPr>
        <w:ind w:left="0" w:right="0" w:firstLine="560"/>
        <w:spacing w:before="450" w:after="450" w:line="312" w:lineRule="auto"/>
      </w:pPr>
      <w:r>
        <w:rPr>
          <w:rFonts w:ascii="宋体" w:hAnsi="宋体" w:eastAsia="宋体" w:cs="宋体"/>
          <w:color w:val="000"/>
          <w:sz w:val="28"/>
          <w:szCs w:val="28"/>
        </w:rPr>
        <w:t xml:space="preserve">西汉时期的《淮南子。天文川》中说∶“春分后十五日斗指乙，则清明风至。”“清明风”即清爽明净之风。《岁时百问》则说“万物生长之时”皆清洁明净之时。故谓之清明。</w:t>
      </w:r>
    </w:p>
    <w:p>
      <w:pPr>
        <w:ind w:left="0" w:right="0" w:firstLine="560"/>
        <w:spacing w:before="450" w:after="450" w:line="312" w:lineRule="auto"/>
      </w:pPr>
      <w:r>
        <w:rPr>
          <w:rFonts w:ascii="宋体" w:hAnsi="宋体" w:eastAsia="宋体" w:cs="宋体"/>
          <w:color w:val="000"/>
          <w:sz w:val="28"/>
          <w:szCs w:val="28"/>
        </w:rPr>
        <w:t xml:space="preserve">《月令七十二侯集解》说“三月节，……物质此时，皆以洁齐而清明矣。故“清明”有冰雪消融，草木青青，天气清澈明朗，万物欣欣向荣之意，“满阶杨柳绿丝烟，画出清明二月天”，“佳节清明桃李笑”，“雨足郊原草木桑”等名句，正式清明时节天地物候的生动描绘。</w:t>
      </w:r>
    </w:p>
    <w:p>
      <w:pPr>
        <w:ind w:left="0" w:right="0" w:firstLine="560"/>
        <w:spacing w:before="450" w:after="450" w:line="312" w:lineRule="auto"/>
      </w:pPr>
      <w:r>
        <w:rPr>
          <w:rFonts w:ascii="宋体" w:hAnsi="宋体" w:eastAsia="宋体" w:cs="宋体"/>
          <w:color w:val="000"/>
          <w:sz w:val="28"/>
          <w:szCs w:val="28"/>
        </w:rPr>
        <w:t xml:space="preserve">虽然作为节日的清明在唐朝才形成，但作为时序标志的清明解气早已被古人所认识，汉代已有了明确的记载。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清明节是几乎所有春季节日的综合与升华，清明节也就是有了更加丰富的文化内涵。</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心土，折几只嫩绿的.新枝插在坟上，然后叩头行礼祭拜，最后吃掉了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这个节日中既有祭扫新坟生就死离的悲酸泪，又有踏青游玩的欢笑声，是一个富有特色的节日。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这一天，我和我的家人去给我的奶奶上坟，我们买了一些水果、纸钱和鞭炮，我们在去的路上看见有的人手里拿着许多上坟的东西。三五成群的来到自己家的墓地，给自己的亲人上坟，我们到了那里先烧香，再烧纸放鞭炮，我们用这种方法来寄托我们的哀思，之后我们还要给死去的亲人去扫墓，把扫墓扫的干干净净的好让亲人看到把她的墓扫的很干净。她一定会高兴的，我们上完坟回来的时候看见路上还是人山人海的。</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清明节节日作文300字篇六</w:t>
      </w:r>
    </w:p>
    <w:p>
      <w:pPr>
        <w:ind w:left="0" w:right="0" w:firstLine="560"/>
        <w:spacing w:before="450" w:after="450" w:line="312" w:lineRule="auto"/>
      </w:pPr>
      <w:r>
        <w:rPr>
          <w:rFonts w:ascii="宋体" w:hAnsi="宋体" w:eastAsia="宋体" w:cs="宋体"/>
          <w:color w:val="000"/>
          <w:sz w:val="28"/>
          <w:szCs w:val="28"/>
        </w:rPr>
        <w:t xml:space="preserve">每年的4月4日、5日、6日，太阳到达黄经15度时为清明节。在二十四个节气中，即使气节又是节日的只有清明。清明节的名称与此时天气物候的特点有关。</w:t>
      </w:r>
    </w:p>
    <w:p>
      <w:pPr>
        <w:ind w:left="0" w:right="0" w:firstLine="560"/>
        <w:spacing w:before="450" w:after="450" w:line="312" w:lineRule="auto"/>
      </w:pPr>
      <w:r>
        <w:rPr>
          <w:rFonts w:ascii="宋体" w:hAnsi="宋体" w:eastAsia="宋体" w:cs="宋体"/>
          <w:color w:val="000"/>
          <w:sz w:val="28"/>
          <w:szCs w:val="28"/>
        </w:rPr>
        <w:t xml:space="preserve">西汉时期的《淮南子。天文川》中说∶“春分后十五日斗指乙，则清明风至。”“清明风”即清爽明净之风。《岁时百问》则说“万物生长之时”皆清洁明净之时。故谓之清明。</w:t>
      </w:r>
    </w:p>
    <w:p>
      <w:pPr>
        <w:ind w:left="0" w:right="0" w:firstLine="560"/>
        <w:spacing w:before="450" w:after="450" w:line="312" w:lineRule="auto"/>
      </w:pPr>
      <w:r>
        <w:rPr>
          <w:rFonts w:ascii="宋体" w:hAnsi="宋体" w:eastAsia="宋体" w:cs="宋体"/>
          <w:color w:val="000"/>
          <w:sz w:val="28"/>
          <w:szCs w:val="28"/>
        </w:rPr>
        <w:t xml:space="preserve">《月令七十二侯集解》说“三月节，……物质此时，皆以洁齐而清明矣。故“清明”有冰雪消融，草木青青，天气清澈明朗，万物欣欣向荣之意，“满阶杨柳绿丝烟，画出清明二月天”，“佳节清明桃李笑”，“雨足郊原草木桑”等名句，正式清明时节天地物候的生动描绘。</w:t>
      </w:r>
    </w:p>
    <w:p>
      <w:pPr>
        <w:ind w:left="0" w:right="0" w:firstLine="560"/>
        <w:spacing w:before="450" w:after="450" w:line="312" w:lineRule="auto"/>
      </w:pPr>
      <w:r>
        <w:rPr>
          <w:rFonts w:ascii="宋体" w:hAnsi="宋体" w:eastAsia="宋体" w:cs="宋体"/>
          <w:color w:val="000"/>
          <w:sz w:val="28"/>
          <w:szCs w:val="28"/>
        </w:rPr>
        <w:t xml:space="preserve">虽然作为节日的清明在唐朝才形成，但作为时序标志的清明解气早已被古人所认识，汉代已有了明确的记载。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清明节是几乎所有春季节日的综合与升华，清明节也就是有了更加丰富的文化内涵。</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心土，折几只嫩绿的.新枝插在坟上，然后叩头行礼祭拜，最后吃掉了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这个节日中既有祭扫新坟生就死离的悲酸泪，又有踏青游玩的欢笑声，是一个富有特色的节日。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这一天，我和我的家人去给我的奶奶上坟，我们买了一些水果、纸钱和鞭炮，我们在去的路上看见有的人手里拿着许多上坟的东西。三五成群的来到自己家的墓地，给自己的亲人上坟，我们到了那里先烧香，再烧纸放鞭炮，我们用这种方法来寄托我们的哀思，之后我们还要给死去的亲人去扫墓，把扫墓扫的干干净净的好让亲人看到把她的墓扫的很干净。她一定会高兴的，我们上完坟回来的时候看见路上还是人山人海的。</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清明节节日作文300字篇七</w:t>
      </w:r>
    </w:p>
    <w:p>
      <w:pPr>
        <w:ind w:left="0" w:right="0" w:firstLine="560"/>
        <w:spacing w:before="450" w:after="450" w:line="312" w:lineRule="auto"/>
      </w:pPr>
      <w:r>
        <w:rPr>
          <w:rFonts w:ascii="宋体" w:hAnsi="宋体" w:eastAsia="宋体" w:cs="宋体"/>
          <w:color w:val="000"/>
          <w:sz w:val="28"/>
          <w:szCs w:val="28"/>
        </w:rPr>
        <w:t xml:space="preserve">清明节是我们中国传统节日，是祭祖与扫墓日子，所以我们每年在这一天都要回老家扫墓。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到来，奶奶也早早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在去扫墓路上总有热闹集市，大人们就会下车买鞭炮、冥钱、蜡烛、白酒、茶水。而我也会趁这时下车透透气，路边总会有各种美艳鲜花，我也总会忍不住要摘花，我会拿那些花朵放在墓碑前。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时间是那么漫长，空气闷闷。终于来到了老家房子。我们会在这里休息30分钟，爷爷会上二楼看去年养蜜蜂有没有乖乖听话，我与弟弟们总喜欢跟在爷爷后面凑热闹，弟弟被调皮蜜蜂蜇了几个像玉米粒大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车里，开始了我们这次扫墓之旅。在这车里颠簸了半天，我们来到了老祖宗坟前。一下车，天气闷热得要命，一丝风也没有稠乎乎空气好像凝住了。整个世界像烧透了砖窑，使人喘不过气来。但是就算天气再怎么恶劣我仍然不会放弃祭祖。因为我知道他们对我们贡献有多大，没有他们以前努力奋斗，哪有我们今天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来到山上，到处上满了杂草，爸爸与叔叔们负责除草，婶婶与奶奶负责搞好贡品，爷爷负责摆放好鞭炮，而我们小孩子就负责烧香。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大把香分给每个人，每人6根。每个人都对这祖宗喃喃自语，而我则要祖宗保佑我考试顺利。拜完后点炮了，爸爸叫我先带弟弟们回到车上，怕鞭炮打到我们。而他们则离得远远，用手捂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扫完墓时，天已经黑了。摘了几串香蕉我们就回家了。我们扫墓之旅也完结了。回家途中，因为一天祭祖，我们都累了，在车上合上眼睛进入了梦乡。</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清明节节日作文300字篇八</w:t>
      </w:r>
    </w:p>
    <w:p>
      <w:pPr>
        <w:ind w:left="0" w:right="0" w:firstLine="560"/>
        <w:spacing w:before="450" w:after="450" w:line="312" w:lineRule="auto"/>
      </w:pPr>
      <w:r>
        <w:rPr>
          <w:rFonts w:ascii="宋体" w:hAnsi="宋体" w:eastAsia="宋体" w:cs="宋体"/>
          <w:color w:val="000"/>
          <w:sz w:val="28"/>
          <w:szCs w:val="28"/>
        </w:rPr>
        <w:t xml:space="preserve">清明节是我们中国传统节日，是祭祖与扫墓日子，所以我们每年在这一天都要回老家扫墓。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到来，奶奶也早早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在去扫墓路上总有热闹集市，大人们就会下车买鞭炮、冥钱、蜡烛、白酒、茶水。而我也会趁这时下车透透气，路边总会有各种美艳鲜花，我也总会忍不住要摘花，我会拿那些花朵放在墓碑前。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时间是那么漫长，空气闷闷。终于来到了老家房子。我们会在这里休息30分钟，爷爷会上二楼看去年养蜜蜂有没有乖乖听话，我与弟弟们总喜欢跟在爷爷后面凑热闹，弟弟被调皮蜜蜂蜇了几个像玉米粒大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车里，开始了我们这次扫墓之旅。在这车里颠簸了半天，我们来到了老祖宗坟前。一下车，天气闷热得要命，一丝风也没有稠乎乎空气好像凝住了。整个世界像烧透了砖窑，使人喘不过气来。但是就算天气再怎么恶劣我仍然不会放弃祭祖。因为我知道他们对我们贡献有多大，没有他们以前努力奋斗，哪有我们今天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来到山上，到处上满了杂草，爸爸与叔叔们负责除草，婶婶与奶奶负责搞好贡品，爷爷负责摆放好鞭炮，而我们小孩子就负责烧香。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大把香分给每个人，每人6根。每个人都对这祖宗喃喃自语，而我则要祖宗保佑我考试顺利。拜完后点炮了，爸爸叫我先带弟弟们回到车上，怕鞭炮打到我们。而他们则离得远远，用手捂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扫完墓时，天已经黑了。摘了几串香蕉我们就回家了。我们扫墓之旅也完结了。回家途中，因为一天祭祖，我们都累了，在车上合上眼睛进入了梦乡。</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清明节节日作文300字篇九</w:t>
      </w:r>
    </w:p>
    <w:p>
      <w:pPr>
        <w:ind w:left="0" w:right="0" w:firstLine="560"/>
        <w:spacing w:before="450" w:after="450" w:line="312" w:lineRule="auto"/>
      </w:pPr>
      <w:r>
        <w:rPr>
          <w:rFonts w:ascii="宋体" w:hAnsi="宋体" w:eastAsia="宋体" w:cs="宋体"/>
          <w:color w:val="000"/>
          <w:sz w:val="28"/>
          <w:szCs w:val="28"/>
        </w:rPr>
        <w:t xml:space="preserve">《清明》是中国最重要的传统节日之一。</w:t>
      </w:r>
    </w:p>
    <w:p>
      <w:pPr>
        <w:ind w:left="0" w:right="0" w:firstLine="560"/>
        <w:spacing w:before="450" w:after="450" w:line="312" w:lineRule="auto"/>
      </w:pPr>
      <w:r>
        <w:rPr>
          <w:rFonts w:ascii="宋体" w:hAnsi="宋体" w:eastAsia="宋体" w:cs="宋体"/>
          <w:color w:val="000"/>
          <w:sz w:val="28"/>
          <w:szCs w:val="28"/>
        </w:rPr>
        <w:t xml:space="preserve">它是人们祭奠祖先、缅怀先烈的日子，也是中华民族认祖归宗的日子，铲除杂草放上贡品，于坟前上香祷祝、燃放纸钱金锭或简单地献上一束鲜花来寄托对先人的怀念。</w:t>
      </w:r>
    </w:p>
    <w:p>
      <w:pPr>
        <w:ind w:left="0" w:right="0" w:firstLine="560"/>
        <w:spacing w:before="450" w:after="450" w:line="312" w:lineRule="auto"/>
      </w:pPr>
      <w:r>
        <w:rPr>
          <w:rFonts w:ascii="宋体" w:hAnsi="宋体" w:eastAsia="宋体" w:cs="宋体"/>
          <w:color w:val="000"/>
          <w:sz w:val="28"/>
          <w:szCs w:val="28"/>
        </w:rPr>
        <w:t xml:space="preserve">清明，天湛蓝像是一枚蓝宝石，刚刚被清水洗透一般。空气中混杂着点草水的味道。我们一大家子已站在门口整装待发。因为有点远，每次都是二姑爷开着敞蓬车带着几家老老少少去给爷爷，奶奶祭拜。</w:t>
      </w:r>
    </w:p>
    <w:p>
      <w:pPr>
        <w:ind w:left="0" w:right="0" w:firstLine="560"/>
        <w:spacing w:before="450" w:after="450" w:line="312" w:lineRule="auto"/>
      </w:pPr>
      <w:r>
        <w:rPr>
          <w:rFonts w:ascii="宋体" w:hAnsi="宋体" w:eastAsia="宋体" w:cs="宋体"/>
          <w:color w:val="000"/>
          <w:sz w:val="28"/>
          <w:szCs w:val="28"/>
        </w:rPr>
        <w:t xml:space="preserve">一路上，大家说说笑笑，而我却被周遭的春光所迷醉。车子行走在一条羊肠小道上，满地都是春风带下来的花瓣，零零散散，洒酒落落。路旁杂草丛生，再过去就是一片稻田，稻谷挺直腰杆，豆子垂在大片叶子上，金黄色的油菜花散发着自已独特的气息，周边的山是那样青，小草也是刚刚苏醒过来，总觉得刚刚渲染的绿似乎绿得出奇，青翠剔透宛如翡翠一般、如诗如梦的境界是那么诱人一切都令人感到十分惬意！</w:t>
      </w:r>
    </w:p>
    <w:p>
      <w:pPr>
        <w:ind w:left="0" w:right="0" w:firstLine="560"/>
        <w:spacing w:before="450" w:after="450" w:line="312" w:lineRule="auto"/>
      </w:pPr>
      <w:r>
        <w:rPr>
          <w:rFonts w:ascii="宋体" w:hAnsi="宋体" w:eastAsia="宋体" w:cs="宋体"/>
          <w:color w:val="000"/>
          <w:sz w:val="28"/>
          <w:szCs w:val="28"/>
        </w:rPr>
        <w:t xml:space="preserve">到了目的\'地，我们几个小孩早已耐不住心中的激动，跳下汽车、在小道上左一蹦，右一跳，摘上些野花再一撒\"祖宗们，我们來看您们啦！”放眼望去一座座坟墓座落在眼前，我们的祖先就长眠在脚下的这片土地上。我们一上去，上面长满了杂草，大人们分头除草添土，接着在坟墓上用些小泥块压上黄纸，点上香烛，焚化纸钱，口中还念念有词，大体是说一些保佑所有家庭平平安安，小孩学习进步之类的祈祷之语，然后挨过跪地膜拜，让长眠在地下的亲人也开心地收着钱保佑着我们。有人说对别人的思念会随着时间的流逝越来越淡或许对于至爱亲人的思念恰恰与之相反吧！过了再长的时间在每次忆起他们音容相貌时心中总会有酸酸凉凉的感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“清明时节雨纷纷，路上行人欲断魂……”有祭扫新坟生离死别的悲酸泪，又有踏青游玩的欢声笑语，一个富有特色的节日一一清明。永不停歇、永垂不朽。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清明节节日作文300字篇十</w:t>
      </w:r>
    </w:p>
    <w:p>
      <w:pPr>
        <w:ind w:left="0" w:right="0" w:firstLine="560"/>
        <w:spacing w:before="450" w:after="450" w:line="312" w:lineRule="auto"/>
      </w:pPr>
      <w:r>
        <w:rPr>
          <w:rFonts w:ascii="宋体" w:hAnsi="宋体" w:eastAsia="宋体" w:cs="宋体"/>
          <w:color w:val="000"/>
          <w:sz w:val="28"/>
          <w:szCs w:val="28"/>
        </w:rPr>
        <w:t xml:space="preserve">清明节到了，我不禁想讫了“清明季节雨纷纭，路上言人欲销魂。”可想而知，清明节早在我邦就是一个节日了。曾听妈妈说过，这个节日是谢世的人为悼念未逝的祖辈们而设坐的，每一年的这一地通常会下雨，而昔年的清明节就证明了妈妈的说法是准确的。</w:t>
      </w:r>
    </w:p>
    <w:p>
      <w:pPr>
        <w:ind w:left="0" w:right="0" w:firstLine="560"/>
        <w:spacing w:before="450" w:after="450" w:line="312" w:lineRule="auto"/>
      </w:pPr>
      <w:r>
        <w:rPr>
          <w:rFonts w:ascii="宋体" w:hAnsi="宋体" w:eastAsia="宋体" w:cs="宋体"/>
          <w:color w:val="000"/>
          <w:sz w:val="28"/>
          <w:szCs w:val="28"/>
        </w:rPr>
        <w:t xml:space="preserve">这天一大早，天地面还飘起蒙受细雨，妈妈就把我和爸爸从睡梦中鸣了醒来。待我们促吃完早餐，爸爸就带上了我们前一日为老祖宗筹备的一些坟飘、糕饼、生果、饮料等供品。妈妈告知我，我们这是要去给老祖宗“挂亲”。</w:t>
      </w:r>
    </w:p>
    <w:p>
      <w:pPr>
        <w:ind w:left="0" w:right="0" w:firstLine="560"/>
        <w:spacing w:before="450" w:after="450" w:line="312" w:lineRule="auto"/>
      </w:pPr>
      <w:r>
        <w:rPr>
          <w:rFonts w:ascii="宋体" w:hAnsi="宋体" w:eastAsia="宋体" w:cs="宋体"/>
          <w:color w:val="000"/>
          <w:sz w:val="28"/>
          <w:szCs w:val="28"/>
        </w:rPr>
        <w:t xml:space="preserve">转瞬间，尔们驱车去到了龙里县的巴江城老野---降锅村。爸爸从爷爷家里带了一把镰刀和一把锄头后，咱们就往上坟了。一路上我奇异地答爸爸：“我们上坟你替什么要带这些镰刀跟锄头呢？”爸爸说：“这是给老祖宗建‘房’用的。”我随心问讲：“哦！”可我仍是觉得很迷茫。</w:t>
      </w:r>
    </w:p>
    <w:p>
      <w:pPr>
        <w:ind w:left="0" w:right="0" w:firstLine="560"/>
        <w:spacing w:before="450" w:after="450" w:line="312" w:lineRule="auto"/>
      </w:pPr>
      <w:r>
        <w:rPr>
          <w:rFonts w:ascii="宋体" w:hAnsi="宋体" w:eastAsia="宋体" w:cs="宋体"/>
          <w:color w:val="000"/>
          <w:sz w:val="28"/>
          <w:szCs w:val="28"/>
        </w:rPr>
        <w:t xml:space="preserve">转眼间我们来到了老祖宗的坟前。我望到前来上坟扫墓的己可实多，谦山遍家皆是非常热烈。只睹他们有的在除草，有的在填洋，有的在期求得到老祖宗的保佑……</w:t>
      </w:r>
    </w:p>
    <w:p>
      <w:pPr>
        <w:ind w:left="0" w:right="0" w:firstLine="560"/>
        <w:spacing w:before="450" w:after="450" w:line="312" w:lineRule="auto"/>
      </w:pPr>
      <w:r>
        <w:rPr>
          <w:rFonts w:ascii="宋体" w:hAnsi="宋体" w:eastAsia="宋体" w:cs="宋体"/>
          <w:color w:val="000"/>
          <w:sz w:val="28"/>
          <w:szCs w:val="28"/>
        </w:rPr>
        <w:t xml:space="preserve">而这时爸爸也忙了伏来，先是挂坟飘，然后我见他用镰刀把老祖宗坟头上的野草清算了一下后，就用锄头把坟边土地上的野草也铲了个精光。这时，爸爸破马给我出了个问题：“你知说我是怎么给老祖宗修‘房’了吧，然而你知谈这老祖宗的.‘房’指的是什么了吗？”我寻思了片刻后才豁然开朗：“哦，我知路了，指的是老祖宗的坟！”爸爸说：“孩子，你真聪慧，那你当清楚我带镰刀和锄头的息用了吧！”“是的，我知叙了，爸爸，你真有遥见。”“所以说，每一件事都要有先见之明。”我真信服爸爸呀！</w:t>
      </w:r>
    </w:p>
    <w:p>
      <w:pPr>
        <w:ind w:left="0" w:right="0" w:firstLine="560"/>
        <w:spacing w:before="450" w:after="450" w:line="312" w:lineRule="auto"/>
      </w:pPr>
      <w:r>
        <w:rPr>
          <w:rFonts w:ascii="宋体" w:hAnsi="宋体" w:eastAsia="宋体" w:cs="宋体"/>
          <w:color w:val="000"/>
          <w:sz w:val="28"/>
          <w:szCs w:val="28"/>
        </w:rPr>
        <w:t xml:space="preserve">交下来，我和妈妈拿没了随身带来的供品晃在了老祖宗“房”前的石桌上。而后，我们一家人跪在坟前给老祖宗送“钱”，迎供品，爸爸还说：“请老祖宗来品味，请老祖宗来领钱吧！”妈妈也说了些盼望老祖宗在这边活得启口的话，并企求老祖宗保佑我们一家我全体身体健康，万事如意！</w:t>
      </w:r>
    </w:p>
    <w:p>
      <w:pPr>
        <w:ind w:left="0" w:right="0" w:firstLine="560"/>
        <w:spacing w:before="450" w:after="450" w:line="312" w:lineRule="auto"/>
      </w:pPr>
      <w:r>
        <w:rPr>
          <w:rFonts w:ascii="宋体" w:hAnsi="宋体" w:eastAsia="宋体" w:cs="宋体"/>
          <w:color w:val="000"/>
          <w:sz w:val="28"/>
          <w:szCs w:val="28"/>
        </w:rPr>
        <w:t xml:space="preserve">通功这次清明节的“挂疏”我晓得了清亮节实在是大家以此来表白对先人们的深切怀念和祝愿之情。</w:t>
      </w:r>
    </w:p>
    <w:p>
      <w:pPr>
        <w:ind w:left="0" w:right="0" w:firstLine="560"/>
        <w:spacing w:before="450" w:after="450" w:line="312" w:lineRule="auto"/>
      </w:pPr>
      <w:r>
        <w:rPr>
          <w:rFonts w:ascii="宋体" w:hAnsi="宋体" w:eastAsia="宋体" w:cs="宋体"/>
          <w:color w:val="000"/>
          <w:sz w:val="28"/>
          <w:szCs w:val="28"/>
        </w:rPr>
        <w:t xml:space="preserve">清明节真是一个美妙的节日呀！</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清明节节日作文300字篇十一</w:t>
      </w:r>
    </w:p>
    <w:p>
      <w:pPr>
        <w:ind w:left="0" w:right="0" w:firstLine="560"/>
        <w:spacing w:before="450" w:after="450" w:line="312" w:lineRule="auto"/>
      </w:pPr>
      <w:r>
        <w:rPr>
          <w:rFonts w:ascii="宋体" w:hAnsi="宋体" w:eastAsia="宋体" w:cs="宋体"/>
          <w:color w:val="000"/>
          <w:sz w:val="28"/>
          <w:szCs w:val="28"/>
        </w:rPr>
        <w:t xml:space="preserve">今天是清明节，为了拜祭祖先，我跟爸爸我的妈妈回到老家，一路上阳光灿烂，春风暖暖，可是爸爸似乎不怎么开心，我也就不敢太那么乐呵。小心翼翼地跟着爸妈后面走，突然爸爸问我：“聪聪，知道清明节的由来吗？”我摇摇头，爸爸给我讲开了：</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着《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说话间，不知不觉就到了爷爷奶奶的墓地前，墓地坐落在一片开满油菜花的田地里。背面是高高的土坡，土坡旁边有一条清澈见底的小河，河岸上一排垂杨柳随着春风轻舞，偶尔有几只小鸟忽的一下飞走又忽的一下飞来，给寂静的墓地带来一丝活力……</w:t>
      </w:r>
    </w:p>
    <w:p>
      <w:pPr>
        <w:ind w:left="0" w:right="0" w:firstLine="560"/>
        <w:spacing w:before="450" w:after="450" w:line="312" w:lineRule="auto"/>
      </w:pPr>
      <w:r>
        <w:rPr>
          <w:rFonts w:ascii="宋体" w:hAnsi="宋体" w:eastAsia="宋体" w:cs="宋体"/>
          <w:color w:val="000"/>
          <w:sz w:val="28"/>
          <w:szCs w:val="28"/>
        </w:rPr>
        <w:t xml:space="preserve">来到墓旁，只见整个墓地杂草丛生，一块石头碑上刻着爷爷奶奶的名字、出生及其逝世的时间，我算了一下，爷爷和奶奶年纪轻轻地就去世了，听爸爸讲爷爷奶奶都是十分勤劳善良的农民，舍不得吃，舍不得穿，节约来的钱都供给爸爸念书，自己有病了也舍不得看，当爸爸刚刚参加工作，日子刚刚好起来，本该享福了，却不幸得了重病去世了……看到眼前的景象，我的心情也变得沉闷起来，难怪杜牧在诗中说“路上行人欲断魂”，爸爸跟我的\'妈妈不声不响地拔着墓上的野草，我也默默地拔着……虽然我没有见过爷爷奶奶，但是两行思念伤心的泪水还是不争气的流了下来……</w:t>
      </w:r>
    </w:p>
    <w:p>
      <w:pPr>
        <w:ind w:left="0" w:right="0" w:firstLine="560"/>
        <w:spacing w:before="450" w:after="450" w:line="312" w:lineRule="auto"/>
      </w:pPr>
      <w:r>
        <w:rPr>
          <w:rFonts w:ascii="宋体" w:hAnsi="宋体" w:eastAsia="宋体" w:cs="宋体"/>
          <w:color w:val="000"/>
          <w:sz w:val="28"/>
          <w:szCs w:val="28"/>
        </w:rPr>
        <w:t xml:space="preserve">杂草清理干净了，爸爸点上了纸钱，红红的火焰映红了爸爸的脸，爸爸凝视着一张张寄托哀思的纸钱在火中发黄，卷起，变灰……脸颊上流下了不知是泪水还是汗珠。我默默地跪在地上恭恭敬敬地给爷爷奶奶磕了三个头，心里暗暗发誓：一定要给爷爷奶奶争气，不让他们的辛劳白费……</w:t>
      </w:r>
    </w:p>
    <w:p>
      <w:pPr>
        <w:ind w:left="0" w:right="0" w:firstLine="560"/>
        <w:spacing w:before="450" w:after="450" w:line="312" w:lineRule="auto"/>
      </w:pPr>
      <w:r>
        <w:rPr>
          <w:rFonts w:ascii="宋体" w:hAnsi="宋体" w:eastAsia="宋体" w:cs="宋体"/>
          <w:color w:val="000"/>
          <w:sz w:val="28"/>
          <w:szCs w:val="28"/>
        </w:rPr>
        <w:t xml:space="preserve">今年清明时节虽然没有雨纷纷，但是路上行人一样欲断魂……</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清明节节日作文300字篇十二</w:t>
      </w:r>
    </w:p>
    <w:p>
      <w:pPr>
        <w:ind w:left="0" w:right="0" w:firstLine="560"/>
        <w:spacing w:before="450" w:after="450" w:line="312" w:lineRule="auto"/>
      </w:pPr>
      <w:r>
        <w:rPr>
          <w:rFonts w:ascii="宋体" w:hAnsi="宋体" w:eastAsia="宋体" w:cs="宋体"/>
          <w:color w:val="000"/>
          <w:sz w:val="28"/>
          <w:szCs w:val="28"/>
        </w:rPr>
        <w:t xml:space="preserve">清明节到了，我不禁想讫了“清明季节雨纷纭，路上言人欲销魂。”可想而知，清明节早在我邦就是一个节日了。曾听妈妈说过，这个节日是谢世的人为悼念未逝的祖辈们而设坐的，每一年的这一地通常会下雨，而昔年的清明节就证明了妈妈的说法是准确的。</w:t>
      </w:r>
    </w:p>
    <w:p>
      <w:pPr>
        <w:ind w:left="0" w:right="0" w:firstLine="560"/>
        <w:spacing w:before="450" w:after="450" w:line="312" w:lineRule="auto"/>
      </w:pPr>
      <w:r>
        <w:rPr>
          <w:rFonts w:ascii="宋体" w:hAnsi="宋体" w:eastAsia="宋体" w:cs="宋体"/>
          <w:color w:val="000"/>
          <w:sz w:val="28"/>
          <w:szCs w:val="28"/>
        </w:rPr>
        <w:t xml:space="preserve">这天一大早，天地面还飘起蒙受细雨，妈妈就把我和爸爸从睡梦中鸣了醒来。待我们促吃完早餐，爸爸就带上了我们前一日为老祖宗筹备的一些坟飘、糕饼、生果、饮料等供品。妈妈告知我，我们这是要去给老祖宗“挂亲”。</w:t>
      </w:r>
    </w:p>
    <w:p>
      <w:pPr>
        <w:ind w:left="0" w:right="0" w:firstLine="560"/>
        <w:spacing w:before="450" w:after="450" w:line="312" w:lineRule="auto"/>
      </w:pPr>
      <w:r>
        <w:rPr>
          <w:rFonts w:ascii="宋体" w:hAnsi="宋体" w:eastAsia="宋体" w:cs="宋体"/>
          <w:color w:val="000"/>
          <w:sz w:val="28"/>
          <w:szCs w:val="28"/>
        </w:rPr>
        <w:t xml:space="preserve">转瞬间，尔们驱车去到了龙里县的巴江城老野---降锅村。爸爸从爷爷家里带了一把镰刀和一把锄头后，咱们就往上坟了。一路上我奇异地答爸爸：“我们上坟你替什么要带这些镰刀跟锄头呢？”爸爸说：“这是给老祖宗建‘房’用的。”我随心问讲：“哦！”可我仍是觉得很迷茫。</w:t>
      </w:r>
    </w:p>
    <w:p>
      <w:pPr>
        <w:ind w:left="0" w:right="0" w:firstLine="560"/>
        <w:spacing w:before="450" w:after="450" w:line="312" w:lineRule="auto"/>
      </w:pPr>
      <w:r>
        <w:rPr>
          <w:rFonts w:ascii="宋体" w:hAnsi="宋体" w:eastAsia="宋体" w:cs="宋体"/>
          <w:color w:val="000"/>
          <w:sz w:val="28"/>
          <w:szCs w:val="28"/>
        </w:rPr>
        <w:t xml:space="preserve">转眼间我们来到了老祖宗的坟前。我望到前来上坟扫墓的己可实多，谦山遍家皆是非常热烈。只睹他们有的在除草，有的在填洋，有的在期求得到老祖宗的保佑……</w:t>
      </w:r>
    </w:p>
    <w:p>
      <w:pPr>
        <w:ind w:left="0" w:right="0" w:firstLine="560"/>
        <w:spacing w:before="450" w:after="450" w:line="312" w:lineRule="auto"/>
      </w:pPr>
      <w:r>
        <w:rPr>
          <w:rFonts w:ascii="宋体" w:hAnsi="宋体" w:eastAsia="宋体" w:cs="宋体"/>
          <w:color w:val="000"/>
          <w:sz w:val="28"/>
          <w:szCs w:val="28"/>
        </w:rPr>
        <w:t xml:space="preserve">而这时爸爸也忙了伏来，先是挂坟飘，然后我见他用镰刀把老祖宗坟头上的野草清算了一下后，就用锄头把坟边土地上的野草也铲了个精光。这时，爸爸破马给我出了个问题：“你知说我是怎么给老祖宗修‘房’了吧，然而你知谈这老祖宗的.‘房’指的是什么了吗？”我寻思了片刻后才豁然开朗：“哦，我知路了，指的是老祖宗的坟！”爸爸说：“孩子，你真聪慧，那你当清楚我带镰刀和锄头的息用了吧！”“是的，我知叙了，爸爸，你真有遥见。”“所以说，每一件事都要有先见之明。”我真信服爸爸呀！</w:t>
      </w:r>
    </w:p>
    <w:p>
      <w:pPr>
        <w:ind w:left="0" w:right="0" w:firstLine="560"/>
        <w:spacing w:before="450" w:after="450" w:line="312" w:lineRule="auto"/>
      </w:pPr>
      <w:r>
        <w:rPr>
          <w:rFonts w:ascii="宋体" w:hAnsi="宋体" w:eastAsia="宋体" w:cs="宋体"/>
          <w:color w:val="000"/>
          <w:sz w:val="28"/>
          <w:szCs w:val="28"/>
        </w:rPr>
        <w:t xml:space="preserve">交下来，我和妈妈拿没了随身带来的供品晃在了老祖宗“房”前的石桌上。而后，我们一家人跪在坟前给老祖宗送“钱”，迎供品，爸爸还说：“请老祖宗来品味，请老祖宗来领钱吧！”妈妈也说了些盼望老祖宗在这边活得启口的话，并企求老祖宗保佑我们一家我全体身体健康，万事如意！</w:t>
      </w:r>
    </w:p>
    <w:p>
      <w:pPr>
        <w:ind w:left="0" w:right="0" w:firstLine="560"/>
        <w:spacing w:before="450" w:after="450" w:line="312" w:lineRule="auto"/>
      </w:pPr>
      <w:r>
        <w:rPr>
          <w:rFonts w:ascii="宋体" w:hAnsi="宋体" w:eastAsia="宋体" w:cs="宋体"/>
          <w:color w:val="000"/>
          <w:sz w:val="28"/>
          <w:szCs w:val="28"/>
        </w:rPr>
        <w:t xml:space="preserve">通功这次清明节的“挂疏”我晓得了清亮节实在是大家以此来表白对先人们的深切怀念和祝愿之情。</w:t>
      </w:r>
    </w:p>
    <w:p>
      <w:pPr>
        <w:ind w:left="0" w:right="0" w:firstLine="560"/>
        <w:spacing w:before="450" w:after="450" w:line="312" w:lineRule="auto"/>
      </w:pPr>
      <w:r>
        <w:rPr>
          <w:rFonts w:ascii="宋体" w:hAnsi="宋体" w:eastAsia="宋体" w:cs="宋体"/>
          <w:color w:val="000"/>
          <w:sz w:val="28"/>
          <w:szCs w:val="28"/>
        </w:rPr>
        <w:t xml:space="preserve">清明节真是一个美妙的节日呀！</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清明节节日作文300字篇十三</w:t>
      </w:r>
    </w:p>
    <w:p>
      <w:pPr>
        <w:ind w:left="0" w:right="0" w:firstLine="560"/>
        <w:spacing w:before="450" w:after="450" w:line="312" w:lineRule="auto"/>
      </w:pPr>
      <w:r>
        <w:rPr>
          <w:rFonts w:ascii="宋体" w:hAnsi="宋体" w:eastAsia="宋体" w:cs="宋体"/>
          <w:color w:val="000"/>
          <w:sz w:val="28"/>
          <w:szCs w:val="28"/>
        </w:rPr>
        <w:t xml:space="preserve">我们步履匆匆走进了四月，又迎来了一年一度清明节。“清明时节雨纷纷，路上行人欲断魂”，这是唐代诗人杜牧写，它充分表达了诗人沉重心情，也表达了我们此时此刻心情。</w:t>
      </w:r>
    </w:p>
    <w:p>
      <w:pPr>
        <w:ind w:left="0" w:right="0" w:firstLine="560"/>
        <w:spacing w:before="450" w:after="450" w:line="312" w:lineRule="auto"/>
      </w:pPr>
      <w:r>
        <w:rPr>
          <w:rFonts w:ascii="宋体" w:hAnsi="宋体" w:eastAsia="宋体" w:cs="宋体"/>
          <w:color w:val="000"/>
          <w:sz w:val="28"/>
          <w:szCs w:val="28"/>
        </w:rPr>
        <w:t xml:space="preserve">今天又逢清明节，我们学校组织四年级全体师生去烈士陵园扫墓。天空灰蒙蒙，没有风，也没有阳光。一路上我们非常沉默，到烈士陵园门口，我们个个神情更加严肃，因为我们听老师说过烈士陵园是一个神圣地方，这里埋葬许多英烈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石碑映入眼帘，上面写“人民英雄永垂不朽”这八个大字。举行完庄严扫墓仪式后老师让我们自由参观陵园，参观完后在纪念碑前集合。同学们都把小白花交给我与另外两个同学组成一个三人小组，由我们三人代表大家去祭奠那些英烈，来到烈士墓前我们在每个烈士碑前都献上一朵小白花，我们在心里对英烈们说安息吧！心里面感想万千很矛盾，也很纠结，想想这些英烈，他们把爱献给了安康儿女，把生命献给了安康建设发展，可又有谁记得他们英雄故事呢？希望安康儿女都不要忘记，不要忘记我们今天幸福是他们用鲜血与生命换来，我们要加倍珍惜！</w:t>
      </w:r>
    </w:p>
    <w:p>
      <w:pPr>
        <w:ind w:left="0" w:right="0" w:firstLine="560"/>
        <w:spacing w:before="450" w:after="450" w:line="312" w:lineRule="auto"/>
      </w:pPr>
      <w:r>
        <w:rPr>
          <w:rFonts w:ascii="宋体" w:hAnsi="宋体" w:eastAsia="宋体" w:cs="宋体"/>
          <w:color w:val="000"/>
          <w:sz w:val="28"/>
          <w:szCs w:val="28"/>
        </w:rPr>
        <w:t xml:space="preserve">最后我们还发现有一些坟位上没有墓碑，陵园管理人员告诉我们原来这些长眠于此无名烈士们都是一九八三年安康突发洪灾时参加抗洪抢险而遇难解放军战士，他们都被埋葬在异地他乡再也不能回到生他们养他们故乡，一想到这里我们几个男生都热泪盈眶，情不自禁得深深向这些无名英雄们三鞠躬，表达我们敬仰与哀思。虽然这里没有留下他们姓名，可觉得他们是我心中最伟大人、最亲近人、最可敬人，他们是为我们幸福生活而牺牲，我要记住他，以后每年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此时，天空飘飞细雨，我眼里饱含泪滴。那句“清明时节雨纷纷，路上行人欲断魂”又在我耳边响起，这可能是对清明节最好诠释吧！</w:t>
      </w:r>
    </w:p>
    <w:p>
      <w:pPr>
        <w:ind w:left="0" w:right="0" w:firstLine="560"/>
        <w:spacing w:before="450" w:after="450" w:line="312" w:lineRule="auto"/>
      </w:pPr>
      <w:r>
        <w:rPr>
          <w:rFonts w:ascii="黑体" w:hAnsi="黑体" w:eastAsia="黑体" w:cs="黑体"/>
          <w:color w:val="000000"/>
          <w:sz w:val="34"/>
          <w:szCs w:val="34"/>
          <w:b w:val="1"/>
          <w:bCs w:val="1"/>
        </w:rPr>
        <w:t xml:space="preserve">清明节节日作文300字篇十四</w:t>
      </w:r>
    </w:p>
    <w:p>
      <w:pPr>
        <w:ind w:left="0" w:right="0" w:firstLine="560"/>
        <w:spacing w:before="450" w:after="450" w:line="312" w:lineRule="auto"/>
      </w:pPr>
      <w:r>
        <w:rPr>
          <w:rFonts w:ascii="宋体" w:hAnsi="宋体" w:eastAsia="宋体" w:cs="宋体"/>
          <w:color w:val="000"/>
          <w:sz w:val="28"/>
          <w:szCs w:val="28"/>
        </w:rPr>
        <w:t xml:space="preserve">今天是清明节，为了拜祭祖先，我跟爸爸妈妈回到老家，一路上阳光灿烂，春风暖暖，可是爸爸似乎不怎么开心，我也就不敢太那么乐呵。小心翼翼地跟爸妈后面走，突然爸爸问我：“聪聪，知道清明节由来吗？”我摇摇头，爸爸给我讲开了：</w:t>
      </w:r>
    </w:p>
    <w:p>
      <w:pPr>
        <w:ind w:left="0" w:right="0" w:firstLine="560"/>
        <w:spacing w:before="450" w:after="450" w:line="312" w:lineRule="auto"/>
      </w:pPr>
      <w:r>
        <w:rPr>
          <w:rFonts w:ascii="宋体" w:hAnsi="宋体" w:eastAsia="宋体" w:cs="宋体"/>
          <w:color w:val="000"/>
          <w:sz w:val="28"/>
          <w:szCs w:val="28"/>
        </w:rPr>
        <w:t xml:space="preserve">古代时候，人们就认为，清明节即起始于节气。汉代刘安所《淮南子》称：“春分后加十五日指乙则清明风至。”这清明风至之时正值阳春三月，故有“三月节”之称。后来，《岁时百问》一书曾做解释：“万物生长此时，皆清洁而明净，故谓之清明。”显而易见，清明节是因它所处时令，在光照、气温、降雨等各方面俱佳而得名。后来，皇帝为了纪念忠臣介子，把这天叫做寒食节（也就是今天清明节）。久而久之，清明节就成为了拜祭祖先日子，是中华民族传统节日……</w:t>
      </w:r>
    </w:p>
    <w:p>
      <w:pPr>
        <w:ind w:left="0" w:right="0" w:firstLine="560"/>
        <w:spacing w:before="450" w:after="450" w:line="312" w:lineRule="auto"/>
      </w:pPr>
      <w:r>
        <w:rPr>
          <w:rFonts w:ascii="宋体" w:hAnsi="宋体" w:eastAsia="宋体" w:cs="宋体"/>
          <w:color w:val="000"/>
          <w:sz w:val="28"/>
          <w:szCs w:val="28"/>
        </w:rPr>
        <w:t xml:space="preserve">说话间，不知不觉就到了爷爷奶奶墓地前，墓地坐落在一片开满油菜花田地里。背面是高高土坡，土坡旁边有一条清澈见底小河，河岸上一排垂杨柳随春风轻舞，偶尔有几只小鸟忽一下飞走又忽一下飞来，给寂静墓地带来一丝活力……</w:t>
      </w:r>
    </w:p>
    <w:p>
      <w:pPr>
        <w:ind w:left="0" w:right="0" w:firstLine="560"/>
        <w:spacing w:before="450" w:after="450" w:line="312" w:lineRule="auto"/>
      </w:pPr>
      <w:r>
        <w:rPr>
          <w:rFonts w:ascii="宋体" w:hAnsi="宋体" w:eastAsia="宋体" w:cs="宋体"/>
          <w:color w:val="000"/>
          <w:sz w:val="28"/>
          <w:szCs w:val="28"/>
        </w:rPr>
        <w:t xml:space="preserve">来到墓旁，只见整个墓地杂草丛生，一块石头碑上刻爷爷奶奶名字、出生及其逝世时间，我算了一下，爷爷与奶奶年纪轻轻地就去世了，听爸爸讲爷爷奶奶都是十分勤劳善良农民，舍不得吃，舍不得穿，节约来钱都供给爸爸念书，自己有病了也舍不得看，当爸爸刚刚参加工作，日子刚刚好起来，本该享福了，却不幸得了重病去世了……看到眼前景象，我心情也变得沉闷起来，难怪杜牧在诗中说“路上行人欲断魂”，爸爸跟妈妈不声不响地拔墓上野草，我也默默地拔……虽然我没有见过爷爷奶奶，但是两行思念伤心泪水还是不争气流了下来……</w:t>
      </w:r>
    </w:p>
    <w:p>
      <w:pPr>
        <w:ind w:left="0" w:right="0" w:firstLine="560"/>
        <w:spacing w:before="450" w:after="450" w:line="312" w:lineRule="auto"/>
      </w:pPr>
      <w:r>
        <w:rPr>
          <w:rFonts w:ascii="宋体" w:hAnsi="宋体" w:eastAsia="宋体" w:cs="宋体"/>
          <w:color w:val="000"/>
          <w:sz w:val="28"/>
          <w:szCs w:val="28"/>
        </w:rPr>
        <w:t xml:space="preserve">杂草清理干净了，爸爸点上了纸钱，红红火焰映红了爸爸脸，爸爸凝视一张张寄托哀思纸钱在火中发黄，卷起，变灰……脸颊上流下了不知是泪水还是汗珠。我默默地跪在地上恭恭敬敬地给爷爷奶奶磕了三个头，心里暗暗发誓：一定要给爷爷奶奶争气，不让他们辛劳白费……</w:t>
      </w:r>
    </w:p>
    <w:p>
      <w:pPr>
        <w:ind w:left="0" w:right="0" w:firstLine="560"/>
        <w:spacing w:before="450" w:after="450" w:line="312" w:lineRule="auto"/>
      </w:pPr>
      <w:r>
        <w:rPr>
          <w:rFonts w:ascii="宋体" w:hAnsi="宋体" w:eastAsia="宋体" w:cs="宋体"/>
          <w:color w:val="000"/>
          <w:sz w:val="28"/>
          <w:szCs w:val="28"/>
        </w:rPr>
        <w:t xml:space="preserve">今年清明时节虽然没有雨纷纷，但是路上行人一样欲断魂。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2024-09-20T13:59:18+08:00</dcterms:created>
  <dcterms:modified xsi:type="dcterms:W3CDTF">2024-09-20T13:59:18+08:00</dcterms:modified>
</cp:coreProperties>
</file>

<file path=docProps/custom.xml><?xml version="1.0" encoding="utf-8"?>
<Properties xmlns="http://schemas.openxmlformats.org/officeDocument/2006/custom-properties" xmlns:vt="http://schemas.openxmlformats.org/officeDocument/2006/docPropsVTypes"/>
</file>