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最新勤奋刻苦演讲稿 勤奋好学演讲稿(16篇)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我帮大家找寻并整理了一些优秀的演讲稿模板范文，我们一起来了解一下吧。勤奋刻苦演讲稿 ...</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勤奋好学演讲稿篇一</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今天我国旗下讲话的主题是《勤奋学习成就未来》</w:t>
      </w:r>
    </w:p>
    <w:p>
      <w:pPr>
        <w:ind w:left="0" w:right="0" w:firstLine="560"/>
        <w:spacing w:before="450" w:after="450" w:line="312" w:lineRule="auto"/>
      </w:pPr>
      <w:r>
        <w:rPr>
          <w:rFonts w:ascii="宋体" w:hAnsi="宋体" w:eastAsia="宋体" w:cs="宋体"/>
          <w:color w:val="000"/>
          <w:sz w:val="28"/>
          <w:szCs w:val="28"/>
        </w:rPr>
        <w:t xml:space="preserve">国务院在今年2月26日主持召开的国务院常务会议上，部署加快发展现代职业教育。会议采用公开直播的形式，在国务院常务会议上是很少 见的，体现了中央对职业教育的更加重视。会议的任务措施内容已经在20xx年各级政府工作举措得到具体落实，例如会议强调的：创新职业教育模式，打通从中职、 专科、本科到研究生的上升通道。浙江省单招单考的高考招 生，20xx年的本科数量增加到1840名，是20xx年的3.6倍。按我校523人考生，及全省41888名的单招单考考生，按全省平均我校将会考取20多名本 科生，20xx年我校上大学的学生数量和本科生数量都会超过部分普高，职业高中不光在就业上体现了优势，在升学上大学上也比普高体现了更大的优势。中央不光在 上大学上对中职学校进行政策倾斜，在财政投入上体现的更明显。今年我校实训设备购置的预算是近20xx万，这是我校办学以来设备投入最多的一年，今年5月 份，崭新的实训大楼和崭新的实训设备就可以让同学们使用，按“教学做一体”的理念建设的实训大楼在全省都会处在前列。</w:t>
      </w:r>
    </w:p>
    <w:p>
      <w:pPr>
        <w:ind w:left="0" w:right="0" w:firstLine="560"/>
        <w:spacing w:before="450" w:after="450" w:line="312" w:lineRule="auto"/>
      </w:pPr>
      <w:r>
        <w:rPr>
          <w:rFonts w:ascii="宋体" w:hAnsi="宋体" w:eastAsia="宋体" w:cs="宋体"/>
          <w:color w:val="000"/>
          <w:sz w:val="28"/>
          <w:szCs w:val="28"/>
        </w:rPr>
        <w:t xml:space="preserve">同学们，我给大家展现了职业教育美好的前景，但更重要的是我们自身，我们自己的学习。</w:t>
      </w:r>
    </w:p>
    <w:p>
      <w:pPr>
        <w:ind w:left="0" w:right="0" w:firstLine="560"/>
        <w:spacing w:before="450" w:after="450" w:line="312" w:lineRule="auto"/>
      </w:pPr>
      <w:r>
        <w:rPr>
          <w:rFonts w:ascii="宋体" w:hAnsi="宋体" w:eastAsia="宋体" w:cs="宋体"/>
          <w:color w:val="000"/>
          <w:sz w:val="28"/>
          <w:szCs w:val="28"/>
        </w:rPr>
        <w:t xml:space="preserve">文化知识，专业知识，实践能力，为人处世以及做人的道理，这些都是我们在学校里学习，提高的内容。在我们的调查中，有较多的学生认为我们职业学校主要应学习专业课。今天和大家更新一个观念，文化课在人的综合职业能力培养中占据重要地位。</w:t>
      </w:r>
    </w:p>
    <w:p>
      <w:pPr>
        <w:ind w:left="0" w:right="0" w:firstLine="560"/>
        <w:spacing w:before="450" w:after="450" w:line="312" w:lineRule="auto"/>
      </w:pPr>
      <w:r>
        <w:rPr>
          <w:rFonts w:ascii="宋体" w:hAnsi="宋体" w:eastAsia="宋体" w:cs="宋体"/>
          <w:color w:val="000"/>
          <w:sz w:val="28"/>
          <w:szCs w:val="28"/>
        </w:rPr>
        <w:t xml:space="preserve">而专业课更是以后安身立命的基础。同学们，今后的社会分工将更加细致，机械化程度不断提高，老的工种消失，新的工种产生。对我们中职的同学来 说，我们不仅仅要学好本专业知识，锤炼技能，还要学会触类旁通，举一反三，以后到了单位，需要你完成一项工作，你不会，别人会，那人家的机会就比你多!以 后，你就是靠专业吃饭的。学校的很多优秀毕业生都是通过努力学习，踏实工作，事业发展很好，是我们学习的榜样。</w:t>
      </w:r>
    </w:p>
    <w:p>
      <w:pPr>
        <w:ind w:left="0" w:right="0" w:firstLine="560"/>
        <w:spacing w:before="450" w:after="450" w:line="312" w:lineRule="auto"/>
      </w:pPr>
      <w:r>
        <w:rPr>
          <w:rFonts w:ascii="宋体" w:hAnsi="宋体" w:eastAsia="宋体" w:cs="宋体"/>
          <w:color w:val="000"/>
          <w:sz w:val="28"/>
          <w:szCs w:val="28"/>
        </w:rPr>
        <w:t xml:space="preserve">除了这些，我们还要学会与人相处，我们的同学基本是独生子女，集家庭的宠爱于一身，有很多自我为中心的思想，我们要学习合作共赢，与同学友好相 处，训练自己多方能力，在活动中锻炼自己，技能大赛、创新大赛、文明风采比赛、演讲比赛、职业生涯规划等。有一句话这样说，要么流额头上的汗水，要么流额 头下的泪水，我们要努力提升自己，报答社会，孝敬父母。</w:t>
      </w:r>
    </w:p>
    <w:p>
      <w:pPr>
        <w:ind w:left="0" w:right="0" w:firstLine="560"/>
        <w:spacing w:before="450" w:after="450" w:line="312" w:lineRule="auto"/>
      </w:pPr>
      <w:r>
        <w:rPr>
          <w:rFonts w:ascii="宋体" w:hAnsi="宋体" w:eastAsia="宋体" w:cs="宋体"/>
          <w:color w:val="000"/>
          <w:sz w:val="28"/>
          <w:szCs w:val="28"/>
        </w:rPr>
        <w:t xml:space="preserve">同学们，我殷切地希望全体同学不比阔气比志气，不比才智比勤奋，不比基础比提高、不比吃穿比进步，秉承学校良好校风，牢记日常行为准则，加强思想品德修养，提升文明素质，刻苦学习文化知识，积极提升专业素养，努力实现自己的人生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属于坚持不懈，持之以恒的人。因为勤奋，安徒生从一个鞋匠的儿子成为童话王;因为勤奋，巴尔扎克给人类留下了宝贵的文学遗产《人间喜剧》;还是由于勤奋，爱迪生才有一千多种伟大的科学发明;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明天还未到来，我们无法把握，我们不应该在昨天寻觅什么，也不应该向明天祈求什么，最重要的是怎样对待今天!而只有今天，我们能够抓住，在这有限的时间里努力学习，抓紧今天的分分秒秒，用今天的努力去弥补昨天的空隙，去实现明天崇高的理想。在这一天快要结束的时候，大家应当认真反思你在这一天的所作所为，自己是否真正做到了珍惜时间。老师上课时，你是否因为知识枯燥难懂而放弃听课;在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追逐梦想的舞台上一显身手。在学习的道路上我们只有勤奋踏实的将一点一滴的知识掌握，才能最终走向成功。若是连学都不想学，吝啬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同学们，我们现在更应该惜时如金，认真利用现在的每一分每一秒，勤奋努力，为自己以后的学习打下坚实的基础。聪明的人，检查昨天，抓紧今天，规划明天;愚蠢的人，哀叹昨天，挥霍今天，梦幻明天。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今天我演讲的题目是《做勤奋学习的好少年》</w:t>
      </w:r>
    </w:p>
    <w:p>
      <w:pPr>
        <w:ind w:left="0" w:right="0" w:firstLine="560"/>
        <w:spacing w:before="450" w:after="450" w:line="312" w:lineRule="auto"/>
      </w:pPr>
      <w:r>
        <w:rPr>
          <w:rFonts w:ascii="宋体" w:hAnsi="宋体" w:eastAsia="宋体" w:cs="宋体"/>
          <w:color w:val="000"/>
          <w:sz w:val="28"/>
          <w:szCs w:val="28"/>
        </w:rPr>
        <w:t xml:space="preserve">在不知不觉中，从开学至今，90多个日日夜夜已从我们身边溜走，永不复返。亲爱的同学，你有什么收获?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学习是一种艰苦的劳动，不下苦功是学不好的。在历史上流传着很多古人苦学的故事，如囊萤映雪、凿壁借光等，那种苦学精神是很可贵的。马克思说：“在科学上没有平坦的大道，只有不畏劳苦沿着崎岖山路攀登的人，才有希望达到光辉的顶点。”因此，我们要特别提倡坚忍不拔和百折不回的学习精神。要学好文化科学知识，还必须珍惜时间。世界上最快而又最慢，最长而又最短，最平凡而又最珍贵，最容易被忽视而又最令人后悔的是什么?那就是时间。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我真诚地希望同学们都成为时间老人偏爱的人，成为惜时如金的人，高效率地利用好该用的、能用的分分秒秒，在有限的时间内最大程度地提高知识、技能，有计划、有目标，有重点、有步骤地踏踏实实地学习，争取取得优异成绩。朗朗书声的晨读课时间老人会无意停下脚步与你一起合奏美妙的交响曲，聚精会神的课堂时间老人会作暂时逗留，和你共享知识的芳香，全身心投入的晚自习，时间老人会放慢步伐和你一起品味学习的乐趣，珍惜时间是通向顶峰的台阶，是升往殿堂的云梯，珍惜时间、勤奋学习一定会给你带来成功。</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大家好!今天我演讲的题目是：业精于勤荒于嬉。</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唐宋八大家之一的韩愈曾经说过：业精于勤，荒于嬉。行成于思，毁于随。相信这句话给了大家不少的启示。是的，要想让学习，做到完美，除了勤奋还能依靠什么呢?</w:t>
      </w:r>
    </w:p>
    <w:p>
      <w:pPr>
        <w:ind w:left="0" w:right="0" w:firstLine="560"/>
        <w:spacing w:before="450" w:after="450" w:line="312" w:lineRule="auto"/>
      </w:pPr>
      <w:r>
        <w:rPr>
          <w:rFonts w:ascii="宋体" w:hAnsi="宋体" w:eastAsia="宋体" w:cs="宋体"/>
          <w:color w:val="000"/>
          <w:sz w:val="28"/>
          <w:szCs w:val="28"/>
        </w:rPr>
        <w:t xml:space="preserve">一位牧师曾经屡次拜访快要临终的人们。并且将他们临终的话记录下来。有的人认为自己这一辈子不够健康，有的人认为自己这一辈子没能照顾好父母，有的人后悔自己爱上了酗酒，冷落了家庭。而更多人则是后悔自己这一辈子不够勤奋，碌碌无为地度过了自己这一生。</w:t>
      </w:r>
    </w:p>
    <w:p>
      <w:pPr>
        <w:ind w:left="0" w:right="0" w:firstLine="560"/>
        <w:spacing w:before="450" w:after="450" w:line="312" w:lineRule="auto"/>
      </w:pPr>
      <w:r>
        <w:rPr>
          <w:rFonts w:ascii="宋体" w:hAnsi="宋体" w:eastAsia="宋体" w:cs="宋体"/>
          <w:color w:val="000"/>
          <w:sz w:val="28"/>
          <w:szCs w:val="28"/>
        </w:rPr>
        <w:t xml:space="preserve">一天，一个老太太请这位牧师去她家去，并让牧师接受她丈夫临终的忏悔。老太太的丈夫说：“自己从小与父亲学习音乐，并且有了很好的天赋，就这样自己读上了音乐班，与卡拉扬一起学习小提琴。但是，自己二十岁时迷上了赛马，从此不再像原来那样勤奋。就这样，自己庸惰地度过了十年，直到卡拉扬成为了伟大的音乐家，而自己却因为不勤奋度过了这一生……”说到这了，老人已经是老泪纵横，恳求牧师在上帝那里宽恕他因为不勤奋而庸惰地度过的一生。</w:t>
      </w:r>
    </w:p>
    <w:p>
      <w:pPr>
        <w:ind w:left="0" w:right="0" w:firstLine="560"/>
        <w:spacing w:before="450" w:after="450" w:line="312" w:lineRule="auto"/>
      </w:pPr>
      <w:r>
        <w:rPr>
          <w:rFonts w:ascii="宋体" w:hAnsi="宋体" w:eastAsia="宋体" w:cs="宋体"/>
          <w:color w:val="000"/>
          <w:sz w:val="28"/>
          <w:szCs w:val="28"/>
        </w:rPr>
        <w:t xml:space="preserve">故事讲到这里，想必大家都有些感触吧!这个老人因为不勤奋直到生命的最后一刻才知道醒悟，必定是晚了。那我们呢?我们现在还在学习，只要你戒骄戒躁，做到勤奋地学习，这样你就一定能成功。</w:t>
      </w:r>
    </w:p>
    <w:p>
      <w:pPr>
        <w:ind w:left="0" w:right="0" w:firstLine="560"/>
        <w:spacing w:before="450" w:after="450" w:line="312" w:lineRule="auto"/>
      </w:pPr>
      <w:r>
        <w:rPr>
          <w:rFonts w:ascii="宋体" w:hAnsi="宋体" w:eastAsia="宋体" w:cs="宋体"/>
          <w:color w:val="000"/>
          <w:sz w:val="28"/>
          <w:szCs w:val="28"/>
        </w:rPr>
        <w:t xml:space="preserve">如果你认为自己愚笨，那么不用怕，因为勤能补拙。如果你认为自己大意，那么不用怕，因为业精于勤。如果你认为自己已经不错了，那么勤奋便是你通向成功的阶梯，让你更上一层楼。</w:t>
      </w:r>
    </w:p>
    <w:p>
      <w:pPr>
        <w:ind w:left="0" w:right="0" w:firstLine="560"/>
        <w:spacing w:before="450" w:after="450" w:line="312" w:lineRule="auto"/>
      </w:pPr>
      <w:r>
        <w:rPr>
          <w:rFonts w:ascii="宋体" w:hAnsi="宋体" w:eastAsia="宋体" w:cs="宋体"/>
          <w:color w:val="000"/>
          <w:sz w:val="28"/>
          <w:szCs w:val="28"/>
        </w:rPr>
        <w:t xml:space="preserve">如果有人问你成功的秘诀是什么，那么你只需要告诉他：“勤奋便是赢在起点的奥秘。”</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勤奋好学演讲稿篇五</w:t>
      </w:r>
    </w:p>
    <w:p>
      <w:pPr>
        <w:ind w:left="0" w:right="0" w:firstLine="560"/>
        <w:spacing w:before="450" w:after="450" w:line="312" w:lineRule="auto"/>
      </w:pPr>
      <w:r>
        <w:rPr>
          <w:rFonts w:ascii="宋体" w:hAnsi="宋体" w:eastAsia="宋体" w:cs="宋体"/>
          <w:color w:val="000"/>
          <w:sz w:val="28"/>
          <w:szCs w:val="28"/>
        </w:rPr>
        <w:t xml:space="preserve">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破解难题的柳暗花明给我们快乐;思想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透过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中国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勤奋好学演讲稿篇六</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着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蜜蜂辛勤地酿造，就会有甘甜可口的蜂蜜;鸟儿辛勤地筑巢，就会有安全温馨的家庭;学生勤奋地学习，就会有出类拔萃的成绩……想要做好一件事，就必须要勤奋地去做，只有这样才能成功。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透过勤奋地学习，最终成为了著名的学者和政治家。所以大家就应明白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校园奖给他一枚金质奖章。他立即拿到南京鼓楼街头卖掉，然后买了几本书，又买了一串红辣椒。每当晚上寒冷时，夜读难耐，他便摘下一颗辣椒，放在嘴里嚼着，直辣得额头冒汗。他就用这种办法驱寒坚持读书。由于苦读书，之后最后成为我国著名的文学家。</w:t>
      </w:r>
    </w:p>
    <w:p>
      <w:pPr>
        <w:ind w:left="0" w:right="0" w:firstLine="560"/>
        <w:spacing w:before="450" w:after="450" w:line="312" w:lineRule="auto"/>
      </w:pPr>
      <w:r>
        <w:rPr>
          <w:rFonts w:ascii="宋体" w:hAnsi="宋体" w:eastAsia="宋体" w:cs="宋体"/>
          <w:color w:val="000"/>
          <w:sz w:val="28"/>
          <w:szCs w:val="28"/>
        </w:rPr>
        <w:t xml:space="preserve">但我绝不是一个“书呆子”，只明白“啃”书。在假期里，我也会搞一些我喜欢的活动，如绘画，打羽毛球，跳绳，练琴等。做到学习娱乐交替进行。在校园里，我热爱群众，热爱劳动，乐于助人，同学有困难总是帮忙他们解决。我的行为得到了老师和同学们的一致认可。</w:t>
      </w:r>
    </w:p>
    <w:p>
      <w:pPr>
        <w:ind w:left="0" w:right="0" w:firstLine="560"/>
        <w:spacing w:before="450" w:after="450" w:line="312" w:lineRule="auto"/>
      </w:pPr>
      <w:r>
        <w:rPr>
          <w:rFonts w:ascii="宋体" w:hAnsi="宋体" w:eastAsia="宋体" w:cs="宋体"/>
          <w:color w:val="000"/>
          <w:sz w:val="28"/>
          <w:szCs w:val="28"/>
        </w:rPr>
        <w:t xml:space="preserve">在家里，我主动帮家长做家务，不惹父母生气，经常与父母谈心，主动看望孤寡老人，因此，邻里们总夸我是个懂事的好孩子。</w:t>
      </w:r>
    </w:p>
    <w:p>
      <w:pPr>
        <w:ind w:left="0" w:right="0" w:firstLine="560"/>
        <w:spacing w:before="450" w:after="450" w:line="312" w:lineRule="auto"/>
      </w:pPr>
      <w:r>
        <w:rPr>
          <w:rFonts w:ascii="宋体" w:hAnsi="宋体" w:eastAsia="宋体" w:cs="宋体"/>
          <w:color w:val="000"/>
          <w:sz w:val="28"/>
          <w:szCs w:val="28"/>
        </w:rPr>
        <w:t xml:space="preserve">“十佳中学生”，多么光荣的称号阿!如果我能入选，我必须会继续努力，勤奋学习，发扬优点，改正缺点。即使不能，我也不会泄气，因为我有理想和激情，壮志和勤奋是我们最青春靓丽的色彩，同学们让我们共同努力，展望完美的未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同学们!爷爷在致少先队建队xx周年的贺信中，对我们少先队员提出牢记党和人民的重托，争当勤奋学习、追求上进的好少年。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曾记得古人说：“三更灯火五更鸡，正是男儿读书时。黑发不知勤学早，白首方悔读书迟。不吃饭则饥，不读书则愚。高尔基说:.“书籍是人类进步的阶梯。”伟大的周说：“大江歌罢掉头东，逐密群科济世穷。 面壁十年图破壁，难酬蹈海亦英雄 ”</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校园中，在美好的学习环境和如此优越的学习条件下，学习却有着不同见解;我曾在课外书中看到有人认为：“学习是一种负担，它不如懒惰和贪玩”;又有人认为：“学习如同嚼蜡，它不如奶酪面包香甜”还有人认为：“学习只是走过场，学与不学都一样”等等，可是，我认为学习是一种享受，它可以使你陶醉;学习是一种乐曲，它可以使你充实。使你欢快在乐曲得弦乐中。学习是一种美味，它可以使你尝试甜酸苦辣;只有学习!才知道自己落后。只有学习!找到与别人的差距。只有学习!从而使你奋起直追;学习、上进、勤奋总是在同一起跑线上。鞭笞你总是勇往直前;可是它们又是有着根本不同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同学们!勤奋学习吧!追求上进吧!学习得到新知识，读书高贵修养灵性;追求让你目光遥远看的更广阔。读书让心灵穿越时空，追求书中未来永远不朽世界!谢谢大家!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这天我演讲的题目是《做勤奋学习的好少年》</w:t>
      </w:r>
    </w:p>
    <w:p>
      <w:pPr>
        <w:ind w:left="0" w:right="0" w:firstLine="560"/>
        <w:spacing w:before="450" w:after="450" w:line="312" w:lineRule="auto"/>
      </w:pPr>
      <w:r>
        <w:rPr>
          <w:rFonts w:ascii="宋体" w:hAnsi="宋体" w:eastAsia="宋体" w:cs="宋体"/>
          <w:color w:val="000"/>
          <w:sz w:val="28"/>
          <w:szCs w:val="28"/>
        </w:rPr>
        <w:t xml:space="preserve">在不知不觉中，从开学至今，90多个日日夜夜已从我们身边溜走，永不复返。亲爱的同学，你有什么收获?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学习是一种艰苦的劳动，不下苦功是学不好的。在历史上流传着很多古人苦学的故事，如囊萤映雪、凿壁借光等，那种苦学精神是很可贵的。马克思说：“在科学上没有平坦的大道，只有不畏劳苦沿着崎岖山路攀登的人，才有期望到达光辉的顶点。”因此，我们要个性提倡坚忍不拔和百折不回的学习精神。要学好文化科学知识，还务必珍惜时间。世界上最快而又最慢，最长而又最短，最平凡而又最珍贵，最容易被忽视而又最令人后悔的是什么?那就是时间。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一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我真诚地期望同学们都成为时间老人偏爱的人，成为惜时如金的人，高效率地利用好该用的、能用的分分秒秒，在有限的时间内最大程度地提高知识、技能，有计划、有目标，有重点、有步骤地踏踏实实地学习，争取取得优异成绩。朗朗书声的晨读课时间老人会无意停下脚步与你一齐合奏美妙的交响曲，聚精会神的课堂时间老人会作暂时逗留，和你共享知识的芳香，全身心投入的晚自习，时间老人会放慢步伐和你一齐品味学习的乐趣，珍惜时间是通向顶峰的台阶，是升往殿堂的云梯，珍惜时间、勤奋学习必须会给你带来成功。</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早上好，今天我讲话的题目是《勤奋学习》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么会学懂知识，掌握知识，又怎么会品学兼优，出类拔萃呢?一分耕耘一分收获，在耕耘的时候，我们就应该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卡来而更激励我们：“天才就是无止境的刻苦勤奋的能力。”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昨天已是过眼云烟，再也无法挽留，明天还未到来，我们无法把握，我们不应该在昨天寻觅什么，也不应该向明天祈求什么，最重要的是怎样对待今天! 而只有今天，我们能够抓住，在这有限的时间里努力学习，抓紧今天的分分秒秒，用今天的努力去弥补昨天的空隙，去实现明天崇高的理想. 在这一天快要结束的时候，大家应当认真反思你在这一天的所作所为，自己是否真正做到了珍惜时间.老师上课时，你是否因为知识枯燥难懂而放弃听课;在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同学们，我们现在更应该惜时如金，认真利用现在的每一分每一秒，勤奋努力， 为自己以后的学习打下坚实的基础. 聪明的人，检查昨天，抓紧今天，规划明天;愚蠢的人，哀叹昨天，挥霍今天，梦幻明天. 一个有价值的人生应该是:无怨无悔的昨天，丰硕盈实的今天，充满希望的明天! 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勤奋好学演讲稿篇十三</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知识是青春航船的动力，永不衰竭。处在花季中的我们，就应抓紧时间，持之以恒，努力学习，只争朝夕。为理想而努力，为将来而奋斗，先辈们为我们做出了榜样。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爱因斯坦以前说过：在天才和勤奋之间，我毫不迟疑地选取勤奋;卡莱尔更是激励我们：天才就是无止境的刻苦勤奋的潜力。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阿，昨日已经过去，明天尚未到来，我们所能做的只有把握这天。</w:t>
      </w:r>
    </w:p>
    <w:p>
      <w:pPr>
        <w:ind w:left="0" w:right="0" w:firstLine="560"/>
        <w:spacing w:before="450" w:after="450" w:line="312" w:lineRule="auto"/>
      </w:pPr>
      <w:r>
        <w:rPr>
          <w:rFonts w:ascii="宋体" w:hAnsi="宋体" w:eastAsia="宋体" w:cs="宋体"/>
          <w:color w:val="000"/>
          <w:sz w:val="28"/>
          <w:szCs w:val="28"/>
        </w:rPr>
        <w:t xml:space="preserve">同学们，珍惜时间，就务必从珍惜你的每一分钟做起，从此刻做起。只有把握好你生命的每一分钟，你才能踏上成功之路，攀上理想之巅。到达成功的彼岸。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这天起步的。只有缺乏意志、毫无志向的人，才认为这天的事情没做完，明天还能够继续;也只有这样的人才会一生庸庸碌碌，一事无成。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国旗下的我们，在此刻向国旗宣誓：完美青春，我们只争朝夕!努力学习演讲稿</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勤奋好学演讲稿篇十四</w:t>
      </w:r>
    </w:p>
    <w:p>
      <w:pPr>
        <w:ind w:left="0" w:right="0" w:firstLine="560"/>
        <w:spacing w:before="450" w:after="450" w:line="312" w:lineRule="auto"/>
      </w:pPr>
      <w:r>
        <w:rPr>
          <w:rFonts w:ascii="宋体" w:hAnsi="宋体" w:eastAsia="宋体" w:cs="宋体"/>
          <w:color w:val="000"/>
          <w:sz w:val="28"/>
          <w:szCs w:val="28"/>
        </w:rPr>
        <w:t xml:space="preserve">成功，是人人都向往的，然而，当我们伸手想要叩开成功的大门时，成功之门却总在虚无缥缈间。于是，我们疑惑不解，到底用一把什么样的钥匙才能叩开成功的大门?</w:t>
      </w:r>
    </w:p>
    <w:p>
      <w:pPr>
        <w:ind w:left="0" w:right="0" w:firstLine="560"/>
        <w:spacing w:before="450" w:after="450" w:line="312" w:lineRule="auto"/>
      </w:pPr>
      <w:r>
        <w:rPr>
          <w:rFonts w:ascii="宋体" w:hAnsi="宋体" w:eastAsia="宋体" w:cs="宋体"/>
          <w:color w:val="000"/>
          <w:sz w:val="28"/>
          <w:szCs w:val="28"/>
        </w:rPr>
        <w:t xml:space="preserve">回答很简单：勤奋。</w:t>
      </w:r>
    </w:p>
    <w:p>
      <w:pPr>
        <w:ind w:left="0" w:right="0" w:firstLine="560"/>
        <w:spacing w:before="450" w:after="450" w:line="312" w:lineRule="auto"/>
      </w:pPr>
      <w:r>
        <w:rPr>
          <w:rFonts w:ascii="宋体" w:hAnsi="宋体" w:eastAsia="宋体" w:cs="宋体"/>
          <w:color w:val="000"/>
          <w:sz w:val="28"/>
          <w:szCs w:val="28"/>
        </w:rPr>
        <w:t xml:space="preserve">达、芬奇，文艺复兴时期光环所环绕的人，即使在500年后的今天，他那卓越的艺术成就也不曾褪色。可谁又曾看到，蒙娜丽莎虚无缥缈的微笑下是一千幅画鸡蛋的纸稿和日以夜继的勤奋。一分耕耘一分收获，成功的背后是持之以恒的勤奋苦练。即使成功的光环遮住了勤奋，但唯有勤奋才能叩开成功的大门。</w:t>
      </w:r>
    </w:p>
    <w:p>
      <w:pPr>
        <w:ind w:left="0" w:right="0" w:firstLine="560"/>
        <w:spacing w:before="450" w:after="450" w:line="312" w:lineRule="auto"/>
      </w:pPr>
      <w:r>
        <w:rPr>
          <w:rFonts w:ascii="宋体" w:hAnsi="宋体" w:eastAsia="宋体" w:cs="宋体"/>
          <w:color w:val="000"/>
          <w:sz w:val="28"/>
          <w:szCs w:val="28"/>
        </w:rPr>
        <w:t xml:space="preserve">方仲永，历史上一闪而过的流星，他为什么没有叩开成功的大门得到的是世人的惋惜声?上天赋予的聪明才智，本应有所作为，而究竟是什么让他错过了成功?因为他缺失了后天勤学苦练、可见，徒有高智慧</w:t>
      </w:r>
    </w:p>
    <w:p>
      <w:pPr>
        <w:ind w:left="0" w:right="0" w:firstLine="560"/>
        <w:spacing w:before="450" w:after="450" w:line="312" w:lineRule="auto"/>
      </w:pPr>
      <w:r>
        <w:rPr>
          <w:rFonts w:ascii="宋体" w:hAnsi="宋体" w:eastAsia="宋体" w:cs="宋体"/>
          <w:color w:val="000"/>
          <w:sz w:val="28"/>
          <w:szCs w:val="28"/>
        </w:rPr>
        <w:t xml:space="preserve">而不勤奋的人，也无法到达成功的彼岸。</w:t>
      </w:r>
    </w:p>
    <w:p>
      <w:pPr>
        <w:ind w:left="0" w:right="0" w:firstLine="560"/>
        <w:spacing w:before="450" w:after="450" w:line="312" w:lineRule="auto"/>
      </w:pPr>
      <w:r>
        <w:rPr>
          <w:rFonts w:ascii="宋体" w:hAnsi="宋体" w:eastAsia="宋体" w:cs="宋体"/>
          <w:color w:val="000"/>
          <w:sz w:val="28"/>
          <w:szCs w:val="28"/>
        </w:rPr>
        <w:t xml:space="preserve">历史上有一个不可忽略的人物。他唤醒了沉睡的中国，给我们带来了一个崭新而光明的社会。作为一个军事家，他运筹帷幄，用兵如神，叱咤风云，当我们在仰慕他指点江山的雄壮身影时，更不应该忽略了被他翻烂了的兵书。因此我不禁想起了华罗庚说过的一句话：勤能补拙是良训，一分辛苦一分才，世界上没有人天生而来就是天才。那么怎样才能成为天才?我认为终身勤奋苦学终成天才，勤奋之人的汗水不会白流，勤奋之人终会得到令人瞩目的成功果实。</w:t>
      </w:r>
    </w:p>
    <w:p>
      <w:pPr>
        <w:ind w:left="0" w:right="0" w:firstLine="560"/>
        <w:spacing w:before="450" w:after="450" w:line="312" w:lineRule="auto"/>
      </w:pPr>
      <w:r>
        <w:rPr>
          <w:rFonts w:ascii="宋体" w:hAnsi="宋体" w:eastAsia="宋体" w:cs="宋体"/>
          <w:color w:val="000"/>
          <w:sz w:val="28"/>
          <w:szCs w:val="28"/>
        </w:rPr>
        <w:t xml:space="preserve">的确，不经一凡寒彻骨，哪来梅花扑鼻香?</w:t>
      </w:r>
    </w:p>
    <w:p>
      <w:pPr>
        <w:ind w:left="0" w:right="0" w:firstLine="560"/>
        <w:spacing w:before="450" w:after="450" w:line="312" w:lineRule="auto"/>
      </w:pPr>
      <w:r>
        <w:rPr>
          <w:rFonts w:ascii="宋体" w:hAnsi="宋体" w:eastAsia="宋体" w:cs="宋体"/>
          <w:color w:val="000"/>
          <w:sz w:val="28"/>
          <w:szCs w:val="28"/>
        </w:rPr>
        <w:t xml:space="preserve">同学们，让我们用自己的双手，自己的勤奋，去叩开成功的大门。</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勤奋好学演讲稿篇十五</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勤奋刻苦演讲稿 勤奋好学演讲稿篇十六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2024-09-20T20:35:37+08:00</dcterms:created>
  <dcterms:modified xsi:type="dcterms:W3CDTF">2024-09-20T20:35:37+08:00</dcterms:modified>
</cp:coreProperties>
</file>

<file path=docProps/custom.xml><?xml version="1.0" encoding="utf-8"?>
<Properties xmlns="http://schemas.openxmlformats.org/officeDocument/2006/custom-properties" xmlns:vt="http://schemas.openxmlformats.org/officeDocument/2006/docPropsVTypes"/>
</file>