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大学生助学金申请书(15篇)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助学金申请书篇一您们好！我叫xx，现就读于xx大学政治与行政学院20xx级政治与行政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专业的，我叫xx。我家在xx村，一个偏远贫困的小山村，家里有6口人，爷爷、爸爸妈妈、弟弟、妹妹和我。爷爷今年xx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储备。爸爸在我们县城的一个工地打工，他是我们家的脊梁，工资不高，却是我们家的经济来源。而且很多时候，他还要回家帮妈妈干农活，一年下来，也就挣个几千块钱。更糟糕的是，他在几年前负了工伤，落下腰疾，有时候实在受不了疼痛，也只能回家养养伤，用些便宜的草药。妈妈在家务农，家里总共就x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在我们贫困地区，我们的生活与城里人的生活完全是天与地，虽然在家已经不愁吃喝，但是我上大学却掏空了家里的所有积蓄。</w:t>
      </w:r>
    </w:p>
    <w:p>
      <w:pPr>
        <w:ind w:left="0" w:right="0" w:firstLine="560"/>
        <w:spacing w:before="450" w:after="450" w:line="312" w:lineRule="auto"/>
      </w:pPr>
      <w:r>
        <w:rPr>
          <w:rFonts w:ascii="宋体" w:hAnsi="宋体" w:eastAsia="宋体" w:cs="宋体"/>
          <w:color w:val="000"/>
          <w:sz w:val="28"/>
          <w:szCs w:val="28"/>
        </w:rPr>
        <w:t xml:space="preserve">我叫xxx是xxx系xxx专业的xxx，我家有五口人爸爸妈妈，我和弟弟，还有奶奶，我爸妈没有什么文化，也没有什么技术，只会做些农活，我们那边有一些人出去打工了，但是我爸妈并没有去，我已经可以照顾自己不赢太过担心，最主要的是我的弟弟和奶奶，奶奶年纪大了还需要有人照料，我弟弟年纪还小现在还在上初中，家里还有几亩地爸妈也方不下，由于牵绊只好留在家里，那是我还没有上带血家里勉强还能够供养我，让我上学，但是的我到了大学一年的学费生活费已经非常多了，光每年来回的钱都不少。</w:t>
      </w:r>
    </w:p>
    <w:p>
      <w:pPr>
        <w:ind w:left="0" w:right="0" w:firstLine="560"/>
        <w:spacing w:before="450" w:after="450" w:line="312" w:lineRule="auto"/>
      </w:pPr>
      <w:r>
        <w:rPr>
          <w:rFonts w:ascii="宋体" w:hAnsi="宋体" w:eastAsia="宋体" w:cs="宋体"/>
          <w:color w:val="000"/>
          <w:sz w:val="28"/>
          <w:szCs w:val="28"/>
        </w:rPr>
        <w:t xml:space="preserve">为了供我的读书，爸妈不得已向亲戚朋友借钱，可是我们家的都是穷亲戚哪有什么钱可以借给我们，他们自己也要养家糊口，虽然最终借到了我大学的钱，但是也欠下了很多债务。我当时上学的时候不知道当我得知家里因为我欠下了这么多钱的时候我非常内疚我对我爸妈所我放弃读书。</w:t>
      </w:r>
    </w:p>
    <w:p>
      <w:pPr>
        <w:ind w:left="0" w:right="0" w:firstLine="560"/>
        <w:spacing w:before="450" w:after="450" w:line="312" w:lineRule="auto"/>
      </w:pPr>
      <w:r>
        <w:rPr>
          <w:rFonts w:ascii="宋体" w:hAnsi="宋体" w:eastAsia="宋体" w:cs="宋体"/>
          <w:color w:val="000"/>
          <w:sz w:val="28"/>
          <w:szCs w:val="28"/>
        </w:rPr>
        <w:t xml:space="preserve">被我爸妈狠狠的揍了一顿，他们从不在我的面前表露出任何困难，在我们子女面前永远都是用自己坚强的面庞微笑给我们信心给我们安慰，自己却把这些药理这些包袱扛在肩上，从不抱怨从不向我们诉说。</w:t>
      </w:r>
    </w:p>
    <w:p>
      <w:pPr>
        <w:ind w:left="0" w:right="0" w:firstLine="560"/>
        <w:spacing w:before="450" w:after="450" w:line="312" w:lineRule="auto"/>
      </w:pPr>
      <w:r>
        <w:rPr>
          <w:rFonts w:ascii="宋体" w:hAnsi="宋体" w:eastAsia="宋体" w:cs="宋体"/>
          <w:color w:val="000"/>
          <w:sz w:val="28"/>
          <w:szCs w:val="28"/>
        </w:rPr>
        <w:t xml:space="preserve">苦了累了，他们扛，只希望自己的子女能够有一个好的未来，我的爸妈就是这样的人，他们的心酸他们的苦与累只有我们自己知道，看到他们的辛苦看到他们一身拼搏却没有多少收获的.身影我作为子女我希望能够给予他们帮助，因此在大一的时候我听同学说可以勤工俭学，我没有犹豫就去了暑假寒假都不回家，因为与其在家中帮不了什么还不如自己去外面去做一些兼职做一些工作挣些生活费，；来减轻父母的压力虽然没有找到多少钱但是我勉强也能够分担一部分自己的生活费。</w:t>
      </w:r>
    </w:p>
    <w:p>
      <w:pPr>
        <w:ind w:left="0" w:right="0" w:firstLine="560"/>
        <w:spacing w:before="450" w:after="450" w:line="312" w:lineRule="auto"/>
      </w:pPr>
      <w:r>
        <w:rPr>
          <w:rFonts w:ascii="宋体" w:hAnsi="宋体" w:eastAsia="宋体" w:cs="宋体"/>
          <w:color w:val="000"/>
          <w:sz w:val="28"/>
          <w:szCs w:val="28"/>
        </w:rPr>
        <w:t xml:space="preserve">只要我有时间我就去兼职，生活所迫的无奈又有何人知道呢？再苦在了自己独自承受，我也希望能够如同成立的人一样可以只有自在的学习，不必要因为生活费而担忧，现在的我需要做的就是好好学习需要努力做好自己。每天的坚持我都不放在心上只希望我能够自己努力做好。</w:t>
      </w:r>
    </w:p>
    <w:p>
      <w:pPr>
        <w:ind w:left="0" w:right="0" w:firstLine="560"/>
        <w:spacing w:before="450" w:after="450" w:line="312" w:lineRule="auto"/>
      </w:pPr>
      <w:r>
        <w:rPr>
          <w:rFonts w:ascii="宋体" w:hAnsi="宋体" w:eastAsia="宋体" w:cs="宋体"/>
          <w:color w:val="000"/>
          <w:sz w:val="28"/>
          <w:szCs w:val="28"/>
        </w:rPr>
        <w:t xml:space="preserve">困难的生活让我知道了坚持，知道了节约节俭，我一直都这样努力拼搏，只希望在哟吼能够帮助到爸妈，能够获得助学金帮助我我会非常高兴，不能够得到那也是有比我更困难的人，不管结果怎么样非常感谢有这样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我是大学专业班就读的一名学生。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公司上班，前几年公司效益还行，可是随着近几年的发展，街上越来越多的私人店开起来，几乎走几步就有一个，还有几家是紧挨着的。公司效益越来越差，有的分门市部连基本的营业额都保证不了，每月只有块钱收入，爸爸虽然在总公司赚各个门市部的平均工资，可近几年每月也只有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__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就读的一名学生，我叫___。很荣幸的成为我校的一名学生。我始终保持着积极向上的心态，时时以高标准要求自己做到全面发展。经过这段时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__省__县的一个小乡村，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我是xx系x班的学生，我叫xx，来自xx学校，特此向系各位领导申请国家助学金！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x的一名普通学生，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xx病而不能重体力劳动，为省钱供我们姐弟两个上学，患病多年没有舍得买过药，疼痛时就吃两片x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系xx级xx专业xx班。我是一名喜爱读书、热爱团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大学的录取通知书的时候，全家人都很高兴。因为我们俩是我那个家族里难能可贵的大学生，也是我们村子里多年才出的大学生。可是对于一个落后的农村家庭来说两个大学生的学习费用真是一个天文数字。为此家中面临着巨大的压力，家中实在是再拿不出足够的钱来供我上大学，可是我又不想因为贫困而丧失上大学的机会，我明白这个社会如果没有知识没有文化是无法生存下去的。这种深深扎根在心中的观念使我力争成为一名全面发展的学生。所以我必须要完成我的学业。故向学校证实我的家庭情景，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近年来，由于国家的优良政策，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多岁，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w:t>
      </w:r>
    </w:p>
    <w:p>
      <w:pPr>
        <w:ind w:left="0" w:right="0" w:firstLine="560"/>
        <w:spacing w:before="450" w:after="450" w:line="312" w:lineRule="auto"/>
      </w:pPr>
      <w:r>
        <w:rPr>
          <w:rFonts w:ascii="宋体" w:hAnsi="宋体" w:eastAsia="宋体" w:cs="宋体"/>
          <w:color w:val="000"/>
          <w:sz w:val="28"/>
          <w:szCs w:val="28"/>
        </w:rPr>
        <w:t xml:space="preserve">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w:t>
      </w:r>
    </w:p>
    <w:p>
      <w:pPr>
        <w:ind w:left="0" w:right="0" w:firstLine="560"/>
        <w:spacing w:before="450" w:after="450" w:line="312" w:lineRule="auto"/>
      </w:pPr>
      <w:r>
        <w:rPr>
          <w:rFonts w:ascii="宋体" w:hAnsi="宋体" w:eastAsia="宋体" w:cs="宋体"/>
          <w:color w:val="000"/>
          <w:sz w:val="28"/>
          <w:szCs w:val="28"/>
        </w:rPr>
        <w:t xml:space="preserve">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我叫xxx，是xx中医药大学管理系市场营销专业20xx届新生，身份证号：xxxxxx。家住xx省xx县xx镇，地处偏僻的农村，当地四面环山，经济极不发达。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xxx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年x月，当我接到大学录取通知书时，真是喜忧参半：喜的是，终于可以进入梦寐以求的大学学习；忧的是，每年xxxx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之后的，我也是掌握了非常多的知识，这是我不想看到的结果，申请这份助学金我也认识到了自己的不足，在这方面我还是感觉很有意义的，因为家里面条件不好，听闻学校对贫困学生有补助，我也是综合了自己各方面的情况，现在向学校提出申请。</w:t>
      </w:r>
    </w:p>
    <w:p>
      <w:pPr>
        <w:ind w:left="0" w:right="0" w:firstLine="560"/>
        <w:spacing w:before="450" w:after="450" w:line="312" w:lineRule="auto"/>
      </w:pPr>
      <w:r>
        <w:rPr>
          <w:rFonts w:ascii="宋体" w:hAnsi="宋体" w:eastAsia="宋体" w:cs="宋体"/>
          <w:color w:val="000"/>
          <w:sz w:val="28"/>
          <w:szCs w:val="28"/>
        </w:rPr>
        <w:t xml:space="preserve">我出生在一个普通的农村家庭，父母的文化水平不高，一辈子都是在务农，现在我也上大学了，家里面都是非常的自豪，我也没有辜负家里面，成绩方面一直都是很不错，持续保持在班级前三，但是上了大学之后各方面的花费都是高了很多，光是学费就过万元，对于我们家来讲是一笔很大的花销，父母亲这么些年来的积蓄几乎也是花光了，这些其实我都是看在眼里的，我特别想替家里面承担一些压力，但是自己现在还是没哟能力，我只能认真的搞好学习，这样才是对的家里面最好的交待，申请这份助学金的.同时，我也是非常清楚这一点，现在也是感觉特别的吃力。</w:t>
      </w:r>
    </w:p>
    <w:p>
      <w:pPr>
        <w:ind w:left="0" w:right="0" w:firstLine="560"/>
        <w:spacing w:before="450" w:after="450" w:line="312" w:lineRule="auto"/>
      </w:pPr>
      <w:r>
        <w:rPr>
          <w:rFonts w:ascii="宋体" w:hAnsi="宋体" w:eastAsia="宋体" w:cs="宋体"/>
          <w:color w:val="000"/>
          <w:sz w:val="28"/>
          <w:szCs w:val="28"/>
        </w:rPr>
        <w:t xml:space="preserve">虽然作为一名大学生，但是我还是应该要认真维持下去的，父母亲靠着微薄的收入，积攒了一辈子，但是却很难支撑我上完大学，有的时候想想确实感觉非常的心酸，我很希望能够承担一些，所以也是想要申请到这份助学金，希望自己能够强大起来，为家里承担压力，我知道帮助是一时的，以后还是需要自己努力才行，只有认真的搞好各方面的职责，才能够做出更好的成绩来，这对我个人能力也是一个非常大的提高，这让我也是觉得非常的有意义，我也需要对自己各方面更加的有信心，这给我的感觉还是非常深刻的，我知道申请助学金，就应该要对得起这份补助才行。</w:t>
      </w:r>
    </w:p>
    <w:p>
      <w:pPr>
        <w:ind w:left="0" w:right="0" w:firstLine="560"/>
        <w:spacing w:before="450" w:after="450" w:line="312" w:lineRule="auto"/>
      </w:pPr>
      <w:r>
        <w:rPr>
          <w:rFonts w:ascii="宋体" w:hAnsi="宋体" w:eastAsia="宋体" w:cs="宋体"/>
          <w:color w:val="000"/>
          <w:sz w:val="28"/>
          <w:szCs w:val="28"/>
        </w:rPr>
        <w:t xml:space="preserve">我不会辜负学校的帮助，我在平时的学习当中，个人成绩还是很不错的，专业技能水平也是自己不断的在钻研知识，我也是充分的意识到了自己成绩需要进一步的提高，多次参加学校的专业技能大赛，在比赛当中也获得了很多奖项，这种感觉是很好的，提高自己的同时，也接触到了更多的事物，作为一名大学生，我也会在以后做出好的成绩来，这对我能力也是会有很大提高的，这让我觉得非常的有动力，以后也会积累更多的经验，希望领导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工商x班的学生x，我希望申请国家助学金来缓解经济问题，现在我详细介绍我的家庭经济情况。我家住x市x区x镇x村x队，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w:t>
      </w:r>
    </w:p>
    <w:p>
      <w:pPr>
        <w:ind w:left="0" w:right="0" w:firstLine="560"/>
        <w:spacing w:before="450" w:after="450" w:line="312" w:lineRule="auto"/>
      </w:pPr>
      <w:r>
        <w:rPr>
          <w:rFonts w:ascii="宋体" w:hAnsi="宋体" w:eastAsia="宋体" w:cs="宋体"/>
          <w:color w:val="000"/>
          <w:sz w:val="28"/>
          <w:szCs w:val="28"/>
        </w:rPr>
        <w:t xml:space="preserve">而我，高中时得x千元奖金才可以读完高中，高三时得了鼻炎咽喉炎，去了许多医院看病都是花了很多钱，而病情不但没有好转，反而更加严重，记忆最深的是在x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x左右，再加上在那家医院里买的药，总共花去了x，而这些钱都是向亲戚借的，病好没之后，人家就向我妈讨债了，那时我妈已经没有任何钱了，只能赖着以后再还，我向我的朋友借钱，却一分钱也没有借得，终于得知x医院医治鼻炎的医术很好，而且是国办医院，去x医院医治，花费了x多块钱，我的病情终于有了好转，不再那么频繁地吃药了，只是要完全像一个健康人，那是很难办到的，因为我另患的咽喉炎没有办法医治，以后天气稍凉一些，又会病发，所以要非常地注意才行。家里已经欠债x万x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x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x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x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__年4月起参加山东大学主考的自学考试，目前已顺利通过《马克思主义政治经济学》、《管理经济学》、《计算机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20__年9月起任班级学习委员，多次组织计算机、英语、数学等多个学习兴趣小组;20__年11月——20__年11月任学院扬帆文学社副社长兼文字编辑;20__年3月组建计算机科学系《珠山魂》编辑部，任《珠山魂》主编，并担任系部通讯员;20__年3月起开始参与青岛职业黄海学院高职教育教学动态报告撰稿工作。20__年11月参加扬帆文学社、浪人音乐协会和武术协会联办的“激扬青春舞动今宵”大型迎新晚会的筹备活动;20__年11月参与筹办“努力拼搏，艰苦创业”杨声远教授报告会;20__——20__年参与《扬帆》十四期、十五期策划、排版以及整体设计工作;20__年3月参与组织黄海学院第一届“扬帆杯”征文大赛活动;20__年4月参与计算机科学系“迎奥运演讲比赛”评审活动;20__年5月组织“感恩母亲”征文比赛;20__年——20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十六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我是xxxx大学xx学院xxxx系xx班学生xxx，很荣幸的成为我校的一名学生。我非常憧憬今后四年的大学生活，将始终保持着积极向上的心态以高标准要求自己。</w:t>
      </w:r>
    </w:p>
    <w:p>
      <w:pPr>
        <w:ind w:left="0" w:right="0" w:firstLine="560"/>
        <w:spacing w:before="450" w:after="450" w:line="312" w:lineRule="auto"/>
      </w:pPr>
      <w:r>
        <w:rPr>
          <w:rFonts w:ascii="宋体" w:hAnsi="宋体" w:eastAsia="宋体" w:cs="宋体"/>
          <w:color w:val="000"/>
          <w:sz w:val="28"/>
          <w:szCs w:val="28"/>
        </w:rPr>
        <w:t xml:space="preserve">但是，由于我家庭贫困，在求学的路上，父母一直省吃检用供我上学。他们无固定工作收入微薄，爷爷奶奶年纪大了身体不好；哥哥也在读大学，家里开销很大总是入不敷出。面对他们，我有一种欲罢无奈的心情，只愿为他们减轻些负担。</w:t>
      </w:r>
    </w:p>
    <w:p>
      <w:pPr>
        <w:ind w:left="0" w:right="0" w:firstLine="560"/>
        <w:spacing w:before="450" w:after="450" w:line="312" w:lineRule="auto"/>
      </w:pPr>
      <w:r>
        <w:rPr>
          <w:rFonts w:ascii="宋体" w:hAnsi="宋体" w:eastAsia="宋体" w:cs="宋体"/>
          <w:color w:val="000"/>
          <w:sz w:val="28"/>
          <w:szCs w:val="28"/>
        </w:rPr>
        <w:t xml:space="preserve">大学是我人生中一个重要的\'阶段，感谢国家给予我们大学生的帮助。如果我心愿实现，会在以后更加严格要求自己，学好专业知识，更好服务社会。</w:t>
      </w:r>
    </w:p>
    <w:p>
      <w:pPr>
        <w:ind w:left="0" w:right="0" w:firstLine="560"/>
        <w:spacing w:before="450" w:after="450" w:line="312" w:lineRule="auto"/>
      </w:pPr>
      <w:r>
        <w:rPr>
          <w:rFonts w:ascii="宋体" w:hAnsi="宋体" w:eastAsia="宋体" w:cs="宋体"/>
          <w:color w:val="000"/>
          <w:sz w:val="28"/>
          <w:szCs w:val="28"/>
        </w:rPr>
        <w:t xml:space="preserve">我本不愿给学校和领导添麻烦，但我现在真的十分需要帮助，让我能顺利完成学业。我满怀热血感谢党和国家对贫困学生的关心。真诚希望领导给我一次机会，我会以200%的努力去拼搏，积极上进，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大学生助学金申请书篇十五</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我是职业技术师范学院计算机科学与技术教育01班的xxx。现在因家庭出现困难特向学校申请贫困助学金。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市合江县的一个偏僻农村。我的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2024-09-20T19:56:57+08:00</dcterms:created>
  <dcterms:modified xsi:type="dcterms:W3CDTF">2024-09-20T19:56:57+08:00</dcterms:modified>
</cp:coreProperties>
</file>

<file path=docProps/custom.xml><?xml version="1.0" encoding="utf-8"?>
<Properties xmlns="http://schemas.openxmlformats.org/officeDocument/2006/custom-properties" xmlns:vt="http://schemas.openxmlformats.org/officeDocument/2006/docPropsVTypes"/>
</file>