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最新梦想的演讲稿200字(11篇)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梦想的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梦想的演讲稿200字篇一</w:t>
      </w:r>
    </w:p>
    <w:p>
      <w:pPr>
        <w:ind w:left="0" w:right="0" w:firstLine="560"/>
        <w:spacing w:before="450" w:after="450" w:line="312" w:lineRule="auto"/>
      </w:pPr>
      <w:r>
        <w:rPr>
          <w:rFonts w:ascii="宋体" w:hAnsi="宋体" w:eastAsia="宋体" w:cs="宋体"/>
          <w:color w:val="000"/>
          <w:sz w:val="28"/>
          <w:szCs w:val="28"/>
        </w:rPr>
        <w:t xml:space="preserve">常说：“中国梦是民族梦，也是每个中国人的梦，每个人的梦汇聚在一起，就是中国梦”。而我的梦，你的梦，大家的梦构成了梦的基石，成就了“强院梦”，强院梦的实现，为我们放飞梦想提供了平台和自由的天空;强院梦的实现，能让我们拥有更稳定的工作，更满意的收入，更高水平的医疗服务，让患者和家属理解，信任我们，在医院也有家的感觉。</w:t>
      </w:r>
    </w:p>
    <w:p>
      <w:pPr>
        <w:ind w:left="0" w:right="0" w:firstLine="560"/>
        <w:spacing w:before="450" w:after="450" w:line="312" w:lineRule="auto"/>
      </w:pPr>
      <w:r>
        <w:rPr>
          <w:rFonts w:ascii="宋体" w:hAnsi="宋体" w:eastAsia="宋体" w:cs="宋体"/>
          <w:color w:val="000"/>
          <w:sz w:val="28"/>
          <w:szCs w:val="28"/>
        </w:rPr>
        <w:t xml:space="preserve">当今社会，各院的竞争激烈，我们医院也紧随其后，提出属于自己的强院梦，那就是加强优质护理服务，“以病人为中心，以人为本”的服务理念，人文关怀每位患者;加强医护人员的精湛医疗技术，不断引进新技术、新业务，使我院走在韩城内一流的前列，成为渭南内一流的医疗机构，这就是我眼中的强院梦。</w:t>
      </w:r>
    </w:p>
    <w:p>
      <w:pPr>
        <w:ind w:left="0" w:right="0" w:firstLine="560"/>
        <w:spacing w:before="450" w:after="450" w:line="312" w:lineRule="auto"/>
      </w:pPr>
      <w:r>
        <w:rPr>
          <w:rFonts w:ascii="宋体" w:hAnsi="宋体" w:eastAsia="宋体" w:cs="宋体"/>
          <w:color w:val="000"/>
          <w:sz w:val="28"/>
          <w:szCs w:val="28"/>
        </w:rPr>
        <w:t xml:space="preserve">从小的时候就觉得护士是圣洁而美丽的职业，被人们尊称为“白衣天使！”，终于在n年我圆了当一名护士的梦想，成为一名光荣的“白衣天使”。让白衣映衬丹心，用白衣描绘人生，因为白色象征着纯洁，孕育着生命;白衣意味着战场，也编织着梦幻;虽然充满坎坷与艰辛，勤劳与汗水，委屈与酸楚……，但当一个个鲜活的生命呱呱坠地时，一切的不快都烟消云散，留在心田的只有快乐、幸福和满足。</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欢庆的时刻，是谁还默默的忙碌在工作岗位上？当可怕的病魔施虐横行时，又是谁用瘦弱的身躯组成一道钢铁长城？是那些默默付出，无私奉献的白衣天使，我很自豪，我就是其中的一员。</w:t>
      </w:r>
    </w:p>
    <w:p>
      <w:pPr>
        <w:ind w:left="0" w:right="0" w:firstLine="560"/>
        <w:spacing w:before="450" w:after="450" w:line="312" w:lineRule="auto"/>
      </w:pPr>
      <w:r>
        <w:rPr>
          <w:rFonts w:ascii="宋体" w:hAnsi="宋体" w:eastAsia="宋体" w:cs="宋体"/>
          <w:color w:val="000"/>
          <w:sz w:val="28"/>
          <w:szCs w:val="28"/>
        </w:rPr>
        <w:t xml:space="preserve">从校门走出的那一刻起，让我突然明白，天使的飞翔很艰辛，除了能让患者康复外，更要从护理经验中提炼出规律，需要接受全反面的训练才能获得成功。从事护理工作这几年，每天都被医护人员爱心奉献的事迹和热心的患者而感动着。还依然清晰的记得那天，我正值夜班，突然，看见一位满头大汗的中年男子，急匆匆的跑来对我喊道：“护士，快快，快救救我妻子，求你们了。。。。。”正在说话的同时，就看见一位被人抬上来的患者，面色苍白，褥子上面全是血迹斑斑，病人已出现失血性休克症状，我们立刻将病人安排在监护室，严密监测患者的生命体征，建立静脉通路，抽血，配血，留置尿管等各项准备工作有条不紊，原来患者是因前置胎盘产后而引起的大出血，我们以最快的速度将病人送入手术室，在手术当中病人的情况非常危险，我科秦主任组织全院会诊并向家属交待病情，人常说“男儿膝下有黄金，有泪不轻弹”，家属却听到后，不假思索立即跪到主任面前，哭喊着说：“主任求求你，救救我的妻子，我不能没有她，孩子不能没有妈妈，我不惜任何代价，只求你能救活她……”，我们都被感动的哭了，主任说：“我们会尽全力去抢救患者的，也希望你妻子能听到你的呼唤，我们大家一起为她加油！”术后也许是妻子听到丈夫和孩子的呼唤声，以及经过医护人员后期精心治疗和护理，终于把患者从死亡线上拉了回来。病人逐渐康复，在出院时，家属拉着我们的手说：“谢谢！非常感谢！是你们给了我妻子第二次生命，给了我们完整的家，你们是真正的白衣天使！”像这样的事太多了，岁岁年年多少事，迎来送往何事多。</w:t>
      </w:r>
    </w:p>
    <w:p>
      <w:pPr>
        <w:ind w:left="0" w:right="0" w:firstLine="560"/>
        <w:spacing w:before="450" w:after="450" w:line="312" w:lineRule="auto"/>
      </w:pPr>
      <w:r>
        <w:rPr>
          <w:rFonts w:ascii="宋体" w:hAnsi="宋体" w:eastAsia="宋体" w:cs="宋体"/>
          <w:color w:val="000"/>
          <w:sz w:val="28"/>
          <w:szCs w:val="28"/>
        </w:rPr>
        <w:t xml:space="preserve">每个人的生命就像是一只小船，梦想是小船的风帆，我作为一名普通的护理工作者，也有自己的梦。“我的梦”是希望能用自己微薄之力向广大妇女宣传健康意识，能有效的降低妇科疾病的发病率;以及向孕妇宣传孕期保健，产后康复治疗等保健工作;做到有病早治，无病早防。“我的梦”是不但用自己过硬的工作技能服务患者，也更希望患者他们能看到医务人员炙热的目光和口罩后面真诚的笑脸，感受到温暖和相互尊重。</w:t>
      </w:r>
    </w:p>
    <w:p>
      <w:pPr>
        <w:ind w:left="0" w:right="0" w:firstLine="560"/>
        <w:spacing w:before="450" w:after="450" w:line="312" w:lineRule="auto"/>
      </w:pPr>
      <w:r>
        <w:rPr>
          <w:rFonts w:ascii="宋体" w:hAnsi="宋体" w:eastAsia="宋体" w:cs="宋体"/>
          <w:color w:val="000"/>
          <w:sz w:val="28"/>
          <w:szCs w:val="28"/>
        </w:rPr>
        <w:t xml:space="preserve">我是一个平凡的护士，没有惊人的成绩，也没有宏大的计划，但我会为“我的梦”去努力，我拼搏磨砺，无怨无悔，奋发进取，把困难化整为零。为梦想，我成长！“强院梦”大家在努力！在前进！在奋勇拼搏！希望早日实现医院的强院梦，实现你的梦，我的梦，让我们每个人为美好的梦想而去努力吧！</w:t>
      </w:r>
    </w:p>
    <w:p>
      <w:pPr>
        <w:ind w:left="0" w:right="0" w:firstLine="560"/>
        <w:spacing w:before="450" w:after="450" w:line="312" w:lineRule="auto"/>
      </w:pPr>
      <w:r>
        <w:rPr>
          <w:rFonts w:ascii="宋体" w:hAnsi="宋体" w:eastAsia="宋体" w:cs="宋体"/>
          <w:color w:val="000"/>
          <w:sz w:val="28"/>
          <w:szCs w:val="28"/>
        </w:rPr>
        <w:t xml:space="preserve">衷心祝愿大家美梦成真！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梦想的演讲稿200字篇二</w:t>
      </w:r>
    </w:p>
    <w:p>
      <w:pPr>
        <w:ind w:left="0" w:right="0" w:firstLine="560"/>
        <w:spacing w:before="450" w:after="450" w:line="312" w:lineRule="auto"/>
      </w:pPr>
      <w:r>
        <w:rPr>
          <w:rFonts w:ascii="宋体" w:hAnsi="宋体" w:eastAsia="宋体" w:cs="宋体"/>
          <w:color w:val="000"/>
          <w:sz w:val="28"/>
          <w:szCs w:val="28"/>
        </w:rPr>
        <w:t xml:space="preserve">各位小领袖和智慧的父母们，大家晚上好！我是来自大美xx小学五年一班的刘xx。感谢大家能够在百忙之中抽出时间来倾听我的分享，我今天演讲的题目是《我的梦想》。</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高尔基说过：“书籍是人类进步的阶梯。”然而随着智能手机的出现，书籍再也不能得到所有人的青睐，大多数人都成为了低头族，人与人之间的交流也越来越少了。这次 厦门幸福之旅，我认真跟随周老师学习使我逐渐确立了我的人生目标，我要帮助中国儿童有限度的玩游戏，我要帮助他们不再因为游戏而和父母吵架。</w:t>
      </w:r>
    </w:p>
    <w:p>
      <w:pPr>
        <w:ind w:left="0" w:right="0" w:firstLine="560"/>
        <w:spacing w:before="450" w:after="450" w:line="312" w:lineRule="auto"/>
      </w:pPr>
      <w:r>
        <w:rPr>
          <w:rFonts w:ascii="宋体" w:hAnsi="宋体" w:eastAsia="宋体" w:cs="宋体"/>
          <w:color w:val="000"/>
          <w:sz w:val="28"/>
          <w:szCs w:val="28"/>
        </w:rPr>
        <w:t xml:space="preserve">这个梦想最初诞生于我在玩游戏时，妈妈批评、指责我的时候。在中国还有很多孩子也像我一样沉迷于玩手机游戏，和父母吵架。我们生活在这么好的年代，有疼爱我们，怕因玩手机游戏而耽误学习，影响视力的父母，亲人；有衣食无忧的生活；有良好的学习氛围……那我们还有什么可抱怨的呢？而在现在这种年代，我们多了一种坏毛病叫任性，和疼爱我们的父母任性。这是多么不敬不孝啊！为了不让这种行为继续发展下去，我只有用我的行为去改变他们，那就是成为游戏公司的董事长，成为软件公司的董事长，发明出可限时、可以在游戏中快速增长知识、可以让父母认同并放心的游戏。</w:t>
      </w:r>
    </w:p>
    <w:p>
      <w:pPr>
        <w:ind w:left="0" w:right="0" w:firstLine="560"/>
        <w:spacing w:before="450" w:after="450" w:line="312" w:lineRule="auto"/>
      </w:pPr>
      <w:r>
        <w:rPr>
          <w:rFonts w:ascii="宋体" w:hAnsi="宋体" w:eastAsia="宋体" w:cs="宋体"/>
          <w:color w:val="000"/>
          <w:sz w:val="28"/>
          <w:szCs w:val="28"/>
        </w:rPr>
        <w:t xml:space="preserve">我每当我选择放弃的时候我就用这些话来激励自己，我就用我以后改变的人来激励自己，告诉自己，我以后还要改变很多人，不能被现在这些小事情打垮，只有坚持到最后才能让我的付出有了回报，让我改变的人变多。让我改变他们，不再让他们跟父母任性。我要用我一生的时间来做这些，而这些也正是值得我用一生去做的事情。我们这个年代的人吃、穿、用、住、行什么都不缺，最缺的就是一个引导他们走向正确方向的人，而周老师让我有了这个梦想，并且让我有信心实现梦想。我希望我以后也能像周老师那样，为那些迷失的孩子指引方向，做一盏明灯照亮他们前进的道路。</w:t>
      </w:r>
    </w:p>
    <w:p>
      <w:pPr>
        <w:ind w:left="0" w:right="0" w:firstLine="560"/>
        <w:spacing w:before="450" w:after="450" w:line="312" w:lineRule="auto"/>
      </w:pPr>
      <w:r>
        <w:rPr>
          <w:rFonts w:ascii="宋体" w:hAnsi="宋体" w:eastAsia="宋体" w:cs="宋体"/>
          <w:color w:val="000"/>
          <w:sz w:val="28"/>
          <w:szCs w:val="28"/>
        </w:rPr>
        <w:t xml:space="preserve">为了实现这个梦想我不允许我不自信，我不允许我做事不坚持，我不允许我做与梦想的事无关的事情！</w:t>
      </w:r>
    </w:p>
    <w:p>
      <w:pPr>
        <w:ind w:left="0" w:right="0" w:firstLine="560"/>
        <w:spacing w:before="450" w:after="450" w:line="312" w:lineRule="auto"/>
      </w:pPr>
      <w:r>
        <w:rPr>
          <w:rFonts w:ascii="宋体" w:hAnsi="宋体" w:eastAsia="宋体" w:cs="宋体"/>
          <w:color w:val="000"/>
          <w:sz w:val="28"/>
          <w:szCs w:val="28"/>
        </w:rPr>
        <w:t xml:space="preserve">以前，我做事经常不坚持，做到一半就会把他放下，然而一放下就是很多天不拿起。经过这次大课，我相信我会改掉这个坏毛病，你们相信我吗？</w:t>
      </w:r>
    </w:p>
    <w:p>
      <w:pPr>
        <w:ind w:left="0" w:right="0" w:firstLine="560"/>
        <w:spacing w:before="450" w:after="450" w:line="312" w:lineRule="auto"/>
      </w:pPr>
      <w:r>
        <w:rPr>
          <w:rFonts w:ascii="宋体" w:hAnsi="宋体" w:eastAsia="宋体" w:cs="宋体"/>
          <w:color w:val="000"/>
          <w:sz w:val="28"/>
          <w:szCs w:val="28"/>
        </w:rPr>
        <w:t xml:space="preserve">经过这次大课我也制定了我的规划。</w:t>
      </w:r>
    </w:p>
    <w:p>
      <w:pPr>
        <w:ind w:left="0" w:right="0" w:firstLine="560"/>
        <w:spacing w:before="450" w:after="450" w:line="312" w:lineRule="auto"/>
      </w:pPr>
      <w:r>
        <w:rPr>
          <w:rFonts w:ascii="宋体" w:hAnsi="宋体" w:eastAsia="宋体" w:cs="宋体"/>
          <w:color w:val="000"/>
          <w:sz w:val="28"/>
          <w:szCs w:val="28"/>
        </w:rPr>
        <w:t xml:space="preserve">我的规划是在20xx年7月以年段前10名的成绩考入xx中学。</w:t>
      </w:r>
    </w:p>
    <w:p>
      <w:pPr>
        <w:ind w:left="0" w:right="0" w:firstLine="560"/>
        <w:spacing w:before="450" w:after="450" w:line="312" w:lineRule="auto"/>
      </w:pPr>
      <w:r>
        <w:rPr>
          <w:rFonts w:ascii="宋体" w:hAnsi="宋体" w:eastAsia="宋体" w:cs="宋体"/>
          <w:color w:val="000"/>
          <w:sz w:val="28"/>
          <w:szCs w:val="28"/>
        </w:rPr>
        <w:t xml:space="preserve">20xx年考上海拉尔市重点高中。</w:t>
      </w:r>
    </w:p>
    <w:p>
      <w:pPr>
        <w:ind w:left="0" w:right="0" w:firstLine="560"/>
        <w:spacing w:before="450" w:after="450" w:line="312" w:lineRule="auto"/>
      </w:pPr>
      <w:r>
        <w:rPr>
          <w:rFonts w:ascii="宋体" w:hAnsi="宋体" w:eastAsia="宋体" w:cs="宋体"/>
          <w:color w:val="000"/>
          <w:sz w:val="28"/>
          <w:szCs w:val="28"/>
        </w:rPr>
        <w:t xml:space="preserve">20xx年考上清华大学。</w:t>
      </w:r>
    </w:p>
    <w:p>
      <w:pPr>
        <w:ind w:left="0" w:right="0" w:firstLine="560"/>
        <w:spacing w:before="450" w:after="450" w:line="312" w:lineRule="auto"/>
      </w:pPr>
      <w:r>
        <w:rPr>
          <w:rFonts w:ascii="宋体" w:hAnsi="宋体" w:eastAsia="宋体" w:cs="宋体"/>
          <w:color w:val="000"/>
          <w:sz w:val="28"/>
          <w:szCs w:val="28"/>
        </w:rPr>
        <w:t xml:space="preserve">20xx年成为网易公司游戏设计领域的佼佼者。</w:t>
      </w:r>
    </w:p>
    <w:p>
      <w:pPr>
        <w:ind w:left="0" w:right="0" w:firstLine="560"/>
        <w:spacing w:before="450" w:after="450" w:line="312" w:lineRule="auto"/>
      </w:pPr>
      <w:r>
        <w:rPr>
          <w:rFonts w:ascii="宋体" w:hAnsi="宋体" w:eastAsia="宋体" w:cs="宋体"/>
          <w:color w:val="000"/>
          <w:sz w:val="28"/>
          <w:szCs w:val="28"/>
        </w:rPr>
        <w:t xml:space="preserve">20xx年成为网易公司董事长，这就是我的规划！</w:t>
      </w:r>
    </w:p>
    <w:p>
      <w:pPr>
        <w:ind w:left="0" w:right="0" w:firstLine="560"/>
        <w:spacing w:before="450" w:after="450" w:line="312" w:lineRule="auto"/>
      </w:pPr>
      <w:r>
        <w:rPr>
          <w:rFonts w:ascii="宋体" w:hAnsi="宋体" w:eastAsia="宋体" w:cs="宋体"/>
          <w:color w:val="000"/>
          <w:sz w:val="28"/>
          <w:szCs w:val="28"/>
        </w:rPr>
        <w:t xml:space="preserve">这次分享我不仅要让大家少玩手机，而且还要让大家多读书，读书能使人进步，经过我对弟弟的考察，发现书不仔细读，是一无所获的。所以我相信那句名言并将它送给大家“读书有三到，心到，眼到，口到。”这句朱熹的名言，也正是提醒了读书一定要认真读。不然就是徒劳，浪费时间，浪费自己宝贵的生命。</w:t>
      </w:r>
    </w:p>
    <w:p>
      <w:pPr>
        <w:ind w:left="0" w:right="0" w:firstLine="560"/>
        <w:spacing w:before="450" w:after="450" w:line="312" w:lineRule="auto"/>
      </w:pPr>
      <w:r>
        <w:rPr>
          <w:rFonts w:ascii="宋体" w:hAnsi="宋体" w:eastAsia="宋体" w:cs="宋体"/>
          <w:color w:val="000"/>
          <w:sz w:val="28"/>
          <w:szCs w:val="28"/>
        </w:rPr>
        <w:t xml:space="preserve">今天我的分享就到这里。我希望希望各位家长也能有限度的看手机、玩手机，用榜样的力量来影响您的孩子，同时还可以多陪陪孩子。让我们从现在开始行动起来，做一个有自律的人！</w:t>
      </w:r>
    </w:p>
    <w:p>
      <w:pPr>
        <w:ind w:left="0" w:right="0" w:firstLine="560"/>
        <w:spacing w:before="450" w:after="450" w:line="312" w:lineRule="auto"/>
      </w:pPr>
      <w:r>
        <w:rPr>
          <w:rFonts w:ascii="宋体" w:hAnsi="宋体" w:eastAsia="宋体" w:cs="宋体"/>
          <w:color w:val="000"/>
          <w:sz w:val="28"/>
          <w:szCs w:val="28"/>
        </w:rPr>
        <w:t xml:space="preserve">感谢xx阿姨将我领进家和教育</w:t>
      </w:r>
    </w:p>
    <w:p>
      <w:pPr>
        <w:ind w:left="0" w:right="0" w:firstLine="560"/>
        <w:spacing w:before="450" w:after="450" w:line="312" w:lineRule="auto"/>
      </w:pPr>
      <w:r>
        <w:rPr>
          <w:rFonts w:ascii="宋体" w:hAnsi="宋体" w:eastAsia="宋体" w:cs="宋体"/>
          <w:color w:val="000"/>
          <w:sz w:val="28"/>
          <w:szCs w:val="28"/>
        </w:rPr>
        <w:t xml:space="preserve">感恩大家的聆听与陪伴，我爱你们！</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一周的班队课上，我们看了衡中学子张锡峰的演讲。在那之后，我的心情平复，心中感慨万千。风华正茂，恣意昂扬的少年站在金色的舞台上，聚光灯为他聚集，欢呼声为他响起。从这场演讲中，我看到的是他行如流水的谈吐和漫放光芒的自信，当真是自叹不如。后来的我，闲来无事时便反反复复地看着这个视频，心中也顿时亮起了光。那是一种怎样的感觉呢？是对未来的、对青春的向往，心中也顿时亮起了光。那是一种怎样的感觉呢？是对未来的、对青春的向往。当时的视频向我们抛出了一个问题：“你的梦想是什么？”或许，我们都难以在大庭广下前开口。可请你不要忘记你的梦想，去追逐，不要撒手。</w:t>
      </w:r>
    </w:p>
    <w:p>
      <w:pPr>
        <w:ind w:left="0" w:right="0" w:firstLine="560"/>
        <w:spacing w:before="450" w:after="450" w:line="312" w:lineRule="auto"/>
      </w:pPr>
      <w:r>
        <w:rPr>
          <w:rFonts w:ascii="宋体" w:hAnsi="宋体" w:eastAsia="宋体" w:cs="宋体"/>
          <w:color w:val="000"/>
          <w:sz w:val="28"/>
          <w:szCs w:val="28"/>
        </w:rPr>
        <w:t xml:space="preserve">青春，是骄阳似火，是山花烂漫，是清晨时光。心中那颗小小的种子，静静安睡于岁月的漫漫河床，撩拨着心中青春的弦。</w:t>
      </w:r>
    </w:p>
    <w:p>
      <w:pPr>
        <w:ind w:left="0" w:right="0" w:firstLine="560"/>
        <w:spacing w:before="450" w:after="450" w:line="312" w:lineRule="auto"/>
      </w:pPr>
      <w:r>
        <w:rPr>
          <w:rFonts w:ascii="宋体" w:hAnsi="宋体" w:eastAsia="宋体" w:cs="宋体"/>
          <w:color w:val="000"/>
          <w:sz w:val="28"/>
          <w:szCs w:val="28"/>
        </w:rPr>
        <w:t xml:space="preserve">“没有人在年少时期想成为一个普通人。”是，我也曾满怀梦想，心向远方。我也曾向往上海，北京这样的大城市。我也曾想成为一个优秀的人。你的“再等等”只会让你在泥潭中越陷越深，不在这个年纪拼一把，还想等到什么时候呢？</w:t>
      </w:r>
    </w:p>
    <w:p>
      <w:pPr>
        <w:ind w:left="0" w:right="0" w:firstLine="560"/>
        <w:spacing w:before="450" w:after="450" w:line="312" w:lineRule="auto"/>
      </w:pPr>
      <w:r>
        <w:rPr>
          <w:rFonts w:ascii="宋体" w:hAnsi="宋体" w:eastAsia="宋体" w:cs="宋体"/>
          <w:color w:val="000"/>
          <w:sz w:val="28"/>
          <w:szCs w:val="28"/>
        </w:rPr>
        <w:t xml:space="preserve">“奋斗让青春如此美丽。”或许会有同学疑问，只有奋斗吗？我只想告诉你：若条条大路通罗马，它便是通往罗马的捷径。“管前方的路有多苦，只要走的方向正确，不管多么崎岖不平，都比站在原地更接近幸福。别回头，一直走下去，一直寻找到光。”</w:t>
      </w:r>
    </w:p>
    <w:p>
      <w:pPr>
        <w:ind w:left="0" w:right="0" w:firstLine="560"/>
        <w:spacing w:before="450" w:after="450" w:line="312" w:lineRule="auto"/>
      </w:pPr>
      <w:r>
        <w:rPr>
          <w:rFonts w:ascii="宋体" w:hAnsi="宋体" w:eastAsia="宋体" w:cs="宋体"/>
          <w:color w:val="000"/>
          <w:sz w:val="28"/>
          <w:szCs w:val="28"/>
        </w:rPr>
        <w:t xml:space="preserve">现在的我们，只有学习，也只能学习。为了遇见更优秀的人，为了拥有更美好的生活，为了去到未知的远方，停下你手上无聊的小说，停下你正在打字的手机，打开积了灰的试卷，课本。“重要学习，适当娱乐，双者兼合。”你一定会过得很开心。</w:t>
      </w:r>
    </w:p>
    <w:p>
      <w:pPr>
        <w:ind w:left="0" w:right="0" w:firstLine="560"/>
        <w:spacing w:before="450" w:after="450" w:line="312" w:lineRule="auto"/>
      </w:pPr>
      <w:r>
        <w:rPr>
          <w:rFonts w:ascii="宋体" w:hAnsi="宋体" w:eastAsia="宋体" w:cs="宋体"/>
          <w:color w:val="000"/>
          <w:sz w:val="28"/>
          <w:szCs w:val="28"/>
        </w:rPr>
        <w:t xml:space="preserve">我觉得我有时出问题了。做题目也会做上瘾。我有时很佩服我的同桌，能一天花四个小时琢磨一道题目。我却没有如此耐心，遇到难题，连四秒都不到就选择看下一题。可你真正地去探索，会发现题目是如此的有趣。出题人挖空心思地出一道题，其实一好题难题，是知识的宝藏。圆规直尺而成的美丽线条，阿拉伯数字数学符号一个个组合，草稿纸上愈来愈多的计算，直到得到答案。满足感成就感难以言表。会发现这题目，没那么难。</w:t>
      </w:r>
    </w:p>
    <w:p>
      <w:pPr>
        <w:ind w:left="0" w:right="0" w:firstLine="560"/>
        <w:spacing w:before="450" w:after="450" w:line="312" w:lineRule="auto"/>
      </w:pPr>
      <w:r>
        <w:rPr>
          <w:rFonts w:ascii="宋体" w:hAnsi="宋体" w:eastAsia="宋体" w:cs="宋体"/>
          <w:color w:val="000"/>
          <w:sz w:val="28"/>
          <w:szCs w:val="28"/>
        </w:rPr>
        <w:t xml:space="preserve">我没有资格要求你们，只会要求自己。早睡早起，将他人打游戏的时间花在学习上，将他人睡懒觉的时间花在学习上，将他人逛微博刷抖音的时间花在学习上等等等等……只要每天多花半个小时，日日夜夜个半个小时，一个月，一年，那就是一万零八百分钟。请记住，你现在努力的每一分钟就是你比别人跨出的更大一小步。</w:t>
      </w:r>
    </w:p>
    <w:p>
      <w:pPr>
        <w:ind w:left="0" w:right="0" w:firstLine="560"/>
        <w:spacing w:before="450" w:after="450" w:line="312" w:lineRule="auto"/>
      </w:pPr>
      <w:r>
        <w:rPr>
          <w:rFonts w:ascii="宋体" w:hAnsi="宋体" w:eastAsia="宋体" w:cs="宋体"/>
          <w:color w:val="000"/>
          <w:sz w:val="28"/>
          <w:szCs w:val="28"/>
        </w:rPr>
        <w:t xml:space="preserve">我还想给你一条人生建议：停止抱怨，对自己进行彻底的调整，停止那些无用的期待，开始去承担、接受和赞同。停止多想，开始学会忘记。安排一个充实的生活，不要让自己闲下来。生活很美好。</w:t>
      </w:r>
    </w:p>
    <w:p>
      <w:pPr>
        <w:ind w:left="0" w:right="0" w:firstLine="560"/>
        <w:spacing w:before="450" w:after="450" w:line="312" w:lineRule="auto"/>
      </w:pPr>
      <w:r>
        <w:rPr>
          <w:rFonts w:ascii="宋体" w:hAnsi="宋体" w:eastAsia="宋体" w:cs="宋体"/>
          <w:color w:val="000"/>
          <w:sz w:val="28"/>
          <w:szCs w:val="28"/>
        </w:rPr>
        <w:t xml:space="preserve">不乱于心，不困于情，不畏将来，不念过往。请记住：所有的苦难与背负尽头，都是行云流水般的此世光阴。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同学们，请看着前方，只要满怀希望，就会所向披靡。</w:t>
      </w:r>
    </w:p>
    <w:p>
      <w:pPr>
        <w:ind w:left="0" w:right="0" w:firstLine="560"/>
        <w:spacing w:before="450" w:after="450" w:line="312" w:lineRule="auto"/>
      </w:pPr>
      <w:r>
        <w:rPr>
          <w:rFonts w:ascii="宋体" w:hAnsi="宋体" w:eastAsia="宋体" w:cs="宋体"/>
          <w:color w:val="000"/>
          <w:sz w:val="28"/>
          <w:szCs w:val="28"/>
        </w:rPr>
        <w:t xml:space="preserve">“一起去啊，更远的地方！”</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梦想的演讲稿200字篇五</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瞧！这就是我那奇幻的梦想。成功源于准备，好运来于勤奋！我坚信，在不久的将来，这个梦想一定会实现的！</w:t>
      </w:r>
    </w:p>
    <w:p>
      <w:pPr>
        <w:ind w:left="0" w:right="0" w:firstLine="560"/>
        <w:spacing w:before="450" w:after="450" w:line="312" w:lineRule="auto"/>
      </w:pPr>
      <w:r>
        <w:rPr>
          <w:rFonts w:ascii="宋体" w:hAnsi="宋体" w:eastAsia="宋体" w:cs="宋体"/>
          <w:color w:val="000"/>
          <w:sz w:val="28"/>
          <w:szCs w:val="28"/>
        </w:rPr>
        <w:t xml:space="preserve">关于梦想的演讲稿主题三</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话说，这世间唯有青春与梦想不可辜负。梦想是什么？它是年少的初心，泛着明亮而不灭的光芒；它是仲夏的野草，生生不息。我也有一个梦想，那就是当一名翻译官。</w:t>
      </w:r>
    </w:p>
    <w:p>
      <w:pPr>
        <w:ind w:left="0" w:right="0" w:firstLine="560"/>
        <w:spacing w:before="450" w:after="450" w:line="312" w:lineRule="auto"/>
      </w:pPr>
      <w:r>
        <w:rPr>
          <w:rFonts w:ascii="宋体" w:hAnsi="宋体" w:eastAsia="宋体" w:cs="宋体"/>
          <w:color w:val="000"/>
          <w:sz w:val="28"/>
          <w:szCs w:val="28"/>
        </w:rPr>
        <w:t xml:space="preserve">不知何时起，我惊叹于译员的临场反应能力，以及他们过硬的英语功底，内心产生一种想成为和他们一样优秀的人的想法。直至20xx年的3月，一场中美高层对话的视频传遍网络。严肃庄重的会场内，中美国家代表人面对而坐，几十台摄像机对准他们，在如此紧张的场合中，我国代表仍以坚定的语气表明我方立场，展现大国风范。</w:t>
      </w:r>
    </w:p>
    <w:p>
      <w:pPr>
        <w:ind w:left="0" w:right="0" w:firstLine="560"/>
        <w:spacing w:before="450" w:after="450" w:line="312" w:lineRule="auto"/>
      </w:pPr>
      <w:r>
        <w:rPr>
          <w:rFonts w:ascii="宋体" w:hAnsi="宋体" w:eastAsia="宋体" w:cs="宋体"/>
          <w:color w:val="000"/>
          <w:sz w:val="28"/>
          <w:szCs w:val="28"/>
        </w:rPr>
        <w:t xml:space="preserve">其中的翻译员张京更是火遍全网。现场，杨洁篪阵地有声的话语刚落，张京冷静精确的翻译便说出，没有半点畏惧与恐慌，令全世界为之赞叹。张京是个有目标的人。大家只看到她神仙般的记忆力以及过硬的英语功底，但谁又能想到她为追寻梦想放弃进入清华北大的机会，而是选择进入外交部唯一直属的中国外交学院。即便如此，她依旧在向着目标前进。每天雷打不动的进行上午两个半小时的口译训练，一个小时的新闻听力训练，下午还有笔译试译或者新闻发布会观摩等任务。她深知自己代表的是中国，所以她清空了自己社交平台上的动态，过多的曝光和娱乐化只会影响到国家形象。</w:t>
      </w:r>
    </w:p>
    <w:p>
      <w:pPr>
        <w:ind w:left="0" w:right="0" w:firstLine="560"/>
        <w:spacing w:before="450" w:after="450" w:line="312" w:lineRule="auto"/>
      </w:pPr>
      <w:r>
        <w:rPr>
          <w:rFonts w:ascii="宋体" w:hAnsi="宋体" w:eastAsia="宋体" w:cs="宋体"/>
          <w:color w:val="000"/>
          <w:sz w:val="28"/>
          <w:szCs w:val="28"/>
        </w:rPr>
        <w:t xml:space="preserve">正所谓台上一分钟台下十年功。我憧憬有一天也能坐在那里,用过硬的语言功底和冷静的态度对世界表明中国立场。为了这一目标我会努力学好英语，练好口语，为未来奠定良好基础。</w:t>
      </w:r>
    </w:p>
    <w:p>
      <w:pPr>
        <w:ind w:left="0" w:right="0" w:firstLine="560"/>
        <w:spacing w:before="450" w:after="450" w:line="312" w:lineRule="auto"/>
      </w:pPr>
      <w:r>
        <w:rPr>
          <w:rFonts w:ascii="宋体" w:hAnsi="宋体" w:eastAsia="宋体" w:cs="宋体"/>
          <w:color w:val="000"/>
          <w:sz w:val="28"/>
          <w:szCs w:val="28"/>
        </w:rPr>
        <w:t xml:space="preserve">余光中曾经说过：“通往梦想的途径往往不尽如人意，而你亦会为此受尽磨难”莫道桑榆晚，为霞尚满天。清谈可以饱，梦想接无由。愿你我都以梦为马，不负韶华！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以前我想当老师是因为老师可以给学生布置很多的作业，可以管教学生，可以让学生都听老师的话。</w:t>
      </w:r>
    </w:p>
    <w:p>
      <w:pPr>
        <w:ind w:left="0" w:right="0" w:firstLine="560"/>
        <w:spacing w:before="450" w:after="450" w:line="312" w:lineRule="auto"/>
      </w:pPr>
      <w:r>
        <w:rPr>
          <w:rFonts w:ascii="宋体" w:hAnsi="宋体" w:eastAsia="宋体" w:cs="宋体"/>
          <w:color w:val="000"/>
          <w:sz w:val="28"/>
          <w:szCs w:val="28"/>
        </w:rPr>
        <w:t xml:space="preserve">可是，自从上了初中，我才明白当一个老师是有多辛苦，每天早出晚归，还要面对我们写的潦草的作业。说实话老师还是没有当学生轻松。但是我不会因此而动摇。</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88、男生的誓言往往像甜而脆的薄饼，进入嘴里就会慢慢的融化。可是它又会迅速地潜伏进你的体内，占领你的心。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2024-11-10T15:26:12+08:00</dcterms:created>
  <dcterms:modified xsi:type="dcterms:W3CDTF">2024-11-10T15:26:12+08:00</dcterms:modified>
</cp:coreProperties>
</file>

<file path=docProps/custom.xml><?xml version="1.0" encoding="utf-8"?>
<Properties xmlns="http://schemas.openxmlformats.org/officeDocument/2006/custom-properties" xmlns:vt="http://schemas.openxmlformats.org/officeDocument/2006/docPropsVTypes"/>
</file>