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2024年百日誓师励志词(3篇)</w:t>
      </w:r>
      <w:bookmarkEnd w:id="1"/>
    </w:p>
    <w:p>
      <w:pPr>
        <w:jc w:val="center"/>
        <w:spacing w:before="0" w:after="450"/>
      </w:pPr>
      <w:r>
        <w:rPr>
          <w:rFonts w:ascii="Arial" w:hAnsi="Arial" w:eastAsia="Arial" w:cs="Arial"/>
          <w:color w:val="999999"/>
          <w:sz w:val="20"/>
          <w:szCs w:val="20"/>
        </w:rPr>
        <w:t xml:space="preserve">来源：网络  作者：寂夜思潮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百日誓师励志词篇一积极进取的人为了实现自身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百日誓师励志词篇一</w:t>
      </w:r>
    </w:p>
    <w:p>
      <w:pPr>
        <w:ind w:left="0" w:right="0" w:firstLine="560"/>
        <w:spacing w:before="450" w:after="450" w:line="312" w:lineRule="auto"/>
      </w:pPr>
      <w:r>
        <w:rPr>
          <w:rFonts w:ascii="宋体" w:hAnsi="宋体" w:eastAsia="宋体" w:cs="宋体"/>
          <w:color w:val="000"/>
          <w:sz w:val="28"/>
          <w:szCs w:val="28"/>
        </w:rPr>
        <w:t xml:space="preserve">积极进取的人为了实现自身的价值而努力.一旦制定工作目标.便勇往直前毫不退缩.而反之.消极等待的人只不过为了眼前的一己之私而工作.遇到困难便试图逃避徘徊 甚至放弃...而当后者还在抱怨时运不济.苍天不公时.前者早已在新的机遇里策马扬鞭.绝尘而去....</w:t>
      </w:r>
    </w:p>
    <w:p>
      <w:pPr>
        <w:ind w:left="0" w:right="0" w:firstLine="560"/>
        <w:spacing w:before="450" w:after="450" w:line="312" w:lineRule="auto"/>
      </w:pPr>
      <w:r>
        <w:rPr>
          <w:rFonts w:ascii="宋体" w:hAnsi="宋体" w:eastAsia="宋体" w:cs="宋体"/>
          <w:color w:val="000"/>
          <w:sz w:val="28"/>
          <w:szCs w:val="28"/>
        </w:rPr>
        <w:t xml:space="preserve">其实.人生就如一面镜子.你微笑.所有人都会对着你微笑.用积极乐观的态度微笑着面对所有困难.你的人生必将出类拔萃...</w:t>
      </w:r>
    </w:p>
    <w:p>
      <w:pPr>
        <w:ind w:left="0" w:right="0" w:firstLine="560"/>
        <w:spacing w:before="450" w:after="450" w:line="312" w:lineRule="auto"/>
      </w:pPr>
      <w:r>
        <w:rPr>
          <w:rFonts w:ascii="宋体" w:hAnsi="宋体" w:eastAsia="宋体" w:cs="宋体"/>
          <w:color w:val="000"/>
          <w:sz w:val="28"/>
          <w:szCs w:val="28"/>
        </w:rPr>
        <w:t xml:space="preserve">朋友们.我们不难发现我们的企业此时也同样面临着前所未有的困难.面对周围商圈日益激烈的竞争与全球金融危机的巨大影响.整个销售业都为之困惑...</w:t>
      </w:r>
    </w:p>
    <w:p>
      <w:pPr>
        <w:ind w:left="0" w:right="0" w:firstLine="560"/>
        <w:spacing w:before="450" w:after="450" w:line="312" w:lineRule="auto"/>
      </w:pPr>
      <w:r>
        <w:rPr>
          <w:rFonts w:ascii="宋体" w:hAnsi="宋体" w:eastAsia="宋体" w:cs="宋体"/>
          <w:color w:val="000"/>
          <w:sz w:val="28"/>
          <w:szCs w:val="28"/>
        </w:rPr>
        <w:t xml:space="preserve">积极进取的人为了实现自身的价值而努力.一旦制定工作目标.便勇往直前毫不退缩.而反之.消极等待的人只不过为了眼前的一己之私而工作.遇到困难便试图逃避徘徊 甚至放弃...而当后者还在抱怨时运不济.苍天不公时.前者早已在新的机遇里策马扬鞭.绝尘而去....</w:t>
      </w:r>
    </w:p>
    <w:p>
      <w:pPr>
        <w:ind w:left="0" w:right="0" w:firstLine="560"/>
        <w:spacing w:before="450" w:after="450" w:line="312" w:lineRule="auto"/>
      </w:pPr>
      <w:r>
        <w:rPr>
          <w:rFonts w:ascii="宋体" w:hAnsi="宋体" w:eastAsia="宋体" w:cs="宋体"/>
          <w:color w:val="000"/>
          <w:sz w:val="28"/>
          <w:szCs w:val="28"/>
        </w:rPr>
        <w:t xml:space="preserve">其实.人生就如一面镜子.你微笑.所有人都会对着你微笑.用积极乐观的态度微笑着面对所有困难.你的人生必将出类拔萃...</w:t>
      </w:r>
    </w:p>
    <w:p>
      <w:pPr>
        <w:ind w:left="0" w:right="0" w:firstLine="560"/>
        <w:spacing w:before="450" w:after="450" w:line="312" w:lineRule="auto"/>
      </w:pPr>
      <w:r>
        <w:rPr>
          <w:rFonts w:ascii="宋体" w:hAnsi="宋体" w:eastAsia="宋体" w:cs="宋体"/>
          <w:color w:val="000"/>
          <w:sz w:val="28"/>
          <w:szCs w:val="28"/>
        </w:rPr>
        <w:t xml:space="preserve">朋友们.我们不难发现我们的企业此时也同样面临着前所未有的困难.面对周围商圈日益激烈的竞争与全球金融危机的巨大影响.整个销售业都为之困惑...</w:t>
      </w:r>
    </w:p>
    <w:p>
      <w:pPr>
        <w:ind w:left="0" w:right="0" w:firstLine="560"/>
        <w:spacing w:before="450" w:after="450" w:line="312" w:lineRule="auto"/>
      </w:pPr>
      <w:r>
        <w:rPr>
          <w:rFonts w:ascii="宋体" w:hAnsi="宋体" w:eastAsia="宋体" w:cs="宋体"/>
          <w:color w:val="000"/>
          <w:sz w:val="28"/>
          <w:szCs w:val="28"/>
        </w:rPr>
        <w:t xml:space="preserve">此时的我们就更加需要这种积极进取的工作态度和逆水行舟.不进则退的企业精神.在工作中不断充实自己.永不懈怠.曾经有人把员工与企业的关系比着鱼和水的关系.鱼 因为有水而得以生存.水 因为有鱼而更具活力.为了让我们的企业更具活力.我们一定要共同努力.大家众志成城.我相信再大的困难都能迎刃而解.</w:t>
      </w:r>
    </w:p>
    <w:p>
      <w:pPr>
        <w:ind w:left="0" w:right="0" w:firstLine="560"/>
        <w:spacing w:before="450" w:after="450" w:line="312" w:lineRule="auto"/>
      </w:pPr>
      <w:r>
        <w:rPr>
          <w:rFonts w:ascii="黑体" w:hAnsi="黑体" w:eastAsia="黑体" w:cs="黑体"/>
          <w:color w:val="000000"/>
          <w:sz w:val="34"/>
          <w:szCs w:val="34"/>
          <w:b w:val="1"/>
          <w:bCs w:val="1"/>
        </w:rPr>
        <w:t xml:space="preserve">百日誓师励志词篇二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满怀着美好的憧憬，在这里隆重举行大保当初级中学20~~年中考百日冲刺誓师大会。这足以证明学校抓质量的决心和对大家的殷切期盼。在此，我谨代表学校向前来参加会议的家长代表表示衷心的感谢，向废寝忘食、辛勤耕耘的全体毕业班老师表示崇高的敬意!向锐意进取、奋发苦读的同学们致以美好的祝愿!一百天，很短，在人的一生中，犹如沧海一粟，也不过弹指一挥间;一百天，又很长，对于有心人来说，它长得足够改变一个人的命运。如果把初中三年的学习生活比作一次万米长跑，那么你们现在已经冲过了最后一个弯道，距离终点仅有百米之遥。这一百米征程，最艰苦。刚才，老师们的表态、同学们的铮铮誓言，让我看到了师生们卧薪尝胆的毅力，破釜沉舟的勇气，奋力拼搏的斗志和誓创我校校今年中考新辉煌的坚定信心!我们大保当中学近几年的中考成绩逐步提高，赢得了社会各界的认可，家长、社会和各级领导对我们的期望也越来越高。今天的誓师大会，既是我们九年级全体师生中考前的一次精神展示，也是我们攻打20~~年中考大战的战前总动员。借此机会，向你们提出五点希望和要求：</w:t>
      </w:r>
    </w:p>
    <w:p>
      <w:pPr>
        <w:ind w:left="0" w:right="0" w:firstLine="560"/>
        <w:spacing w:before="450" w:after="450" w:line="312" w:lineRule="auto"/>
      </w:pPr>
      <w:r>
        <w:rPr>
          <w:rFonts w:ascii="宋体" w:hAnsi="宋体" w:eastAsia="宋体" w:cs="宋体"/>
          <w:color w:val="000"/>
          <w:sz w:val="28"/>
          <w:szCs w:val="28"/>
        </w:rPr>
        <w:t xml:space="preserve">一、张开嘴问一问对手是谁，我是谁，知己知彼。全县3590名考生同台竞技，你的实力怎样。以普高招收一半算，1800名之后的学生将无缘上高中。英语数学模考虽然两科也可以参考出自己的位置。</w:t>
      </w:r>
    </w:p>
    <w:p>
      <w:pPr>
        <w:ind w:left="0" w:right="0" w:firstLine="560"/>
        <w:spacing w:before="450" w:after="450" w:line="312" w:lineRule="auto"/>
      </w:pPr>
      <w:r>
        <w:rPr>
          <w:rFonts w:ascii="宋体" w:hAnsi="宋体" w:eastAsia="宋体" w:cs="宋体"/>
          <w:color w:val="000"/>
          <w:sz w:val="28"/>
          <w:szCs w:val="28"/>
        </w:rPr>
        <w:t xml:space="preserve">二、抬起眼看一看方向在哪儿，目标明晰。制订时从大到小，由远及近，实施时反过来。神中、四中、七中、职中由高到低给自己准确定位，然后制定详细可行的措施，把目标具体到每周每天每节课。并且时刻检查自己的目标达成情况，已达标的打个钩，没达标的想办法挤时间尽量完成，同学们一定要咬定目标不放松，不达目标不放手。在不断的设定目标完成目标的过程中提升自我，成就自我!</w:t>
      </w:r>
    </w:p>
    <w:p>
      <w:pPr>
        <w:ind w:left="0" w:right="0" w:firstLine="560"/>
        <w:spacing w:before="450" w:after="450" w:line="312" w:lineRule="auto"/>
      </w:pPr>
      <w:r>
        <w:rPr>
          <w:rFonts w:ascii="宋体" w:hAnsi="宋体" w:eastAsia="宋体" w:cs="宋体"/>
          <w:color w:val="000"/>
          <w:sz w:val="28"/>
          <w:szCs w:val="28"/>
        </w:rPr>
        <w:t xml:space="preserve">三、拍拍胸掂量一番自己信心足不足。拿破仑说过：“在我的词典里没有‘不可能’这三个字。这是强者的风范，是自信而不自负、自豪而不自大的气度。“行百里者半九十”。此时此刻，我们最重要的信念就是要坚持，坚持，坚持，再坚持。请大家牢记：海到无边天作岸，山登绝顶我为峰，春风吹，战鼓擂，冲刺中考谁怕谁?初三苦，初三累，百日冲刺不后退!我们坚信，我努力，我就行;我坚持，能行。做的自己，让激情天天燃烧，让热情天天高涨!</w:t>
      </w:r>
    </w:p>
    <w:p>
      <w:pPr>
        <w:ind w:left="0" w:right="0" w:firstLine="560"/>
        <w:spacing w:before="450" w:after="450" w:line="312" w:lineRule="auto"/>
      </w:pPr>
      <w:r>
        <w:rPr>
          <w:rFonts w:ascii="宋体" w:hAnsi="宋体" w:eastAsia="宋体" w:cs="宋体"/>
          <w:color w:val="000"/>
          <w:sz w:val="28"/>
          <w:szCs w:val="28"/>
        </w:rPr>
        <w:t xml:space="preserve">四、弯下腰瞧一瞧脚是否踏在了地上。奋力拼搏，勤奋惜时。勤奋认真是成就梦想的基石。付出就会有回报，有耕耘才会有收获。不仅上课要认真听，练习要认真做，考试要认真考，而且卫生也要认真打扫，内务也要认真整理。处处认真，认真就会内化为一种习惯，一种素质，从而有助于同学们获得中考的成功。因此，剩下的100天里，也许老师们会对你们有更苛刻的要求，更艰苦的训练，更严厉的批评，同学们要认真正确的理解。</w:t>
      </w:r>
    </w:p>
    <w:p>
      <w:pPr>
        <w:ind w:left="0" w:right="0" w:firstLine="560"/>
        <w:spacing w:before="450" w:after="450" w:line="312" w:lineRule="auto"/>
      </w:pPr>
      <w:r>
        <w:rPr>
          <w:rFonts w:ascii="宋体" w:hAnsi="宋体" w:eastAsia="宋体" w:cs="宋体"/>
          <w:color w:val="000"/>
          <w:sz w:val="28"/>
          <w:szCs w:val="28"/>
        </w:rPr>
        <w:t xml:space="preserve">五、挠挠头想一想有没有科学的学习方法。中考备考既是一项艰巨的个人脑力劳动，更是一场智慧的竞争。在这100天里，同学们要讲究科学的复习方法，要虚心听取各科老师的意见，构建知识体系;增强规范意识;强化训练解题能力。突破知识的盲区，合理地安排时间，既要争分夺秒，又要科学有效，就一定能取得理想的成绩。</w:t>
      </w:r>
    </w:p>
    <w:p>
      <w:pPr>
        <w:ind w:left="0" w:right="0" w:firstLine="560"/>
        <w:spacing w:before="450" w:after="450" w:line="312" w:lineRule="auto"/>
      </w:pPr>
      <w:r>
        <w:rPr>
          <w:rFonts w:ascii="宋体" w:hAnsi="宋体" w:eastAsia="宋体" w:cs="宋体"/>
          <w:color w:val="000"/>
          <w:sz w:val="28"/>
          <w:szCs w:val="28"/>
        </w:rPr>
        <w:t xml:space="preserve">家长代表同志、老师、同学们：竭尽全力备战中考是我们初三工作的当务之急。今天会议的目的就是要唤起我们初三的教师行动起来全身心的投入到中考备考复习中;唤起我们初三的全体学生行动起来以正确的方法，饱满的激情，全身心的投入到中考复习中来，也唤起全体家长同志肩负起家教职责，全力支持备考工作。让我们一起共同努力，奋战百日，变压力为动力，变决心为信心，变誓词为行动，去创造属于你自己的奇迹。让成功的鲜花，绽放在六月的校园!在这一百天里，我会注视大家的奋力拼搏，会给你们加油鼓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百日誓师励志词篇三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我很高兴能和大家一起分享这具有历史意义的重要时刻，这是一个光荣的时刻，也是一个庄严而充满希望的时刻。</w:t>
      </w:r>
    </w:p>
    <w:p>
      <w:pPr>
        <w:ind w:left="0" w:right="0" w:firstLine="560"/>
        <w:spacing w:before="450" w:after="450" w:line="312" w:lineRule="auto"/>
      </w:pPr>
      <w:r>
        <w:rPr>
          <w:rFonts w:ascii="宋体" w:hAnsi="宋体" w:eastAsia="宋体" w:cs="宋体"/>
          <w:color w:val="000"/>
          <w:sz w:val="28"/>
          <w:szCs w:val="28"/>
        </w:rPr>
        <w:t xml:space="preserve">同学们，在这最后的一百天里，我们全体老师将众志成城，奋力耕耘，竭尽全力，“甘将心血化时雨，润出桃花一片红。”作为你们的老师，我们朝夕相伴，我们有幸陪大家一同走过了你们生命中最亮丽的青春季节，我们愿意记住每一张灿烂如花的笑脸和每一个阳光遍地、书声朗朗的早晨。在这有限的时间里，我们无法给予你们更多的东西，只能倾其所有，助你们扬帆远航。一百天的时间内，也许对你们有更苛刻的要求，更艰苦的训练，更严厉的批评，也许会令你们难以接受，但我们相信大家能够理解，这一切，都是为了大家能够出类拔萃，为了大家能够有所作为。你们要明确升学这个目标，张扬理想，把握自己，掌好命运之舵。</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千余名竞争者正在摩拳擦掌，跃跃欲试，他们想把你们打败，把你们打败在去高中的路上。中考，容不得我们有一丝迟疑!中考，容不得我们有片刻懈怠!中考，容不得我们有半点闪失!中考，我们必须胜利!因为，我们是最强的!</w:t>
      </w:r>
    </w:p>
    <w:p>
      <w:pPr>
        <w:ind w:left="0" w:right="0" w:firstLine="560"/>
        <w:spacing w:before="450" w:after="450" w:line="312" w:lineRule="auto"/>
      </w:pPr>
      <w:r>
        <w:rPr>
          <w:rFonts w:ascii="宋体" w:hAnsi="宋体" w:eastAsia="宋体" w:cs="宋体"/>
          <w:color w:val="000"/>
          <w:sz w:val="28"/>
          <w:szCs w:val="28"/>
        </w:rPr>
        <w:t xml:space="preserve">同学们，目标引导行动，行动决定命运。卧薪尝胆的勾践，闻鸡起舞的祖逖，面壁静修的达摩，程门立雪的杨时……都是因为有了目标。初三是人生征途中的重要一站，这一站稍有疏忽，你就会错过驶向明天的列车，老师知道你们很累，但寒窗苦读是为了你以后生活的不累，老师知道你们很苦，但披星戴月为的就是拥有美好的明天。同学们，900多天我们都从风雨中走过来了，在这最后100天里，为了我们的理想，头悬梁，锥刺股有何不可?为了我们的人生，三更眠、五更起又有何惧?</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狭路相逢勇者胜”，此时不搏何时搏!我们要以高昂的斗志，百倍的信心，坚定的毅志，扎实的基础，高超的技能，全身心地奋战中考，以优异的成绩，向学校、家长、社会交出一份满意的答卷，我们全体教师将时刻与你们同在，以最优秀的教学质量、最先进的教育理念、最无私的投入、最真挚的情感与你们风雨与共、与你们同舟共济!共创实中中考新辉煌!(师生互动)让我们一起呐喊：(教师起头连喊三遍)“六月凯旋，舍我其谁!”</w:t>
      </w:r>
    </w:p>
    <w:p>
      <w:pPr>
        <w:ind w:left="0" w:right="0" w:firstLine="560"/>
        <w:spacing w:before="450" w:after="450" w:line="312" w:lineRule="auto"/>
      </w:pPr>
      <w:r>
        <w:rPr>
          <w:rFonts w:ascii="宋体" w:hAnsi="宋体" w:eastAsia="宋体" w:cs="宋体"/>
          <w:color w:val="000"/>
          <w:sz w:val="28"/>
          <w:szCs w:val="28"/>
        </w:rPr>
        <w:t xml:space="preserve">“六月凯旋，舍我其谁!”</w:t>
      </w:r>
    </w:p>
    <w:p>
      <w:pPr>
        <w:ind w:left="0" w:right="0" w:firstLine="560"/>
        <w:spacing w:before="450" w:after="450" w:line="312" w:lineRule="auto"/>
      </w:pPr>
      <w:r>
        <w:rPr>
          <w:rFonts w:ascii="宋体" w:hAnsi="宋体" w:eastAsia="宋体" w:cs="宋体"/>
          <w:color w:val="000"/>
          <w:sz w:val="28"/>
          <w:szCs w:val="28"/>
        </w:rPr>
        <w:t xml:space="preserve">“六月凯旋，舍我其谁!”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2024-09-20T02:43:08+08:00</dcterms:created>
  <dcterms:modified xsi:type="dcterms:W3CDTF">2024-09-20T02:43:08+08:00</dcterms:modified>
</cp:coreProperties>
</file>

<file path=docProps/custom.xml><?xml version="1.0" encoding="utf-8"?>
<Properties xmlns="http://schemas.openxmlformats.org/officeDocument/2006/custom-properties" xmlns:vt="http://schemas.openxmlformats.org/officeDocument/2006/docPropsVTypes"/>
</file>