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最新国家安全观心得体会1500(六篇)</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接下来我就给大家介绍一下如何才能写好一篇心得体会吧，我们一起来看一看吧。国家安全观心得体会1500篇一可是，又有多少人真正拥有这样的防范意识呢?一支未熄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国家安全观心得体会1500篇一</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国家安全观心得体会1500篇二</w:t>
      </w:r>
    </w:p>
    <w:p>
      <w:pPr>
        <w:ind w:left="0" w:right="0" w:firstLine="560"/>
        <w:spacing w:before="450" w:after="450" w:line="312" w:lineRule="auto"/>
      </w:pPr>
      <w:r>
        <w:rPr>
          <w:rFonts w:ascii="宋体" w:hAnsi="宋体" w:eastAsia="宋体" w:cs="宋体"/>
          <w:color w:val="000"/>
          <w:sz w:val="28"/>
          <w:szCs w:val="28"/>
        </w:rPr>
        <w:t xml:space="preserve">学校是少年儿童最为密集的场所，为学生提供安全的生活、学习环境，使之健康成长是全社会的责任，是学生家长的责任，更是每个教育工作者的重要职责。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具体来说应注意以下几方面的问题：</w:t>
      </w:r>
    </w:p>
    <w:p>
      <w:pPr>
        <w:ind w:left="0" w:right="0" w:firstLine="560"/>
        <w:spacing w:before="450" w:after="450" w:line="312" w:lineRule="auto"/>
      </w:pPr>
      <w:r>
        <w:rPr>
          <w:rFonts w:ascii="宋体" w:hAnsi="宋体" w:eastAsia="宋体" w:cs="宋体"/>
          <w:color w:val="000"/>
          <w:sz w:val="28"/>
          <w:szCs w:val="28"/>
        </w:rPr>
        <w:t xml:space="preserve">交通安全意识是同学们应该随时铭记在心的。同学们要切实树立交通安全意识，掌握必要的交通安全知识，确保交通安全。一旦发生交通事故，要立即拨打“122”急救电话。同学们上学和放学的时候，正是一天中道路交通最拥挤的时候，人多车辆多，必须十分注意交通安全。在道路上行走时要走人行道;没有人行道的道路要靠路边行走。集体外出时，要有组织、有秩序地列队行走;结伴外出时不要相互追逐、打闹;行走时要专心，注意周围情况。要学会避让机动车辆，不与机动车辆争道抢行。穿越马路，要遵守交通规则，做到“红灯停、绿灯行”，走路要走人行横道线。注意不要突然横穿马路，特别是马路对面有熟人或朋友呼唤时，更不可过于盲目的横穿。汽车、电车等机动车，是人们最常用的交通工具，为保证乘坐安全，应注意以下各点：乘坐公共汽车要排队候车，按先后顺序上车，不要拥挤。上下车均应等车停稳以后，先下后上，不要争抢。不要把汽油、爆竹等易燃易爆的危险品带入车内。在车辆行驶中。不要与驾驶员闲谈或妨碍驾驶员操作，不要随意开启车门、车厢和车内的应急设施。不要向车外抛投物品，不要将身体任何部位伸出车外，乘车时不要把头、手、胳膊伸出手窗外，以免被对面来车或路边树木等刮伤;不要在车内随意走动、打闹，也不要向车窗外乱扔杂物，以免伤及他人。乘车时要坐稳扶好，没有座位时，要双脚自然分开，侧向站立，手应握紧扶手，以免车辆紧急刹车时摔倒受伤。乘坐小轿车、微型客车时，在前排乘坐时应系好安全带。下车后要横过马路的乘客，须待公共汽车离去，能够看清道路两边的情况时再横过马路。如公共汽车仍然停在站上，要远离公共汽车才可横过马路，不要在公共汽车前面横穿。</w:t>
      </w:r>
    </w:p>
    <w:p>
      <w:pPr>
        <w:ind w:left="0" w:right="0" w:firstLine="560"/>
        <w:spacing w:before="450" w:after="450" w:line="312" w:lineRule="auto"/>
      </w:pPr>
      <w:r>
        <w:rPr>
          <w:rFonts w:ascii="宋体" w:hAnsi="宋体" w:eastAsia="宋体" w:cs="宋体"/>
          <w:color w:val="000"/>
          <w:sz w:val="28"/>
          <w:szCs w:val="28"/>
        </w:rPr>
        <w:t xml:space="preserve">消防安全火灾严重威胁人们的生活，给人民的生命财产和国家的建设造成巨大损失，消防安全十分重要。要求同学们首先是预防火灾，要从日常生活中的小事做起：不玩火，不吸烟，杜绝火种。爱护消防设施，以便及时使用。实验课需要使用酒精灯和一些易燃的化学药品，要在老师的指导下，严格按照操作要求去做，严防发生用火危险。教室、不能乱接电源，不能自拆卸电教仪器、插座等。不随意焚烧废纸。打扫卫生时，要将枯枝落叶等垃圾作深埋处理或送往垃圾场，不要采取火烧垃圾的办法。不在校园内外燃放烟花、爆竹，以防砸伤事故。</w:t>
      </w:r>
    </w:p>
    <w:p>
      <w:pPr>
        <w:ind w:left="0" w:right="0" w:firstLine="560"/>
        <w:spacing w:before="450" w:after="450" w:line="312" w:lineRule="auto"/>
      </w:pPr>
      <w:r>
        <w:rPr>
          <w:rFonts w:ascii="宋体" w:hAnsi="宋体" w:eastAsia="宋体" w:cs="宋体"/>
          <w:color w:val="000"/>
          <w:sz w:val="28"/>
          <w:szCs w:val="28"/>
        </w:rPr>
        <w:t xml:space="preserve">日常生活中，饮食的卫生是最直接影响人体健康的因素了，饮食卫生做不好，就会传染疾病，提高发病率，危害自身的健康。“病从口入”这句话讲的就是这个道理。养成饭前洗手的良好习惯;瓜果生吃要洗净;不随便吃野菜、野果;不吃腐烂变质的食物。夏天不要吃过宿食物，特别要注意肉类食品的食用。不随意购买、食用街头小摊贩出售的劣质食品、饮料。</w:t>
      </w:r>
    </w:p>
    <w:p>
      <w:pPr>
        <w:ind w:left="0" w:right="0" w:firstLine="560"/>
        <w:spacing w:before="450" w:after="450" w:line="312" w:lineRule="auto"/>
      </w:pPr>
      <w:r>
        <w:rPr>
          <w:rFonts w:ascii="宋体" w:hAnsi="宋体" w:eastAsia="宋体" w:cs="宋体"/>
          <w:color w:val="000"/>
          <w:sz w:val="28"/>
          <w:szCs w:val="28"/>
        </w:rPr>
        <w:t xml:space="preserve">户外活动安全，走出教室，下楼梯不要拥挤、追逐、打闹，以免造成伤害;活动的强度要适当，不要做剧烈的运动;活动的方式要简便易行，如做操、打乒乓球、羽毛球等运动难度不大、危险系数不高的运动项目;活动要注意安全，要避免发生扭伤、碰伤等危险。不要扒扶栏杆。不在公共场所起哄。不进网吧、游戏厅、桌球室、录相厅等营业性娱乐场所。</w:t>
      </w:r>
    </w:p>
    <w:p>
      <w:pPr>
        <w:ind w:left="0" w:right="0" w:firstLine="560"/>
        <w:spacing w:before="450" w:after="450" w:line="312" w:lineRule="auto"/>
      </w:pPr>
      <w:r>
        <w:rPr>
          <w:rFonts w:ascii="宋体" w:hAnsi="宋体" w:eastAsia="宋体" w:cs="宋体"/>
          <w:color w:val="000"/>
          <w:sz w:val="28"/>
          <w:szCs w:val="28"/>
        </w:rPr>
        <w:t xml:space="preserve">老师们、同学们，校园安全重于泰山，人的生命是无价的，生命不保、何谈教育、何谈幸福，希望全体师生能本着“学校是我家，平安靠大家”的宗旨，在思想上高度重识，树立安全防范意识，严格按照学校制定的安全制度要求去做，学习安全知识，掌握基本的自救常识，希望全校师生齐心协力、密切合作，为创建平安和谐校园建良言、献好策。同时，希望全体师生永远牢记“责任重于泰山，安全警钟长鸣”这句话，愿安全永远与我们相伴，为争创平安和谐校园贡献自己的力量，努力把学校建设成为让学生舒心，让家长放心的和谐校园。</w:t>
      </w:r>
    </w:p>
    <w:p>
      <w:pPr>
        <w:ind w:left="0" w:right="0" w:firstLine="560"/>
        <w:spacing w:before="450" w:after="450" w:line="312" w:lineRule="auto"/>
      </w:pPr>
      <w:r>
        <w:rPr>
          <w:rFonts w:ascii="黑体" w:hAnsi="黑体" w:eastAsia="黑体" w:cs="黑体"/>
          <w:color w:val="000000"/>
          <w:sz w:val="34"/>
          <w:szCs w:val="34"/>
          <w:b w:val="1"/>
          <w:bCs w:val="1"/>
        </w:rPr>
        <w:t xml:space="preserve">国家安全观心得体会1500篇三</w:t>
      </w:r>
    </w:p>
    <w:p>
      <w:pPr>
        <w:ind w:left="0" w:right="0" w:firstLine="560"/>
        <w:spacing w:before="450" w:after="450" w:line="312" w:lineRule="auto"/>
      </w:pPr>
      <w:r>
        <w:rPr>
          <w:rFonts w:ascii="宋体" w:hAnsi="宋体" w:eastAsia="宋体" w:cs="宋体"/>
          <w:color w:val="000"/>
          <w:sz w:val="28"/>
          <w:szCs w:val="28"/>
        </w:rPr>
        <w:t xml:space="preserve">随着高校改革开放深入，大学生的生活空间大大扩展，交流领域也不断拓宽。在校期间，大学生除了进行正常的学习、生活外，还需要走出学校参加各种的社会实践活动。在这种情况下，如果缺乏必要的社会生活知识，尤其是安全知识，势必会导致各种安全问题的发生。因此，加强大学生的安全教育，增强安全意识和自我防范能力，已迫在眉睫、刻不容缓。</w:t>
      </w:r>
    </w:p>
    <w:p>
      <w:pPr>
        <w:ind w:left="0" w:right="0" w:firstLine="560"/>
        <w:spacing w:before="450" w:after="450" w:line="312" w:lineRule="auto"/>
      </w:pPr>
      <w:r>
        <w:rPr>
          <w:rFonts w:ascii="宋体" w:hAnsi="宋体" w:eastAsia="宋体" w:cs="宋体"/>
          <w:color w:val="000"/>
          <w:sz w:val="28"/>
          <w:szCs w:val="28"/>
        </w:rPr>
        <w:t xml:space="preserve">近日来，在校园内外发生了许多涉及学生意外伤害事故，究其原因虽然各不相同，但有一个共同点，就是大多数当事学生对事故的发生没有任何心理准备和自我保护意识，面对伤害不知所措。当前大学生自我防范意识和自我保护能力方面，主要存在以下几个方面问题：</w:t>
      </w:r>
    </w:p>
    <w:p>
      <w:pPr>
        <w:ind w:left="0" w:right="0" w:firstLine="560"/>
        <w:spacing w:before="450" w:after="450" w:line="312" w:lineRule="auto"/>
      </w:pPr>
      <w:r>
        <w:rPr>
          <w:rFonts w:ascii="宋体" w:hAnsi="宋体" w:eastAsia="宋体" w:cs="宋体"/>
          <w:color w:val="000"/>
          <w:sz w:val="28"/>
          <w:szCs w:val="28"/>
        </w:rPr>
        <w:t xml:space="preserve">一是缺乏社会经验。当代大学生由于从小都是在父母和老师的呵护下长大，没有经受什么挫折，思想比较单纯，对社会上的不良风气和一些坏人坏事不能作理性的认识。由于缺乏社会经验，自我防范能力就相对比较弱，如缺乏保管自己的贵重物品、现金的经验，易于发生财物被盗;缺乏人际交往中的经验，容易上当受骗。也有一些学生在受到不法侵害时，不知道如何保护自己，轻而易举地被一些不法之徒欺骗或威逼利诱。近年来发生的多起女大学生被拐卖、、残害的案件就是这方面的活生生的例子。</w:t>
      </w:r>
    </w:p>
    <w:p>
      <w:pPr>
        <w:ind w:left="0" w:right="0" w:firstLine="560"/>
        <w:spacing w:before="450" w:after="450" w:line="312" w:lineRule="auto"/>
      </w:pPr>
      <w:r>
        <w:rPr>
          <w:rFonts w:ascii="宋体" w:hAnsi="宋体" w:eastAsia="宋体" w:cs="宋体"/>
          <w:color w:val="000"/>
          <w:sz w:val="28"/>
          <w:szCs w:val="28"/>
        </w:rPr>
        <w:t xml:space="preserve">二是缺乏安全防范意识。一些大学生安全防范意识淡薄，对可能发生的各种安全问题，缺乏必要的重视和警惕，留下了种种影响安全的隐患。如人离不锁门、贵重物品不加妥善保管、随意丢放，导致钱物失窃;有的学生违反宿舍安全管理规定，在宿舍内乱接乱拉电线、违章使用电器、吸烟乱扔烟头等，并由此造成各种安全事故。</w:t>
      </w:r>
    </w:p>
    <w:p>
      <w:pPr>
        <w:ind w:left="0" w:right="0" w:firstLine="560"/>
        <w:spacing w:before="450" w:after="450" w:line="312" w:lineRule="auto"/>
      </w:pPr>
      <w:r>
        <w:rPr>
          <w:rFonts w:ascii="宋体" w:hAnsi="宋体" w:eastAsia="宋体" w:cs="宋体"/>
          <w:color w:val="000"/>
          <w:sz w:val="28"/>
          <w:szCs w:val="28"/>
        </w:rPr>
        <w:t xml:space="preserve">三是缺乏对社会消极因素的抵御能力。</w:t>
      </w:r>
    </w:p>
    <w:p>
      <w:pPr>
        <w:ind w:left="0" w:right="0" w:firstLine="560"/>
        <w:spacing w:before="450" w:after="450" w:line="312" w:lineRule="auto"/>
      </w:pPr>
      <w:r>
        <w:rPr>
          <w:rFonts w:ascii="宋体" w:hAnsi="宋体" w:eastAsia="宋体" w:cs="宋体"/>
          <w:color w:val="000"/>
          <w:sz w:val="28"/>
          <w:szCs w:val="28"/>
        </w:rPr>
        <w:t xml:space="preserve">目前，我国正处在一个前所未有的改革开放时期，乘虚而入的西方资产阶级腐朽思想和没落的生活方式，以及“一切向钱看”的极端个人主义、利己主义、享乐主义，对那些涉世不深、阅历不广、缺乏社会经验、良莠不分的青年大学生来说具有极大的诱惑力。有的学生经不起这种诱惑，自觉或不自觉地接受了这些腐朽观念，如有些大学生受拜金主义、享乐主义、极端个人主义思想的影响，经受不住来自社会金钱和好逸恶劳、贪图享乐的诱惑，从贪小便宜、小偷小摸而发展到大肆行窃，害人害己、危害社会，堕落成为社会的罪人;有些大学生在西方“性解放”及淫秽书刊、录像的影响下，奉行“青春不美，死了后悔”的人生哲学，在这种腐朽思想的支配下，便很快成为思想的俘虏。针对上述大学生安全意识和防范能力方面存在的问题和不足，因此，加强大学生安全教育，使广大学生提高警惕，掌握必要的安全知识，可以起到预防犯罪，减少发案的作用。</w:t>
      </w:r>
    </w:p>
    <w:p>
      <w:pPr>
        <w:ind w:left="0" w:right="0" w:firstLine="560"/>
        <w:spacing w:before="450" w:after="450" w:line="312" w:lineRule="auto"/>
      </w:pPr>
      <w:r>
        <w:rPr>
          <w:rFonts w:ascii="宋体" w:hAnsi="宋体" w:eastAsia="宋体" w:cs="宋体"/>
          <w:color w:val="000"/>
          <w:sz w:val="28"/>
          <w:szCs w:val="28"/>
        </w:rPr>
        <w:t xml:space="preserve">针对以上存在的问题，我校开展了大学生安全教育，尽可能的减少意外等事故的发生。以下是对我校具体措施的总结与心得：</w:t>
      </w:r>
    </w:p>
    <w:p>
      <w:pPr>
        <w:ind w:left="0" w:right="0" w:firstLine="560"/>
        <w:spacing w:before="450" w:after="450" w:line="312" w:lineRule="auto"/>
      </w:pPr>
      <w:r>
        <w:rPr>
          <w:rFonts w:ascii="宋体" w:hAnsi="宋体" w:eastAsia="宋体" w:cs="宋体"/>
          <w:color w:val="000"/>
          <w:sz w:val="28"/>
          <w:szCs w:val="28"/>
        </w:rPr>
        <w:t xml:space="preserve">1、学校采取有效措施，加强了对大学生的教育力度。在教学上，充分发挥课堂教学的主渠道作用，在有关课程和教学环节中由任课老师结合课程内容实施对学生进行安全教育;在日常教育管理以及各种服务工作中，都必须结合安全方面的内容，适时的对学生进行安全教育，从而形成对安全工作重要性的共识和公众舆论，以利于安全教育与教学活动、课外实践以及管理和服务工作紧密结合起来，使学生安全教育得到广泛而充分的重视。全面教育即安全教育不但要使学生掌握一般的国家安全，网络安全、交通安全、防火、防盗安全等方面常识，也要教育学生遵纪守法，提高警惕，加强防范，珍爱生命，热爱生活，使安全教育真正融入德、智、体全面教育之中。此外，由各班班主任主持开展安全教育的主题班会，明确安全教育的重要性，使同学们从根本上认识到安全教育的重大意义。</w:t>
      </w:r>
    </w:p>
    <w:p>
      <w:pPr>
        <w:ind w:left="0" w:right="0" w:firstLine="560"/>
        <w:spacing w:before="450" w:after="450" w:line="312" w:lineRule="auto"/>
      </w:pPr>
      <w:r>
        <w:rPr>
          <w:rFonts w:ascii="宋体" w:hAnsi="宋体" w:eastAsia="宋体" w:cs="宋体"/>
          <w:color w:val="000"/>
          <w:sz w:val="28"/>
          <w:szCs w:val="28"/>
        </w:rPr>
        <w:t xml:space="preserve">2、各班班主任采取实践活动，积极到本班学生各个宿舍查看，了解学生具体情况，对安全检查不合格的同学做出具体要求，尽可能的改善宿舍安全情况。具体的对宿舍卫生、刀具管治、乱接乱拉电线、违章使用电器以及电脑的安全使用等问题进行了严格检查，保证学生的生活安全。</w:t>
      </w:r>
    </w:p>
    <w:p>
      <w:pPr>
        <w:ind w:left="0" w:right="0" w:firstLine="560"/>
        <w:spacing w:before="450" w:after="450" w:line="312" w:lineRule="auto"/>
      </w:pPr>
      <w:r>
        <w:rPr>
          <w:rFonts w:ascii="宋体" w:hAnsi="宋体" w:eastAsia="宋体" w:cs="宋体"/>
          <w:color w:val="000"/>
          <w:sz w:val="28"/>
          <w:szCs w:val="28"/>
        </w:rPr>
        <w:t xml:space="preserve">3、班级开展安全教育与实践活动。本班班委通过班级讨论，决定对班级安全教育进行实践。其一，由于近期校园发生多起打架斗殴事件，针对事态严重性向全班同学进行安全教育;其二，由于进入夏季，随着天气的炎热，为了避免流行病、传染病等各种卫生安全问题的出现，严格卫生要求，加强班级卫生打扫，尤其对将食物带入教室，乱扔垃圾等问题进行严格处理，改善班级卫生状况，为大家营造安全、良好的学习环境;其三，尽力了解同学具体情况，增加与同学之间的交流，有助于了解到同学学习、生活上存在的问题以及同学之间的矛盾，努力加强同学之间的沟通，用最好的方法解决问题，避免不必要的事情发生;其四，积极发挥本班心理委员的作用，在适当情况下与同学沟通交流，面对炎热的季节以及期末考的压力，使同学能够用轻松的状态、良好的心态来面对生活中的困难与挫折，这也从另一个方面为大学生安全教育作了保证;其五，开展班级娱乐活动，放松身心，减少烦躁感，不仅能够使大家享受生活，而且能够从心理上消除阴影，避免安全问题的发生。</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黑体" w:hAnsi="黑体" w:eastAsia="黑体" w:cs="黑体"/>
          <w:color w:val="000000"/>
          <w:sz w:val="34"/>
          <w:szCs w:val="34"/>
          <w:b w:val="1"/>
          <w:bCs w:val="1"/>
        </w:rPr>
        <w:t xml:space="preserve">国家安全观心得体会1500篇四</w:t>
      </w:r>
    </w:p>
    <w:p>
      <w:pPr>
        <w:ind w:left="0" w:right="0" w:firstLine="560"/>
        <w:spacing w:before="450" w:after="450" w:line="312" w:lineRule="auto"/>
      </w:pPr>
      <w:r>
        <w:rPr>
          <w:rFonts w:ascii="宋体" w:hAnsi="宋体" w:eastAsia="宋体" w:cs="宋体"/>
          <w:color w:val="000"/>
          <w:sz w:val="28"/>
          <w:szCs w:val="28"/>
        </w:rPr>
        <w:t xml:space="preserve">随着高校改革开放深入，大学生的生活空间大大扩展，交流领域也不断拓宽。在校期间，大学生除了进行正常的学习、生活外，还需要走出学校参加各种的社会实践活动。在这种情况下，如果缺乏必要的社会生活知识，尤其是安全知识，势必会导致各种安全问题的发生。因此，加强大学生的安全教育，增强安全意识和自我防范能力，已迫在眉睫、刻不容缓。</w:t>
      </w:r>
    </w:p>
    <w:p>
      <w:pPr>
        <w:ind w:left="0" w:right="0" w:firstLine="560"/>
        <w:spacing w:before="450" w:after="450" w:line="312" w:lineRule="auto"/>
      </w:pPr>
      <w:r>
        <w:rPr>
          <w:rFonts w:ascii="宋体" w:hAnsi="宋体" w:eastAsia="宋体" w:cs="宋体"/>
          <w:color w:val="000"/>
          <w:sz w:val="28"/>
          <w:szCs w:val="28"/>
        </w:rPr>
        <w:t xml:space="preserve">近日来，在校园内外发生了许多涉及学生意外伤害事故，究其原因虽然各不相同，但有一个共同点，就是大多数当事学生对事故的发生没有任何心理准备和自我保护意识，面对伤害不知所措。当前大学生自我防范意识和自我保护能力方面，主要存在以下几个方面问题：</w:t>
      </w:r>
    </w:p>
    <w:p>
      <w:pPr>
        <w:ind w:left="0" w:right="0" w:firstLine="560"/>
        <w:spacing w:before="450" w:after="450" w:line="312" w:lineRule="auto"/>
      </w:pPr>
      <w:r>
        <w:rPr>
          <w:rFonts w:ascii="宋体" w:hAnsi="宋体" w:eastAsia="宋体" w:cs="宋体"/>
          <w:color w:val="000"/>
          <w:sz w:val="28"/>
          <w:szCs w:val="28"/>
        </w:rPr>
        <w:t xml:space="preserve">一是缺乏社会经验。当代大学生由于从小都是在父母和老师的呵护下长大，没有经受什么挫折，思想比较单纯，对社会上的不良风气和一些坏人坏事不能作理性的认识。由于缺乏社会经验，自我防范能力就相对比较弱，如缺乏保管自己的贵重物品、现金的经验，易于发生财物被盗;缺乏人际交往中的经验，容易上当受骗。也有一些学生在受到不法侵害时，不知道如何保护自己，轻而易举地被一些不法之徒欺骗或威逼利诱。近年来发生的多起女大学生被拐卖、、残害的案件就是这方面的活生生的例子。</w:t>
      </w:r>
    </w:p>
    <w:p>
      <w:pPr>
        <w:ind w:left="0" w:right="0" w:firstLine="560"/>
        <w:spacing w:before="450" w:after="450" w:line="312" w:lineRule="auto"/>
      </w:pPr>
      <w:r>
        <w:rPr>
          <w:rFonts w:ascii="宋体" w:hAnsi="宋体" w:eastAsia="宋体" w:cs="宋体"/>
          <w:color w:val="000"/>
          <w:sz w:val="28"/>
          <w:szCs w:val="28"/>
        </w:rPr>
        <w:t xml:space="preserve">二是缺乏安全防范意识。一些大学生安全防范意识淡薄，对可能发生的各种安全问题，缺乏必要的重视和警惕，留下了种种影响安全的隐患。如人离不锁门、贵重物品不加妥善保管、随意丢放，导致钱物失窃;有的学生违反宿舍安全管理规定，在宿舍内乱接乱拉电线、违章使用电器、吸烟乱扔烟头等，并由此造成各种安全事故。</w:t>
      </w:r>
    </w:p>
    <w:p>
      <w:pPr>
        <w:ind w:left="0" w:right="0" w:firstLine="560"/>
        <w:spacing w:before="450" w:after="450" w:line="312" w:lineRule="auto"/>
      </w:pPr>
      <w:r>
        <w:rPr>
          <w:rFonts w:ascii="宋体" w:hAnsi="宋体" w:eastAsia="宋体" w:cs="宋体"/>
          <w:color w:val="000"/>
          <w:sz w:val="28"/>
          <w:szCs w:val="28"/>
        </w:rPr>
        <w:t xml:space="preserve">三是缺乏对社会消极因素的抵御能力。</w:t>
      </w:r>
    </w:p>
    <w:p>
      <w:pPr>
        <w:ind w:left="0" w:right="0" w:firstLine="560"/>
        <w:spacing w:before="450" w:after="450" w:line="312" w:lineRule="auto"/>
      </w:pPr>
      <w:r>
        <w:rPr>
          <w:rFonts w:ascii="宋体" w:hAnsi="宋体" w:eastAsia="宋体" w:cs="宋体"/>
          <w:color w:val="000"/>
          <w:sz w:val="28"/>
          <w:szCs w:val="28"/>
        </w:rPr>
        <w:t xml:space="preserve">目前，我国正处在一个前所未有的改革开放时期，乘虚而入的西方资产阶级腐朽思想和没落的生活方式，以及“一切向钱看”的极端个人主义、利己主义、享乐主义，对那些涉世不深、阅历不广、缺乏社会经验、良莠不分的青年大学生来说具有极大的诱惑力。有的学生经不起这种诱惑，自觉或不自觉地接受了这些腐朽观念，如有些大学生受拜金主义、享乐主义、极端个人主义思想的影响，经受不住来自社会金钱和好逸恶劳、贪图享乐的诱惑，从贪小便宜、小偷小摸而发展到大肆行窃，害人害己、危害社会，堕落成为社会的罪人;有些大学生在西方“性解放”及淫秽书刊、录像的影响下，奉行“青春不美，死了后悔”的人生哲学，在这种腐朽思想的支配下，便很快成为思想的俘虏。针对上述大学生安全意识和防范能力方面存在的问题和不足，因此，加强大学生安全教育，使广大学生提高警惕，掌握必要的安全知识，可以起到预防犯罪，减少发案的作用。</w:t>
      </w:r>
    </w:p>
    <w:p>
      <w:pPr>
        <w:ind w:left="0" w:right="0" w:firstLine="560"/>
        <w:spacing w:before="450" w:after="450" w:line="312" w:lineRule="auto"/>
      </w:pPr>
      <w:r>
        <w:rPr>
          <w:rFonts w:ascii="宋体" w:hAnsi="宋体" w:eastAsia="宋体" w:cs="宋体"/>
          <w:color w:val="000"/>
          <w:sz w:val="28"/>
          <w:szCs w:val="28"/>
        </w:rPr>
        <w:t xml:space="preserve">针对以上存在的问题，我校开展了大学生安全教育，尽可能的减少意外等事故的发生。以下是对我校具体措施的总结与心得：</w:t>
      </w:r>
    </w:p>
    <w:p>
      <w:pPr>
        <w:ind w:left="0" w:right="0" w:firstLine="560"/>
        <w:spacing w:before="450" w:after="450" w:line="312" w:lineRule="auto"/>
      </w:pPr>
      <w:r>
        <w:rPr>
          <w:rFonts w:ascii="宋体" w:hAnsi="宋体" w:eastAsia="宋体" w:cs="宋体"/>
          <w:color w:val="000"/>
          <w:sz w:val="28"/>
          <w:szCs w:val="28"/>
        </w:rPr>
        <w:t xml:space="preserve">1、学校采取有效措施，加强了对大学生的教育力度。在教学上，充分发挥课堂教学的主渠道作用，在有关课程和教学环节中由任课老师结合课程内容实施对学生进行安全教育;在日常教育管理以及各种服务工作中，都必须结合安全方面的内容，适时的对学生进行安全教育，从而形成对安全工作重要性的共识和公众舆论，以利于安全教育与教学活动、课外实践以及管理和服务工作紧密结合起来，使学生安全教育得到广泛而充分的重视。全面教育即安全教育不但要使学生掌握一般的国家安全，网络安全、交通安全、防火、防盗安全等方面常识，也要教育学生遵纪守法，提高警惕，加强防范，珍爱生命，热爱生活，使安全教育真正融入德、智、体全面教育之中。此外，由各班班主任主持开展安全教育的主题班会，明确安全教育的重要性，使同学们从根本上认识到安全教育的重大意义。</w:t>
      </w:r>
    </w:p>
    <w:p>
      <w:pPr>
        <w:ind w:left="0" w:right="0" w:firstLine="560"/>
        <w:spacing w:before="450" w:after="450" w:line="312" w:lineRule="auto"/>
      </w:pPr>
      <w:r>
        <w:rPr>
          <w:rFonts w:ascii="宋体" w:hAnsi="宋体" w:eastAsia="宋体" w:cs="宋体"/>
          <w:color w:val="000"/>
          <w:sz w:val="28"/>
          <w:szCs w:val="28"/>
        </w:rPr>
        <w:t xml:space="preserve">2、各班班主任采取实践活动，积极到本班学生各个宿舍查看，了解学生具体情况，对安全检查不合格的同学做出具体要求，尽可能的改善宿舍安全情况。具体的对宿舍卫生、刀具管治、乱接乱拉电线、违章使用电器以及电脑的安全使用等问题进行了严格检查，保证学生的生活安全。</w:t>
      </w:r>
    </w:p>
    <w:p>
      <w:pPr>
        <w:ind w:left="0" w:right="0" w:firstLine="560"/>
        <w:spacing w:before="450" w:after="450" w:line="312" w:lineRule="auto"/>
      </w:pPr>
      <w:r>
        <w:rPr>
          <w:rFonts w:ascii="宋体" w:hAnsi="宋体" w:eastAsia="宋体" w:cs="宋体"/>
          <w:color w:val="000"/>
          <w:sz w:val="28"/>
          <w:szCs w:val="28"/>
        </w:rPr>
        <w:t xml:space="preserve">3、班级开展安全教育与实践活动。本班班委通过班级讨论，决定对班级安全教育进行实践。其一，由于近期校园发生多起打架斗殴事件，针对事态严重性向全班同学进行安全教育;其二，由于进入夏季，随着天气的炎热，为了避免流行病、传染病等各种卫生安全问题的出现，严格卫生要求，加强班级卫生打扫，尤其对将食物带入教室，乱扔垃圾等问题进行严格处理，改善班级卫生状况，为大家营造安全、良好的学习环境;其三，尽力了解同学具体情况，增加与同学之间的交流，有助于了解到同学学习、生活上存在的问题以及同学之间的矛盾，努力加强同学之间的沟通，用最好的方法解决问题，避免不必要的事情发生;其四，积极发挥本班心理委员的作用，在适当情况下与同学沟通交流，面对炎热的季节以及期末考的压力，使同学能够用轻松的状态、良好的心态来面对生活中的困难与挫折，这也从另一个方面为大学生安全教育作了保证;其五，开展班级娱乐活动，放松身心，减少烦躁感，不仅能够使大家享受生活，而且能够从心理上消除阴影，避免安全问题的发生。</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黑体" w:hAnsi="黑体" w:eastAsia="黑体" w:cs="黑体"/>
          <w:color w:val="000000"/>
          <w:sz w:val="34"/>
          <w:szCs w:val="34"/>
          <w:b w:val="1"/>
          <w:bCs w:val="1"/>
        </w:rPr>
        <w:t xml:space="preserve">国家安全观心得体会1500篇五</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国家安全观心得体会1500篇六</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2024-11-06T01:39:46+08:00</dcterms:created>
  <dcterms:modified xsi:type="dcterms:W3CDTF">2024-11-06T01:39:46+08:00</dcterms:modified>
</cp:coreProperties>
</file>

<file path=docProps/custom.xml><?xml version="1.0" encoding="utf-8"?>
<Properties xmlns="http://schemas.openxmlformats.org/officeDocument/2006/custom-properties" xmlns:vt="http://schemas.openxmlformats.org/officeDocument/2006/docPropsVTypes"/>
</file>