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老板年会发言稿致辞(六篇)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老板年会发言稿致辞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老板年会发言稿致辞篇一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_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老板年会发言稿致辞篇二</w:t>
      </w:r>
    </w:p>
    <w:p>
      <w:pPr>
        <w:ind w:left="0" w:right="0" w:firstLine="560"/>
        <w:spacing w:before="450" w:after="450" w:line="312" w:lineRule="auto"/>
      </w:pPr>
      <w:r>
        <w:rPr>
          <w:rFonts w:ascii="宋体" w:hAnsi="宋体" w:eastAsia="宋体" w:cs="宋体"/>
          <w:color w:val="000"/>
          <w:sz w:val="28"/>
          <w:szCs w:val="28"/>
        </w:rPr>
        <w:t xml:space="preserve">各位领导，各位会员，大家好！</w:t>
      </w:r>
    </w:p>
    <w:p>
      <w:pPr>
        <w:ind w:left="0" w:right="0" w:firstLine="560"/>
        <w:spacing w:before="450" w:after="450" w:line="312" w:lineRule="auto"/>
      </w:pPr>
      <w:r>
        <w:rPr>
          <w:rFonts w:ascii="宋体" w:hAnsi="宋体" w:eastAsia="宋体" w:cs="宋体"/>
          <w:color w:val="000"/>
          <w:sz w:val="28"/>
          <w:szCs w:val="28"/>
        </w:rPr>
        <w:t xml:space="preserve">很荣幸能够在这里发言。今天是我们__协会的第x个年会了，从当初的筹备组建到成立，再到今天的协会壮大，一路走来很不容易。今天我们不光是拥有一个这样的协会组织机构，我们还创立了具有划时代的以基础建材为特色的网络平台——__网，我们协会还创办了精美的、内容丰富的《__协会会刊》，我们还创立了__投资管理有限公司，虽然处在起步阶段，但是发展下去就是一家股份制商业银行，它跟优建网一样，具有很好的发展前景。别说有点夸张，比尔盖茨创办微软、乔布斯搞苹果都是这样由小到大开始的。</w:t>
      </w:r>
    </w:p>
    <w:p>
      <w:pPr>
        <w:ind w:left="0" w:right="0" w:firstLine="560"/>
        <w:spacing w:before="450" w:after="450" w:line="312" w:lineRule="auto"/>
      </w:pPr>
      <w:r>
        <w:rPr>
          <w:rFonts w:ascii="宋体" w:hAnsi="宋体" w:eastAsia="宋体" w:cs="宋体"/>
          <w:color w:val="000"/>
          <w:sz w:val="28"/>
          <w:szCs w:val="28"/>
        </w:rPr>
        <w:t xml:space="preserve">我们今天所有这些成绩，一方面是靠在座的会员的支持，另一方面是靠我们有一个很好的领导集体班子。我们的张会长，张秘书长，优建网总裁周总，还有我们协会的各位副会长，理事长，理事，他们都是头脑发达，敢于创新，都有很好的组织能力能力，除了这些，我们能够取得今天的成绩，还主要是我们的会长张扣宝，从协会的创办到今天，他呕心沥血，无私奉献，他克服困难，持之以恒，说实话，以往像什么盐城的，盐都的，都成立过建材协会，生存的时间都不长，为什么我们上海兴化建材协会能够办到现在，而且还越办越好，那就是靠我们张扣宝会长有一个办协会的新的理念，我们的协会不只是吃吃喝喝碰碰头的协会，我们的协会是一个以服务会员为宗旨，搭建一个信息共享的平台，是多元化产业，多功能的协会，是一个收极少的会费，办最多的事情的协会，前两年没有收会费，后来我们要求收才开始收一点。所以我们张会长的功劳最大，他以新的理念、新的思维创建了协会，用开拓进取、持之以恒的精神壮大了协会，这种精神值得我们学习，我们搞业务做生意往往就缺少这样的精神。</w:t>
      </w:r>
    </w:p>
    <w:p>
      <w:pPr>
        <w:ind w:left="0" w:right="0" w:firstLine="560"/>
        <w:spacing w:before="450" w:after="450" w:line="312" w:lineRule="auto"/>
      </w:pPr>
      <w:r>
        <w:rPr>
          <w:rFonts w:ascii="宋体" w:hAnsi="宋体" w:eastAsia="宋体" w:cs="宋体"/>
          <w:color w:val="000"/>
          <w:sz w:val="28"/>
          <w:szCs w:val="28"/>
        </w:rPr>
        <w:t xml:space="preserve">我相信，有我们张会长这样的精神，有我们协会领导集体这样的精神，只要不断的努力，没有办不成的事情，马云当初办淘宝网就是几个人几台电脑，租了间房子开始的，他现在成了亚洲首富。</w:t>
      </w:r>
    </w:p>
    <w:p>
      <w:pPr>
        <w:ind w:left="0" w:right="0" w:firstLine="560"/>
        <w:spacing w:before="450" w:after="450" w:line="312" w:lineRule="auto"/>
      </w:pPr>
      <w:r>
        <w:rPr>
          <w:rFonts w:ascii="宋体" w:hAnsi="宋体" w:eastAsia="宋体" w:cs="宋体"/>
          <w:color w:val="000"/>
          <w:sz w:val="28"/>
          <w:szCs w:val="28"/>
        </w:rPr>
        <w:t xml:space="preserve">我们有这样一个协会，确实很好，大家都是老乡，都是同行，一起交流交流，学习学习，放松放松，很有意义。</w:t>
      </w:r>
    </w:p>
    <w:p>
      <w:pPr>
        <w:ind w:left="0" w:right="0" w:firstLine="560"/>
        <w:spacing w:before="450" w:after="450" w:line="312" w:lineRule="auto"/>
      </w:pPr>
      <w:r>
        <w:rPr>
          <w:rFonts w:ascii="宋体" w:hAnsi="宋体" w:eastAsia="宋体" w:cs="宋体"/>
          <w:color w:val="000"/>
          <w:sz w:val="28"/>
          <w:szCs w:val="28"/>
        </w:rPr>
        <w:t xml:space="preserve">我建议我们会员之间都开动微信，加微信群，这样大家更方便交流，那天我在微信上随便说了一下，金山哪家有南方水泥批发，我们柯理事长马上发布消息，我的问题立马解决。</w:t>
      </w:r>
    </w:p>
    <w:p>
      <w:pPr>
        <w:ind w:left="0" w:right="0" w:firstLine="560"/>
        <w:spacing w:before="450" w:after="450" w:line="312" w:lineRule="auto"/>
      </w:pPr>
      <w:r>
        <w:rPr>
          <w:rFonts w:ascii="宋体" w:hAnsi="宋体" w:eastAsia="宋体" w:cs="宋体"/>
          <w:color w:val="000"/>
          <w:sz w:val="28"/>
          <w:szCs w:val="28"/>
        </w:rPr>
        <w:t xml:space="preserve">我讲的就是这些，最后祝各位身体健康，天天开心，在20__年事业更加辉煌！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老板年会发言稿致辞篇三</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_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__年11月正式进入sla药业，历经__年的时间，公司一直处在一个上升阶段，销售收入从不足__万元提高到__亿元，翻了__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__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a &gt;</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十年的增长历程，从单纯依靠妇幼</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集团崭新的篇章。</w:t>
      </w:r>
    </w:p>
    <w:p>
      <w:pPr>
        <w:ind w:left="0" w:right="0" w:firstLine="560"/>
        <w:spacing w:before="450" w:after="450" w:line="312" w:lineRule="auto"/>
      </w:pPr>
      <w:r>
        <w:rPr>
          <w:rFonts w:ascii="黑体" w:hAnsi="黑体" w:eastAsia="黑体" w:cs="黑体"/>
          <w:color w:val="000000"/>
          <w:sz w:val="34"/>
          <w:szCs w:val="34"/>
          <w:b w:val="1"/>
          <w:bCs w:val="1"/>
        </w:rPr>
        <w:t xml:space="preserve">老板年会发言稿致辞篇四</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今天，我们欢聚一堂，热烈举行20__·中国·河北光源太阳能有限公司年会，共庆丰收的喜悦！首先我谨代表光源全体员工，向参加本次年会的各位来宾表示衷心的感谢与热烈的欢迎。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__年我公司太阳能热水器的销量达到__万台，太阳能热水工程__吨，太阳能开水工程__吨，推广太阳能集热系统__平方米，企业年收入__万元。20__年光源太阳能的销量比20__年提高了__%，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__项国家专利，尤其是具有自主产权的太阳能开水系统，技术标准达到国际标准，填补了国际空白。在全国各地的大中专院校、企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光源收获的不仅仅是良好的信誉，也熔炼出光源锐意进取、追求完美，广交朋友、共谋发展的制胜理念。光源太阳有专业精良的科研、生产、销售团队，科学严谨的管理体系、严格规范的工程施工标准。20__年，光源的目标是实现销量翻一翻，太阳能热水器销量达到__台，太阳能热水工程__吨，太阳能开水工程__吨，太阳能集热系统__平方米，实现销售收入__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老板年会发言稿致辞篇五</w:t>
      </w:r>
    </w:p>
    <w:p>
      <w:pPr>
        <w:ind w:left="0" w:right="0" w:firstLine="560"/>
        <w:spacing w:before="450" w:after="450" w:line="312" w:lineRule="auto"/>
      </w:pPr>
      <w:r>
        <w:rPr>
          <w:rFonts w:ascii="宋体" w:hAnsi="宋体" w:eastAsia="宋体" w:cs="宋体"/>
          <w:color w:val="000"/>
          <w:sz w:val="28"/>
          <w:szCs w:val="28"/>
        </w:rPr>
        <w:t xml:space="preserve">__公司的各位同仁，各们来宾：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首先很感谢各位同仁，陪同__公司，走过__年的最后一个季度，更是__的第一个季度，在这里，我感谢各位！（鞠躬）</w:t>
      </w:r>
    </w:p>
    <w:p>
      <w:pPr>
        <w:ind w:left="0" w:right="0" w:firstLine="560"/>
        <w:spacing w:before="450" w:after="450" w:line="312" w:lineRule="auto"/>
      </w:pPr>
      <w:r>
        <w:rPr>
          <w:rFonts w:ascii="宋体" w:hAnsi="宋体" w:eastAsia="宋体" w:cs="宋体"/>
          <w:color w:val="000"/>
          <w:sz w:val="28"/>
          <w:szCs w:val="28"/>
        </w:rPr>
        <w:t xml:space="preserve">__年马上就要过去，__公司的第一个季度也划上了一个句号！今天，我们要总结一下我们共同走过的这78天，规划一下我们将要走过的__年的工作和生活，让企业在一个快乐，高效，严谨，和谐的氛围中再长大一岁！</w:t>
      </w:r>
    </w:p>
    <w:p>
      <w:pPr>
        <w:ind w:left="0" w:right="0" w:firstLine="560"/>
        <w:spacing w:before="450" w:after="450" w:line="312" w:lineRule="auto"/>
      </w:pPr>
      <w:r>
        <w:rPr>
          <w:rFonts w:ascii="宋体" w:hAnsi="宋体" w:eastAsia="宋体" w:cs="宋体"/>
          <w:color w:val="000"/>
          <w:sz w:val="28"/>
          <w:szCs w:val="28"/>
        </w:rPr>
        <w:t xml:space="preserve">企业就像一个孩子一样，看着它出生，并经历和成长，我心中的感情很复杂！想让它去经历，去历炼，以便于在它以后路上能够走的更稳；可是，又怕它在路上摔倒了，摔坏了！__公司，是一个集体，相信在座的各位在经历了这过去的这78天，都会感觉到这个集体的整体感！有一句话，牵一发而动全身，任何一个环节的操作，将直接影响到这个整体的效率和效益！在座的各位，我们每一个人，都是这个链条上的一个重要部件，你们都不要小看了自己的那一份工作，在挣到你生活和生存所必须的钱财的同时，你也可以把工作做的不出任何差错，你也可以做的很差，差到连自己都不好意思再做不下去了！可是，两种工作态度，能够直接影响到你自己的两种不同的心情！可以试想一下，自己份内工作做的完美无瑕，既便是辛苦一点，但是心里很安宁，心情会很好！可是，换一种心态，如果自己的工作实在做的不够好，做的很差，要返工，那怎么可能会有一个好的心情？那么，你的这一生中的这一个2万分之一，就在一个很糟的心情中度过了！如果，你有了一个月这样的心情，那么，你的840分之一的岁月就在这样的心情中度过了！所以，怎样调节自己的工作态度，完善自己的工作素质，轻松的去工作和生活，这是我们每一个人都要去想的！这就是我开头所说的，----快乐、高效、严谨、和谐！</w:t>
      </w:r>
    </w:p>
    <w:p>
      <w:pPr>
        <w:ind w:left="0" w:right="0" w:firstLine="560"/>
        <w:spacing w:before="450" w:after="450" w:line="312" w:lineRule="auto"/>
      </w:pPr>
      <w:r>
        <w:rPr>
          <w:rFonts w:ascii="宋体" w:hAnsi="宋体" w:eastAsia="宋体" w:cs="宋体"/>
          <w:color w:val="000"/>
          <w:sz w:val="28"/>
          <w:szCs w:val="28"/>
        </w:rPr>
        <w:t xml:space="preserve">那么，下面大家把心情再放轻松一点儿，我们一起再回忆一下这78天！这里只是回忆，没有任何的责任问题！为什么这么说呢？因为，工作责任就是在工作中谈的，今天不是工作，而是大家聚在一起聊聊天，唠唠嗑，所以，就只是回忆！</w:t>
      </w:r>
    </w:p>
    <w:p>
      <w:pPr>
        <w:ind w:left="0" w:right="0" w:firstLine="560"/>
        <w:spacing w:before="450" w:after="450" w:line="312" w:lineRule="auto"/>
      </w:pPr>
      <w:r>
        <w:rPr>
          <w:rFonts w:ascii="宋体" w:hAnsi="宋体" w:eastAsia="宋体" w:cs="宋体"/>
          <w:color w:val="000"/>
          <w:sz w:val="28"/>
          <w:szCs w:val="28"/>
        </w:rPr>
        <w:t xml:space="preserve">这就是到目前为止的全公司45个人的劳动成果。讲到这儿，再说一下，__公司的第一个两年计划为前后道共75人，有三个固定客人，内销品牌基本成形；设计，下单，生产，营销，基本适应市场变化，形成一个小而精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。这里面包括规范的操做，人性的管理，和理性化的物流通道。</w:t>
      </w:r>
    </w:p>
    <w:p>
      <w:pPr>
        <w:ind w:left="0" w:right="0" w:firstLine="560"/>
        <w:spacing w:before="450" w:after="450" w:line="312" w:lineRule="auto"/>
      </w:pPr>
      <w:r>
        <w:rPr>
          <w:rFonts w:ascii="宋体" w:hAnsi="宋体" w:eastAsia="宋体" w:cs="宋体"/>
          <w:color w:val="000"/>
          <w:sz w:val="28"/>
          <w:szCs w:val="28"/>
        </w:rPr>
        <w:t xml:space="preserve">那么规范的操作，指的是工作程序和工作质量的标准化，一切的操作有标准和规则要求，所有的质量形成一个体系，自动的对于每一个环节的操作进行监督：比如，工作上常说的，上错下不接，形成一个习惯后，群体的习惯就是体制，体制去自动的制约产品的生产和操做员的`操作！</w:t>
      </w:r>
    </w:p>
    <w:p>
      <w:pPr>
        <w:ind w:left="0" w:right="0" w:firstLine="560"/>
        <w:spacing w:before="450" w:after="450" w:line="312" w:lineRule="auto"/>
      </w:pPr>
      <w:r>
        <w:rPr>
          <w:rFonts w:ascii="宋体" w:hAnsi="宋体" w:eastAsia="宋体" w:cs="宋体"/>
          <w:color w:val="000"/>
          <w:sz w:val="28"/>
          <w:szCs w:val="28"/>
        </w:rPr>
        <w:t xml:space="preserve">理性化的物流通道，指的是从产品的研发，试制到购料到生产，到销售，都有一个合理稳定可控的流程！订单的旺季和淡季可以提前预知并可以通过各个渠道各种方式的调整，协调，以达到稳定合理的一个效果！比如说，在订单旺季的时候，分流，外放外包，保证质量的同时，稳定客户，同时操作内销品牌，培养市场忠诚度，所以在外贸淡季的时候，通过多个客户的订单和内销订单来弥补订单的不足。这是一方面，另一方面，物流指的并非是运输，而是一个生产资料在生产程序中的流动！理性化的物流，就是要将一个产品的一个流程规范稳定，购料市场，销售市场，都平稳通畅，这样才能够在节约生产成本的同时，也节约时间成本！</w:t>
      </w:r>
    </w:p>
    <w:p>
      <w:pPr>
        <w:ind w:left="0" w:right="0" w:firstLine="560"/>
        <w:spacing w:before="450" w:after="450" w:line="312" w:lineRule="auto"/>
      </w:pPr>
      <w:r>
        <w:rPr>
          <w:rFonts w:ascii="宋体" w:hAnsi="宋体" w:eastAsia="宋体" w:cs="宋体"/>
          <w:color w:val="000"/>
          <w:sz w:val="28"/>
          <w:szCs w:val="28"/>
        </w:rPr>
        <w:t xml:space="preserve">最后要说的就是人性化的管理，管理，听起来就是像是一个强硬的，丝毫温暖都感觉不到的一个词汇！其实，这里的人性化，就是要弥补单纯的管理所不能达到的一个效果！就像开头我说过的，工作和生活中，要快乐，高效，严谨，和谐！</w:t>
      </w:r>
    </w:p>
    <w:p>
      <w:pPr>
        <w:ind w:left="0" w:right="0" w:firstLine="560"/>
        <w:spacing w:before="450" w:after="450" w:line="312" w:lineRule="auto"/>
      </w:pPr>
      <w:r>
        <w:rPr>
          <w:rFonts w:ascii="宋体" w:hAnsi="宋体" w:eastAsia="宋体" w:cs="宋体"/>
          <w:color w:val="000"/>
          <w:sz w:val="28"/>
          <w:szCs w:val="28"/>
        </w:rPr>
        <w:t xml:space="preserve">快乐，就是要轻松，要让工作成为生活的一部分，而不是一个负担一个累赘！每天轻松着工作，微笑着生活！有一个原理叫做“蝴蝶效应”，说的是，一个澳大利亚的王蝶，世界上最美丽的蝴蝶，在澳洲扇了一下翅膀，却在太平洋上引发了一场巨大的风浪！也就是说，一个人的好的心情，可以感染周围的人，甚至大家会在这样一个不经意的好的心情的感染下，最后让你得到你想像不到的改变和回报！比如说，你笑，司机笑，避免事故，回家团聚，妻子心情好，上班教学生，对于一个调皮的学生，耐心而尊重的，学生被感召，发奋，成才，而这个学生，就是你的儿子，缘于你的一个不经意的微笑，让他从一个调皮捣蛋没有出息的野孩子转变为一个有用之才！所以，快乐很重要！你能想像到，一群每天阴暗古怪的人能生产出美好的产品么？</w:t>
      </w:r>
    </w:p>
    <w:p>
      <w:pPr>
        <w:ind w:left="0" w:right="0" w:firstLine="560"/>
        <w:spacing w:before="450" w:after="450" w:line="312" w:lineRule="auto"/>
      </w:pPr>
      <w:r>
        <w:rPr>
          <w:rFonts w:ascii="黑体" w:hAnsi="黑体" w:eastAsia="黑体" w:cs="黑体"/>
          <w:color w:val="000000"/>
          <w:sz w:val="34"/>
          <w:szCs w:val="34"/>
          <w:b w:val="1"/>
          <w:bCs w:val="1"/>
        </w:rPr>
        <w:t xml:space="preserve">老板年会发言稿致辞篇六</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律回春晖渐，万象始更新。非常高兴今天能有这样一个机会，与各位领导、专家、来客们欢聚一堂，在中华民族的传统节日_</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即将到来之即，首先请允许我代表__公司对各位的到来致以热烈的欢迎和新春的祝福。</w:t>
      </w:r>
    </w:p>
    <w:p>
      <w:pPr>
        <w:ind w:left="0" w:right="0" w:firstLine="560"/>
        <w:spacing w:before="450" w:after="450" w:line="312" w:lineRule="auto"/>
      </w:pPr>
      <w:r>
        <w:rPr>
          <w:rFonts w:ascii="宋体" w:hAnsi="宋体" w:eastAsia="宋体" w:cs="宋体"/>
          <w:color w:val="000"/>
          <w:sz w:val="28"/>
          <w:szCs w:val="28"/>
        </w:rPr>
        <w:t xml:space="preserve">20__年是勤勤恳恳、辛勤耕耘的一年;是锲而不舍、不断超越的一年;是创新奋进、成长升华的一年。在__部、__机构、__公司的统一组织、指导和监督下，在各分支机构的通力合作下，我们顺利完成了20__年__工作。</w:t>
      </w:r>
    </w:p>
    <w:p>
      <w:pPr>
        <w:ind w:left="0" w:right="0" w:firstLine="560"/>
        <w:spacing w:before="450" w:after="450" w:line="312" w:lineRule="auto"/>
      </w:pPr>
      <w:r>
        <w:rPr>
          <w:rFonts w:ascii="宋体" w:hAnsi="宋体" w:eastAsia="宋体" w:cs="宋体"/>
          <w:color w:val="000"/>
          <w:sz w:val="28"/>
          <w:szCs w:val="28"/>
        </w:rPr>
        <w:t xml:space="preserve">回顾20__，我们非常感谢__部、__机构、__公司以及在座各位领导的支持与指导。</w:t>
      </w:r>
    </w:p>
    <w:p>
      <w:pPr>
        <w:ind w:left="0" w:right="0" w:firstLine="560"/>
        <w:spacing w:before="450" w:after="450" w:line="312" w:lineRule="auto"/>
      </w:pPr>
      <w:r>
        <w:rPr>
          <w:rFonts w:ascii="宋体" w:hAnsi="宋体" w:eastAsia="宋体" w:cs="宋体"/>
          <w:color w:val="000"/>
          <w:sz w:val="28"/>
          <w:szCs w:val="28"/>
        </w:rPr>
        <w:t xml:space="preserve">20__年的所有辉煌与辛劳，都已成为过去，新的一年我们将继续密切合作，踏入高速发展的阶梯。</w:t>
      </w:r>
    </w:p>
    <w:p>
      <w:pPr>
        <w:ind w:left="0" w:right="0" w:firstLine="560"/>
        <w:spacing w:before="450" w:after="450" w:line="312" w:lineRule="auto"/>
      </w:pPr>
      <w:r>
        <w:rPr>
          <w:rFonts w:ascii="宋体" w:hAnsi="宋体" w:eastAsia="宋体" w:cs="宋体"/>
          <w:color w:val="000"/>
          <w:sz w:val="28"/>
          <w:szCs w:val="28"/>
        </w:rPr>
        <w:t xml:space="preserve">新年的春节，马上将在期待中到来，新的一年，我们充满憧憬与期待，新的一年，__公司将继续秉承“服务、融合、共赢”的企业宗旨为__事业的发展贡献自己全部力量。</w:t>
      </w:r>
    </w:p>
    <w:p>
      <w:pPr>
        <w:ind w:left="0" w:right="0" w:firstLine="560"/>
        <w:spacing w:before="450" w:after="450" w:line="312" w:lineRule="auto"/>
      </w:pPr>
      <w:r>
        <w:rPr>
          <w:rFonts w:ascii="宋体" w:hAnsi="宋体" w:eastAsia="宋体" w:cs="宋体"/>
          <w:color w:val="000"/>
          <w:sz w:val="28"/>
          <w:szCs w:val="28"/>
        </w:rPr>
        <w:t xml:space="preserve">我们期待在新年的春天，迎来我们更加紧密的合作，我们期待在明年的今天，我们又相聚一起回首昨天、畅谈未来。</w:t>
      </w:r>
    </w:p>
    <w:p>
      <w:pPr>
        <w:ind w:left="0" w:right="0" w:firstLine="560"/>
        <w:spacing w:before="450" w:after="450" w:line="312" w:lineRule="auto"/>
      </w:pPr>
      <w:r>
        <w:rPr>
          <w:rFonts w:ascii="宋体" w:hAnsi="宋体" w:eastAsia="宋体" w:cs="宋体"/>
          <w:color w:val="000"/>
          <w:sz w:val="28"/>
          <w:szCs w:val="28"/>
        </w:rPr>
        <w:t xml:space="preserve">今夜我们欢聚一堂，是为了欢送不平凡的20__年，更是为了迎接充满机遇和挑战的新的一年，机遇与挑战同在，光荣与梦想共存！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值此良宵，我谨代表__公司的全体员工，再次向各位致以新春的问候和吉祥的祝福！祝大家新年伊始，喜气洋洋，辞旧迎新，如烟往事随风逝！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2024-09-20T20:46:47+08:00</dcterms:created>
  <dcterms:modified xsi:type="dcterms:W3CDTF">2024-09-20T20:46:47+08:00</dcterms:modified>
</cp:coreProperties>
</file>

<file path=docProps/custom.xml><?xml version="1.0" encoding="utf-8"?>
<Properties xmlns="http://schemas.openxmlformats.org/officeDocument/2006/custom-properties" xmlns:vt="http://schemas.openxmlformats.org/officeDocument/2006/docPropsVTypes"/>
</file>