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小学六年级班主任下学期工作总结范文(三篇)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小学六年级班主任下学期工作总结范文篇一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小学六年级班主任下学期工作总结范文篇二</w:t>
      </w:r>
    </w:p>
    <w:p>
      <w:pPr>
        <w:ind w:left="0" w:right="0" w:firstLine="560"/>
        <w:spacing w:before="450" w:after="450" w:line="312" w:lineRule="auto"/>
      </w:pPr>
      <w:r>
        <w:rPr>
          <w:rFonts w:ascii="宋体" w:hAnsi="宋体" w:eastAsia="宋体" w:cs="宋体"/>
          <w:color w:val="000"/>
          <w:sz w:val="28"/>
          <w:szCs w:val="28"/>
        </w:rPr>
        <w:t xml:space="preserve">六月是一个多彩的月份，这个月里付出了辛勤汗水的莘莘学子们陆续地踏上了高考，中考的征程，那是孩子们又一个个新起点的开始，然而在这段漫长的、让人们为之动容的征程中，还有六年级学生毕业了，虽然他们的毕业是如此的自然，如此的顺应规律，可他们这段生活的结束，却是接下来一切中考、高考成功的开始。很荣兴的是我是送走今年这批六年级毕业生中的一名教师。在六年级下学期中，繁重的教学工作和紧张忙碌的生活让我得到了真正地历练，这个过程虽然艰辛，却充满了色彩；虽然平淡，却足以让我不能忘却。此时此刻愿将本学期的工作做出总结，向领导和各位同位仁们做出汇报，同时也真诚地期待你们的批评和指导。</w:t>
      </w:r>
    </w:p>
    <w:p>
      <w:pPr>
        <w:ind w:left="0" w:right="0" w:firstLine="560"/>
        <w:spacing w:before="450" w:after="450" w:line="312" w:lineRule="auto"/>
      </w:pPr>
      <w:r>
        <w:rPr>
          <w:rFonts w:ascii="宋体" w:hAnsi="宋体" w:eastAsia="宋体" w:cs="宋体"/>
          <w:color w:val="000"/>
          <w:sz w:val="28"/>
          <w:szCs w:val="28"/>
        </w:rPr>
        <w:t xml:space="preserve">当出去支教半年回来之后，从没想过的是不但自己“光荣”地归队，还带回一批学生，一批归为自己部下的学生。我也曾经为之迷茫，教师的天职就是教学生，教哪个班都是尽职，然而，如果给我们机会选择，大家更会倾向于选择自己从头带起的班级。但我不能让事事已为我们着想的领导因我一已之念而为难，我们是一个团体，我有权利说出自己的意愿，但是我更有义务服从领导的安排。欣然的接受了六年级下学期的班主任工作，也就意味着两个学校走到一起的15名同学走进了我的生活，不只是生活，接受他们的还有我的整个精神世界，从此带着这15个孩子我开始义无反顾地向前冲，不断地努力，努力，再努力。</w:t>
      </w:r>
    </w:p>
    <w:p>
      <w:pPr>
        <w:ind w:left="0" w:right="0" w:firstLine="560"/>
        <w:spacing w:before="450" w:after="450" w:line="312" w:lineRule="auto"/>
      </w:pPr>
      <w:r>
        <w:rPr>
          <w:rFonts w:ascii="宋体" w:hAnsi="宋体" w:eastAsia="宋体" w:cs="宋体"/>
          <w:color w:val="000"/>
          <w:sz w:val="28"/>
          <w:szCs w:val="28"/>
        </w:rPr>
        <w:t xml:space="preserve">在学习中，这批孩子确实很有素质，人员又少，相对而言在管理上降低了难度，可是再容易管理的班级也会有问题出现，尤其是两个班合到一起的班级。在学习中最大的难度就是孩子们的基础太不一样了，孩子又都大了，性格又各不相同。对他们我即使谈不上陌生，但绝对达不到了解，于是在以各种教学手段积极开展教学工作的同时，我又在悄悄地关注着他们的生活。我的原则就是学习上要时刻不忘渗透孩子们的思想教育，生活中能想到的我就要对他们进行知识的点拨。我最有感触的是我们班每周的班会活动。在每次的班会上我不但可以将我平时发现的问题做出处理，并且可以适时地对他们进行教育，而他们也可以将心中的不满进行诉说，将他们的想法进行汇集后，我再取其精华将他们的想法进行实际的实施，效果也真的不错。正所谓：得民心者得天下，我知道了民心又怎么会收服不了他们呢？当然，我并不是说我的方法有多好，我其实也只是想说，有情感做基石的师生关系，才会让我们的教学工作开展得更加得心应手。</w:t>
      </w:r>
    </w:p>
    <w:p>
      <w:pPr>
        <w:ind w:left="0" w:right="0" w:firstLine="560"/>
        <w:spacing w:before="450" w:after="450" w:line="312" w:lineRule="auto"/>
      </w:pPr>
      <w:r>
        <w:rPr>
          <w:rFonts w:ascii="宋体" w:hAnsi="宋体" w:eastAsia="宋体" w:cs="宋体"/>
          <w:color w:val="000"/>
          <w:sz w:val="28"/>
          <w:szCs w:val="28"/>
        </w:rPr>
        <w:t xml:space="preserve">我还常常这样告诉班里的同学们，一定要先学会做人，再去做事。学习上你成功了不要骄傲，因为你现在看到的成功即将成为过去，坚持住了你才会有更让你惊喜的收获；失败了我们也不要放弃，因为上天赋予了我们每个人一份天才，如果老师不能够发现他，那么你自己就一定要将他发掘出来；所以一定不要放弃，只要努力奋斗了，无论你以后选择了哪个行业，你，都将成为你父母的骄傲。带着对孩子们的鼓励，我融入了这个15人的班级，我们16人共同劳动，共同学习，共同品味生活，共同为我们的目标奋斗不息。</w:t>
      </w:r>
    </w:p>
    <w:p>
      <w:pPr>
        <w:ind w:left="0" w:right="0" w:firstLine="560"/>
        <w:spacing w:before="450" w:after="450" w:line="312" w:lineRule="auto"/>
      </w:pPr>
      <w:r>
        <w:rPr>
          <w:rFonts w:ascii="宋体" w:hAnsi="宋体" w:eastAsia="宋体" w:cs="宋体"/>
          <w:color w:val="000"/>
          <w:sz w:val="28"/>
          <w:szCs w:val="28"/>
        </w:rPr>
        <w:t xml:space="preserve">这次的小六抽测前两天，孩子们似乎是有些累了，他们开始表现出懈怠情绪，当我有意识地让他们每个人都看到这种情绪之后，我给他们上了小学里的最后一节思想教育课。我认真地告诉他们：在你们来到服先中心校的这一年里，你们个个都是好样的，你们没有给你们的母校丢脸，但是，最后的几天你们要放弃这份精彩吗？同学们无语。在最后一天的考试中，我不知道我班的同学们成绩会如何，但我却可以自信的说，每一科结束时，不管他们考的好不好，他们的心是稳的，是静的，是那种付出全部的战斗。</w:t>
      </w:r>
    </w:p>
    <w:p>
      <w:pPr>
        <w:ind w:left="0" w:right="0" w:firstLine="560"/>
        <w:spacing w:before="450" w:after="450" w:line="312" w:lineRule="auto"/>
      </w:pPr>
      <w:r>
        <w:rPr>
          <w:rFonts w:ascii="宋体" w:hAnsi="宋体" w:eastAsia="宋体" w:cs="宋体"/>
          <w:color w:val="000"/>
          <w:sz w:val="28"/>
          <w:szCs w:val="28"/>
        </w:rPr>
        <w:t xml:space="preserve">我没有教过毕业班，没有足够的教学经验，但对我的事业我有满腔热情，对我的学生我有宽广无私的爱，对我的同仁我有最挚诚的心，这一切让我自信，让我快乐，让我幸福！</w:t>
      </w:r>
    </w:p>
    <w:p>
      <w:pPr>
        <w:ind w:left="0" w:right="0" w:firstLine="560"/>
        <w:spacing w:before="450" w:after="450" w:line="312" w:lineRule="auto"/>
      </w:pPr>
      <w:r>
        <w:rPr>
          <w:rFonts w:ascii="宋体" w:hAnsi="宋体" w:eastAsia="宋体" w:cs="宋体"/>
          <w:color w:val="000"/>
          <w:sz w:val="28"/>
          <w:szCs w:val="28"/>
        </w:rPr>
        <w:t xml:space="preserve">站在山脚仰望山峰，我骄傲，因为我有攀登的勇气；站在山顶俯瞰大地，我自豪，因为我到达了顶峰。愿和各位同仁携手一起为我们的教育事业添砖加瓦，为我们的孩子倾其所能，为我们的国家培养更多的可用之才。</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小学六年级班主任下学期工作总结范文篇三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六年级下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2024-11-10T12:38:52+08:00</dcterms:created>
  <dcterms:modified xsi:type="dcterms:W3CDTF">2024-11-10T12:38:52+08:00</dcterms:modified>
</cp:coreProperties>
</file>

<file path=docProps/custom.xml><?xml version="1.0" encoding="utf-8"?>
<Properties xmlns="http://schemas.openxmlformats.org/officeDocument/2006/custom-properties" xmlns:vt="http://schemas.openxmlformats.org/officeDocument/2006/docPropsVTypes"/>
</file>