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青年教师的培训心得(十一篇)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青年教师的培训心得篇一一、向指导教师学习，尽快提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青年教师的培训心得篇一</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青年教师，我们应该清醒地认识到：指导老师不仅仅是自己的同事，同时还是自己在教学路上的引路人。要虚心向老教师学习，并且还要在日常工作中多观察，张放老师教学经验丰富，积累深厚，经常能够在很多很有难度的问题上给我解答，并且善于把握学生的思想动向。通过与他们进行教学交流以及听他们的课，我不仅学到了有效的教学方法，也积累了宝贵的教学经验。并且张放老师对于新课改，新型课做的非常好，善于调动学生的兴趣，将本来枯燥无味的数学课变得生动有趣。这非常值得我学习。</w:t>
      </w:r>
    </w:p>
    <w:p>
      <w:pPr>
        <w:ind w:left="0" w:right="0" w:firstLine="560"/>
        <w:spacing w:before="450" w:after="450" w:line="312" w:lineRule="auto"/>
      </w:pPr>
      <w:r>
        <w:rPr>
          <w:rFonts w:ascii="宋体" w:hAnsi="宋体" w:eastAsia="宋体" w:cs="宋体"/>
          <w:color w:val="000"/>
          <w:sz w:val="28"/>
          <w:szCs w:val="28"/>
        </w:rPr>
        <w:t xml:space="preserve">二、研究教学方法，提高教学质量，多讲公开课，让师傅多指正。</w:t>
      </w:r>
    </w:p>
    <w:p>
      <w:pPr>
        <w:ind w:left="0" w:right="0" w:firstLine="560"/>
        <w:spacing w:before="450" w:after="450" w:line="312" w:lineRule="auto"/>
      </w:pPr>
      <w:r>
        <w:rPr>
          <w:rFonts w:ascii="宋体" w:hAnsi="宋体" w:eastAsia="宋体" w:cs="宋体"/>
          <w:color w:val="000"/>
          <w:sz w:val="28"/>
          <w:szCs w:val="28"/>
        </w:rPr>
        <w:t xml:space="preserve">作为一名青年教师，我首先做到详细备课。俗话说，要想给人一碗水，需要先有一桶水。同样的道理，要想讲好两节课，需要先花数倍于两节课的时间去备课。我体会到，在上一节课之前要先了解学生的知识水平和相应的知识结构，作到针对性的教学。在上课时不能全部都是重点，细细道来，而是应该点面结合，突出重点，精讲精练。但是作为新教师，本身仍然缺乏经验，所以在工作中总会有很多不足，那么就要做到让自己的课对所有人公开，让经验丰富的老师多多指导，这样才能快速成长。</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四、每十天做一套高考题。</w:t>
      </w:r>
    </w:p>
    <w:p>
      <w:pPr>
        <w:ind w:left="0" w:right="0" w:firstLine="560"/>
        <w:spacing w:before="450" w:after="450" w:line="312" w:lineRule="auto"/>
      </w:pPr>
      <w:r>
        <w:rPr>
          <w:rFonts w:ascii="宋体" w:hAnsi="宋体" w:eastAsia="宋体" w:cs="宋体"/>
          <w:color w:val="000"/>
          <w:sz w:val="28"/>
          <w:szCs w:val="28"/>
        </w:rPr>
        <w:t xml:space="preserve">作为一名新教师，最大的缺点就是经验少，在讲课时，不会抓住重点，原因就是不知道高考都考哪些内容，所以要提高这方面内容就必须做高考题，要想成为一名教育家型的教师，必须具备专业知识素养。</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要养成爱读书的好习惯，提高自身的素养，作为一名教师，不仅仅要具备精深的专业知识素养，更应该具备道德素养，让自己各个方面都提升，才能为学生树立一个好榜样，学生是向师性，教师对学生有示范性。对于一点一滴，学生都可能从教师身上学习。</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青年教师的培训心得篇二</w:t>
      </w:r>
    </w:p>
    <w:p>
      <w:pPr>
        <w:ind w:left="0" w:right="0" w:firstLine="560"/>
        <w:spacing w:before="450" w:after="450" w:line="312" w:lineRule="auto"/>
      </w:pPr>
      <w:r>
        <w:rPr>
          <w:rFonts w:ascii="宋体" w:hAnsi="宋体" w:eastAsia="宋体" w:cs="宋体"/>
          <w:color w:val="000"/>
          <w:sz w:val="28"/>
          <w:szCs w:val="28"/>
        </w:rPr>
        <w:t xml:space="preserve">作为一名青年教师，我最迫切的愿望就是争取在最短的时间内成为一名优秀合格的教师。但什么样的老师可以堪称为是优秀教师?优秀教师的身上又具备哪些综合素质呢?这次的青年教师培训为我们指明了方向。</w:t>
      </w:r>
    </w:p>
    <w:p>
      <w:pPr>
        <w:ind w:left="0" w:right="0" w:firstLine="560"/>
        <w:spacing w:before="450" w:after="450" w:line="312" w:lineRule="auto"/>
      </w:pPr>
      <w:r>
        <w:rPr>
          <w:rFonts w:ascii="宋体" w:hAnsi="宋体" w:eastAsia="宋体" w:cs="宋体"/>
          <w:color w:val="000"/>
          <w:sz w:val="28"/>
          <w:szCs w:val="28"/>
        </w:rPr>
        <w:t xml:space="preserve">优秀教师的综合素质包括师德素质、专业素质和教学技能素质。</w:t>
      </w:r>
    </w:p>
    <w:p>
      <w:pPr>
        <w:ind w:left="0" w:right="0" w:firstLine="560"/>
        <w:spacing w:before="450" w:after="450" w:line="312" w:lineRule="auto"/>
      </w:pPr>
      <w:r>
        <w:rPr>
          <w:rFonts w:ascii="宋体" w:hAnsi="宋体" w:eastAsia="宋体" w:cs="宋体"/>
          <w:color w:val="000"/>
          <w:sz w:val="28"/>
          <w:szCs w:val="28"/>
        </w:rPr>
        <w:t xml:space="preserve">首先，我想先谈一下师德素质。万事徳为先，师德对于为人师表的我们而言更是尤为重要。我们被称为人类灵魂的工程师，我们要塑造学生的灵魂，首先必须塑造好自己的灵魂。师德素质具备政治素质和职业素质两个方面。所谓政治素质，就是要注意自己的一言一行，要知道自己的言行举止对孩子会产生间接或直接的影响;必须要谨言慎行，培养学生形成正确的人生观和价值观，热爱自己的家庭、学校以及社会，力争使学生的身心都能得到健康发展。所谓职业素质，就是在教师这个行业所应有的特质。要爱事业、爱学生、爱面子、爱沟通、爱学习。</w:t>
      </w:r>
    </w:p>
    <w:p>
      <w:pPr>
        <w:ind w:left="0" w:right="0" w:firstLine="560"/>
        <w:spacing w:before="450" w:after="450" w:line="312" w:lineRule="auto"/>
      </w:pPr>
      <w:r>
        <w:rPr>
          <w:rFonts w:ascii="宋体" w:hAnsi="宋体" w:eastAsia="宋体" w:cs="宋体"/>
          <w:color w:val="000"/>
          <w:sz w:val="28"/>
          <w:szCs w:val="28"/>
        </w:rPr>
        <w:t xml:space="preserve">俗话说：干一行爱一行，对于教师这个行业更是如此。只有爱上教师这个职业，才能有源源不断的动力，促使自己不断进步;爱事业的同时必须要爱学生，这样你才能跟学生在心灵深处有密切的交流，更好的解决学生在学习中、生活中遇到的种种问题，学生也才能更喜欢你，学习成绩及其他相关方面才能有更快的提高;光爱事业爱学生是远远不够的，我们还必须爱面子爱学习，有些教师总是在原地踏步，不思进取，不进步其实就等于是退步，我们必须要有不甘人后的决心，树立终身学习的理念，不断钻研，力争使自己尽快踏入优秀教师的行列;爱沟通那是必须的，无论是跟学生跟家长还是跟领导，你都必须要有较好的沟通能力，只有你爱沟通，愿意耐心听取班中同学及其家长、领导的意见，你才能更好地管理班级，更好地胜任班主任的工作。</w:t>
      </w:r>
    </w:p>
    <w:p>
      <w:pPr>
        <w:ind w:left="0" w:right="0" w:firstLine="560"/>
        <w:spacing w:before="450" w:after="450" w:line="312" w:lineRule="auto"/>
      </w:pPr>
      <w:r>
        <w:rPr>
          <w:rFonts w:ascii="宋体" w:hAnsi="宋体" w:eastAsia="宋体" w:cs="宋体"/>
          <w:color w:val="000"/>
          <w:sz w:val="28"/>
          <w:szCs w:val="28"/>
        </w:rPr>
        <w:t xml:space="preserve">其次，我要谈一下专业素质。专业素质包括两方面，本专业知识和教育教学知识。一位优秀教师必须要有渊博的知识，宽广的视野，扎实的专业知识，而这只是前提，光有这些是远远不够的，试想一下，一个满腹经纶的人如果不会形象的表达，那将是一件多么悲哀的事情。所以说，除了专业知识之外，我们还必须要有教育教学素养，善于慷慨激昂地表达，使学生也能跟你分享所学，使自己也能得到用武之地。</w:t>
      </w:r>
    </w:p>
    <w:p>
      <w:pPr>
        <w:ind w:left="0" w:right="0" w:firstLine="560"/>
        <w:spacing w:before="450" w:after="450" w:line="312" w:lineRule="auto"/>
      </w:pPr>
      <w:r>
        <w:rPr>
          <w:rFonts w:ascii="宋体" w:hAnsi="宋体" w:eastAsia="宋体" w:cs="宋体"/>
          <w:color w:val="000"/>
          <w:sz w:val="28"/>
          <w:szCs w:val="28"/>
        </w:rPr>
        <w:t xml:space="preserve">最后，要谈的是教学技能。教学技能最重要的就是语言、激情和质量意识。语言就是要声音洪亮、抑扬顿挫、言简意赅。激情就是指上课不要把生活中不好的状态带入课堂，只要走上讲台，就应该忘掉一切烦恼，心中只能有课堂。质量意识，这方面我做的是比较浅的，而这方面一般也是学校主抓的。一堂课结束，你要清楚地知道这堂课上的效果如何，学生到底掌握了多少，你所强调的重难点学生又是否有了解，这都是需要我们下功夫仔细揣摩的。</w:t>
      </w:r>
    </w:p>
    <w:p>
      <w:pPr>
        <w:ind w:left="0" w:right="0" w:firstLine="560"/>
        <w:spacing w:before="450" w:after="450" w:line="312" w:lineRule="auto"/>
      </w:pPr>
      <w:r>
        <w:rPr>
          <w:rFonts w:ascii="宋体" w:hAnsi="宋体" w:eastAsia="宋体" w:cs="宋体"/>
          <w:color w:val="000"/>
          <w:sz w:val="28"/>
          <w:szCs w:val="28"/>
        </w:rPr>
        <w:t xml:space="preserve">要成为一名优秀教师并不是一件容易的事，但如果你不努力向它靠近，它永远都不会奔向你来。所以，努力吧，探索吧，扬帆20_，争取更辉煌的明天!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青年教师的培训心得篇三</w:t>
      </w:r>
    </w:p>
    <w:p>
      <w:pPr>
        <w:ind w:left="0" w:right="0" w:firstLine="560"/>
        <w:spacing w:before="450" w:after="450" w:line="312" w:lineRule="auto"/>
      </w:pPr>
      <w:r>
        <w:rPr>
          <w:rFonts w:ascii="宋体" w:hAnsi="宋体" w:eastAsia="宋体" w:cs="宋体"/>
          <w:color w:val="000"/>
          <w:sz w:val="28"/>
          <w:szCs w:val="28"/>
        </w:rPr>
        <w:t xml:space="preserve">20_年7月13日至7月16日，我有幸赴长沙参加了省级小学数学骨干教师培训班的学习。这次培训的内容丰富，形式多样，有集中培训，有专家讲座引领，有学员间的互动交流等。通过这次培训，我亲身体验了在专家引领和伙伴互助下的学习过程，进一步掌握了新课程改革的理念和要求，同时，通过学习和聆听专家讲座，我眼界也开阔了很多，思考问题能站在更高的境界，许多疑问得以解决。不仅提高了业务素质，同时也深刻感到学习理论知识的重要性。通过理论学习与实践，我从思想上又有了更深一层次的认识：作为一位数学教师，必须具有渊博的学科知识，熟练的操作技能，良好的思想品质，更应当掌握现代教育教学理论、掌握现代教育教学技术。既不能脱离教学实际，又要为解决教学中的问题而进行研究。以下是我参加骨干教师培训学习的几点体会：</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我知道了怎样去定位、去思考、去摸索、去创新，以使我的课堂充满激情，让我的学生真正实现人人学有价值的数学，人人都能获得必需的数学。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同时要在教材的研究上多下功夫，在新课程改革的带动下，转变教育思想，改变教学模式，实施主体性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二、认识生命的教育，幸福的教育。</w:t>
      </w:r>
    </w:p>
    <w:p>
      <w:pPr>
        <w:ind w:left="0" w:right="0" w:firstLine="560"/>
        <w:spacing w:before="450" w:after="450" w:line="312" w:lineRule="auto"/>
      </w:pPr>
      <w:r>
        <w:rPr>
          <w:rFonts w:ascii="宋体" w:hAnsi="宋体" w:eastAsia="宋体" w:cs="宋体"/>
          <w:color w:val="000"/>
          <w:sz w:val="28"/>
          <w:szCs w:val="28"/>
        </w:rPr>
        <w:t xml:space="preserve">教学应是一种体现人的生命性的活动。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学生在学习生活中，在教师的不断启发、鼓励下，满怀着兴趣和探究意识，主动参与智慧性的挑战活动，获得知识、培养情感、提升生命价值。教学应体现为一种唤醒教育，教师要用一颗灵动的心，要用一双锐利的眼，去把握与发现学生的生命律动，唤醒学生内在沉睡已久的意识和潜能。学生是主体性的生命体，教育的目的是提升人生命的价值和质量，而不只是实现社会功利主义的工具、手段。教学就是对学生的每一次生命活动进行关怀，学习过程就是一种享受生命</w:t>
      </w:r>
    </w:p>
    <w:p>
      <w:pPr>
        <w:ind w:left="0" w:right="0" w:firstLine="560"/>
        <w:spacing w:before="450" w:after="450" w:line="312" w:lineRule="auto"/>
      </w:pPr>
      <w:r>
        <w:rPr>
          <w:rFonts w:ascii="宋体" w:hAnsi="宋体" w:eastAsia="宋体" w:cs="宋体"/>
          <w:color w:val="000"/>
          <w:sz w:val="28"/>
          <w:szCs w:val="28"/>
        </w:rPr>
        <w:t xml:space="preserve">三、做好课程改革的实践者。</w:t>
      </w:r>
    </w:p>
    <w:p>
      <w:pPr>
        <w:ind w:left="0" w:right="0" w:firstLine="560"/>
        <w:spacing w:before="450" w:after="450" w:line="312" w:lineRule="auto"/>
      </w:pPr>
      <w:r>
        <w:rPr>
          <w:rFonts w:ascii="宋体" w:hAnsi="宋体" w:eastAsia="宋体" w:cs="宋体"/>
          <w:color w:val="000"/>
          <w:sz w:val="28"/>
          <w:szCs w:val="28"/>
        </w:rPr>
        <w:t xml:space="preserve">实践课程改革的途径是课堂，课堂教学的更新，是对教师这个实践者的严峻考验。在课堂教学中，教师要给学生充分的自学、提问、讨论、读书、作业的时间。学生读懂的问题，教师不需要讲解;学生似懂非懂的问题，教师要引导学生读书领悟，让学生分析;学生有问题可随时发问，有不同见解要随时发表;学生实在不懂的问题，教师要给予适当的点播，点评，指导或精湛的讲解。</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这种方式的改变，将导致师生关系的改变，使教师长期以来的高高在上的“传道、授业、解惑”的地位发生变化，教师从“知识的权威”转变到“平等地参与学生的研究”，从“知识的传递者”转变成“学生科学探究的促进者、组织者和指导者”。教师要注重课堂实践和资源整合，要学会运用专家的教育智慧补己之短，要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四、作为教师要学会终身学习。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为我们营造了一个互相学习的环境，从根本上改变了原先的传统学习模式，更给我们带来了新的学习观念、学习方式和教学理念，为我们今后的人生开辟了新天地。我要把汲取到的先进理念、思想运用到工作中去，让此次培训的价值在工作中得到最大的体现。</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青年教师的培训心得篇四</w:t>
      </w:r>
    </w:p>
    <w:p>
      <w:pPr>
        <w:ind w:left="0" w:right="0" w:firstLine="560"/>
        <w:spacing w:before="450" w:after="450" w:line="312" w:lineRule="auto"/>
      </w:pPr>
      <w:r>
        <w:rPr>
          <w:rFonts w:ascii="宋体" w:hAnsi="宋体" w:eastAsia="宋体" w:cs="宋体"/>
          <w:color w:val="000"/>
          <w:sz w:val="28"/>
          <w:szCs w:val="28"/>
        </w:rPr>
        <w:t xml:space="preserve">20_年12月19日我参加了信息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一、中小学数学义务教育学科教学指导</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二、对课堂教学的组织与策略有了较深层次的认识和理解</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三、数感是人的一种基本数学素养</w:t>
      </w:r>
    </w:p>
    <w:p>
      <w:pPr>
        <w:ind w:left="0" w:right="0" w:firstLine="560"/>
        <w:spacing w:before="450" w:after="450" w:line="312" w:lineRule="auto"/>
      </w:pPr>
      <w:r>
        <w:rPr>
          <w:rFonts w:ascii="宋体" w:hAnsi="宋体" w:eastAsia="宋体" w:cs="宋体"/>
          <w:color w:val="000"/>
          <w:sz w:val="28"/>
          <w:szCs w:val="28"/>
        </w:rPr>
        <w:t xml:space="preserve">数感是一种主动地、自觉地或自动化地理解数和运用数的态度与意识，即能用数学的视角去观察现实，能以数学的思维研究现实，能用数学的方法解决实际问题。它使人将数与现实情境联系起来，令人眼中看到的世界有了量化的意味。数感主要表现在：理解数的意义;能用多种方法来表示数;能在具体的情境中把握数的相对大小关系;能用数来表达和交流信息;能为解决问题而选择适当的算法;能估计运算的结果，并对结果的合理性作出解释。培养和发展学生的数感，应该注意以下两个方面：</w:t>
      </w:r>
    </w:p>
    <w:p>
      <w:pPr>
        <w:ind w:left="0" w:right="0" w:firstLine="560"/>
        <w:spacing w:before="450" w:after="450" w:line="312" w:lineRule="auto"/>
      </w:pPr>
      <w:r>
        <w:rPr>
          <w:rFonts w:ascii="宋体" w:hAnsi="宋体" w:eastAsia="宋体" w:cs="宋体"/>
          <w:color w:val="000"/>
          <w:sz w:val="28"/>
          <w:szCs w:val="28"/>
        </w:rPr>
        <w:t xml:space="preserve">1、引导学生联系自己身边具体、有趣的事物。</w:t>
      </w:r>
    </w:p>
    <w:p>
      <w:pPr>
        <w:ind w:left="0" w:right="0" w:firstLine="560"/>
        <w:spacing w:before="450" w:after="450" w:line="312" w:lineRule="auto"/>
      </w:pPr>
      <w:r>
        <w:rPr>
          <w:rFonts w:ascii="宋体" w:hAnsi="宋体" w:eastAsia="宋体" w:cs="宋体"/>
          <w:color w:val="000"/>
          <w:sz w:val="28"/>
          <w:szCs w:val="28"/>
        </w:rPr>
        <w:t xml:space="preserve">2、注重解决实际问题。</w:t>
      </w:r>
    </w:p>
    <w:p>
      <w:pPr>
        <w:ind w:left="0" w:right="0" w:firstLine="560"/>
        <w:spacing w:before="450" w:after="450" w:line="312" w:lineRule="auto"/>
      </w:pPr>
      <w:r>
        <w:rPr>
          <w:rFonts w:ascii="宋体" w:hAnsi="宋体" w:eastAsia="宋体" w:cs="宋体"/>
          <w:color w:val="000"/>
          <w:sz w:val="28"/>
          <w:szCs w:val="28"/>
        </w:rPr>
        <w:t xml:space="preserve">四、空间观念是培养学生初步的创新精神和实践能力需要的基本要素</w:t>
      </w:r>
    </w:p>
    <w:p>
      <w:pPr>
        <w:ind w:left="0" w:right="0" w:firstLine="560"/>
        <w:spacing w:before="450" w:after="450" w:line="312" w:lineRule="auto"/>
      </w:pPr>
      <w:r>
        <w:rPr>
          <w:rFonts w:ascii="宋体" w:hAnsi="宋体" w:eastAsia="宋体" w:cs="宋体"/>
          <w:color w:val="000"/>
          <w:sz w:val="28"/>
          <w:szCs w:val="28"/>
        </w:rPr>
        <w:t xml:space="preserve">空间观念表现为对现实世界里的物体的形状、大小、位置、变化及相互关系的理解与把握。空间观念主要表现在：能由实物的形状想像出几何图形，由几何图形想像出实物的形状，进行几何体与其三视图、展开图之间的转化。能根据条件做出立体模型或画出图形;能从较复杂的图形中分解出基本的图形，并能分析其中的基本元素及其关系。能描述实物或几何图形的运动和变化;能采用适当的方式描述物体间的位置关系;能运用图形形象地描述问题，利用直观来进行思考。把发展学生的空间观念落到实处，可采取以下相应的措施：</w:t>
      </w:r>
    </w:p>
    <w:p>
      <w:pPr>
        <w:ind w:left="0" w:right="0" w:firstLine="560"/>
        <w:spacing w:before="450" w:after="450" w:line="312" w:lineRule="auto"/>
      </w:pPr>
      <w:r>
        <w:rPr>
          <w:rFonts w:ascii="宋体" w:hAnsi="宋体" w:eastAsia="宋体" w:cs="宋体"/>
          <w:color w:val="000"/>
          <w:sz w:val="28"/>
          <w:szCs w:val="28"/>
        </w:rPr>
        <w:t xml:space="preserve">1、增加平移、旋转与对称、物体的相对位置、认识方向和路线图、测量不规则图形等知识。</w:t>
      </w:r>
    </w:p>
    <w:p>
      <w:pPr>
        <w:ind w:left="0" w:right="0" w:firstLine="560"/>
        <w:spacing w:before="450" w:after="450" w:line="312" w:lineRule="auto"/>
      </w:pPr>
      <w:r>
        <w:rPr>
          <w:rFonts w:ascii="宋体" w:hAnsi="宋体" w:eastAsia="宋体" w:cs="宋体"/>
          <w:color w:val="000"/>
          <w:sz w:val="28"/>
          <w:szCs w:val="28"/>
        </w:rPr>
        <w:t xml:space="preserve">2、削弱单纯的求积计算、减少计算的量、控制计算的数，并允许学生适当使用计算工具。</w:t>
      </w:r>
    </w:p>
    <w:p>
      <w:pPr>
        <w:ind w:left="0" w:right="0" w:firstLine="560"/>
        <w:spacing w:before="450" w:after="450" w:line="312" w:lineRule="auto"/>
      </w:pPr>
      <w:r>
        <w:rPr>
          <w:rFonts w:ascii="宋体" w:hAnsi="宋体" w:eastAsia="宋体" w:cs="宋体"/>
          <w:color w:val="000"/>
          <w:sz w:val="28"/>
          <w:szCs w:val="28"/>
        </w:rPr>
        <w:t xml:space="preserve">3、改变传统的教学方式。</w:t>
      </w:r>
    </w:p>
    <w:p>
      <w:pPr>
        <w:ind w:left="0" w:right="0" w:firstLine="560"/>
        <w:spacing w:before="450" w:after="450" w:line="312" w:lineRule="auto"/>
      </w:pPr>
      <w:r>
        <w:rPr>
          <w:rFonts w:ascii="宋体" w:hAnsi="宋体" w:eastAsia="宋体" w:cs="宋体"/>
          <w:color w:val="000"/>
          <w:sz w:val="28"/>
          <w:szCs w:val="28"/>
        </w:rPr>
        <w:t xml:space="preserve">五、数据分析观念的发展与培养</w:t>
      </w:r>
    </w:p>
    <w:p>
      <w:pPr>
        <w:ind w:left="0" w:right="0" w:firstLine="560"/>
        <w:spacing w:before="450" w:after="450" w:line="312" w:lineRule="auto"/>
      </w:pPr>
      <w:r>
        <w:rPr>
          <w:rFonts w:ascii="宋体" w:hAnsi="宋体" w:eastAsia="宋体" w:cs="宋体"/>
          <w:color w:val="000"/>
          <w:sz w:val="28"/>
          <w:szCs w:val="28"/>
        </w:rPr>
        <w:t xml:space="preserve">数据分析观念是统计思想的一个重要组成部分。建立学生“数据分析观念”，学生充分进行数学活动，使学生亲身经历收集数据，整理数据，描述、分析数据的全过程然后进行数据分析，在数学活动的过程中经历收集、整理，增加学生数学活动的经验，从而培养学生的数据分析观念。我们可以通过数据分析的教学这样就能解决日常生活中很多实际问题，从而感受统计的实际价值，发展学生的应用意识。</w:t>
      </w:r>
    </w:p>
    <w:p>
      <w:pPr>
        <w:ind w:left="0" w:right="0" w:firstLine="560"/>
        <w:spacing w:before="450" w:after="450" w:line="312" w:lineRule="auto"/>
      </w:pPr>
      <w:r>
        <w:rPr>
          <w:rFonts w:ascii="宋体" w:hAnsi="宋体" w:eastAsia="宋体" w:cs="宋体"/>
          <w:color w:val="000"/>
          <w:sz w:val="28"/>
          <w:szCs w:val="28"/>
        </w:rPr>
        <w:t xml:space="preserve">六、培养学生的运算能力</w:t>
      </w:r>
    </w:p>
    <w:p>
      <w:pPr>
        <w:ind w:left="0" w:right="0" w:firstLine="560"/>
        <w:spacing w:before="450" w:after="450" w:line="312" w:lineRule="auto"/>
      </w:pPr>
      <w:r>
        <w:rPr>
          <w:rFonts w:ascii="宋体" w:hAnsi="宋体" w:eastAsia="宋体" w:cs="宋体"/>
          <w:color w:val="000"/>
          <w:sz w:val="28"/>
          <w:szCs w:val="28"/>
        </w:rPr>
        <w:t xml:space="preserve">我国基础教育数学课程一直将运算作为主要内容，运算能力是我国数学教育的重要特征之一，几十年来一直是我国数学教育界关注的焦点。有别于《标准(实验稿)》，这次《标准(20__版)》明确提出“运算能力”。“运算能力”是课程标准修订时新增加的核心概念。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我们的老师，一直抱怨小学生的计算能力差了。我们甚至把原因归结为教材中的习题量不足。似乎，题量大了，学生的计算能力就提高了。其实我们分析其原因会发现：有些小学生不明算理，机械地照搬公式;有的则是不顾运算结果，盲目推演;也有学生对提高运算能力缺乏足够的重视，他们总是以“粗心”“马虎”作为借口，也有相当多的老师只注重解题方法和思路的引导，而忽视对运算过程的合理性、简捷性的必要知道。</w:t>
      </w:r>
    </w:p>
    <w:p>
      <w:pPr>
        <w:ind w:left="0" w:right="0" w:firstLine="560"/>
        <w:spacing w:before="450" w:after="450" w:line="312" w:lineRule="auto"/>
      </w:pPr>
      <w:r>
        <w:rPr>
          <w:rFonts w:ascii="宋体" w:hAnsi="宋体" w:eastAsia="宋体" w:cs="宋体"/>
          <w:color w:val="000"/>
          <w:sz w:val="28"/>
          <w:szCs w:val="28"/>
        </w:rPr>
        <w:t xml:space="preserve">七、注重发展学生的推理能力</w:t>
      </w:r>
    </w:p>
    <w:p>
      <w:pPr>
        <w:ind w:left="0" w:right="0" w:firstLine="560"/>
        <w:spacing w:before="450" w:after="450" w:line="312" w:lineRule="auto"/>
      </w:pPr>
      <w:r>
        <w:rPr>
          <w:rFonts w:ascii="宋体" w:hAnsi="宋体" w:eastAsia="宋体" w:cs="宋体"/>
          <w:color w:val="000"/>
          <w:sz w:val="28"/>
          <w:szCs w:val="28"/>
        </w:rPr>
        <w:t xml:space="preserve">合情推理是根据已有的知识和经验，在某种情境和过程中推出可能性结论的推理。归纳推理、类比推理和统计推理是合情推理的主要形式。推理能力主要表现在：能通过观察、实验、归纳、类比等获得数学猜想，并进一步寻求证据、给出证明或举出反例;能清晰、有条理地表达自己的思考过程，做到言之有理、落笔有据;在与他人交流的过程中，能运用数学语言、合乎逻辑地进行讨论与质疑。</w:t>
      </w:r>
    </w:p>
    <w:p>
      <w:pPr>
        <w:ind w:left="0" w:right="0" w:firstLine="560"/>
        <w:spacing w:before="450" w:after="450" w:line="312" w:lineRule="auto"/>
      </w:pPr>
      <w:r>
        <w:rPr>
          <w:rFonts w:ascii="宋体" w:hAnsi="宋体" w:eastAsia="宋体" w:cs="宋体"/>
          <w:color w:val="000"/>
          <w:sz w:val="28"/>
          <w:szCs w:val="28"/>
        </w:rPr>
        <w:t xml:space="preserve">培养小学生的推理能力，应该做到以下两点：首先，把培养学生的推理能力贯穿在日常数学教学中。其次，把推理能力的培养落实到《标准(20_版)》的四个内容领域之中。</w:t>
      </w:r>
    </w:p>
    <w:p>
      <w:pPr>
        <w:ind w:left="0" w:right="0" w:firstLine="560"/>
        <w:spacing w:before="450" w:after="450" w:line="312" w:lineRule="auto"/>
      </w:pPr>
      <w:r>
        <w:rPr>
          <w:rFonts w:ascii="宋体" w:hAnsi="宋体" w:eastAsia="宋体" w:cs="宋体"/>
          <w:color w:val="000"/>
          <w:sz w:val="28"/>
          <w:szCs w:val="28"/>
        </w:rPr>
        <w:t xml:space="preserve">八、大力培养学生的应用意识</w:t>
      </w:r>
    </w:p>
    <w:p>
      <w:pPr>
        <w:ind w:left="0" w:right="0" w:firstLine="560"/>
        <w:spacing w:before="450" w:after="450" w:line="312" w:lineRule="auto"/>
      </w:pPr>
      <w:r>
        <w:rPr>
          <w:rFonts w:ascii="宋体" w:hAnsi="宋体" w:eastAsia="宋体" w:cs="宋体"/>
          <w:color w:val="000"/>
          <w:sz w:val="28"/>
          <w:szCs w:val="28"/>
        </w:rPr>
        <w:t xml:space="preserve">应用意识是综合运用已有的知识和经验，经过自主探索和合作交流，解决与生活经验密切联系的、具有一定挑战性和综合性的问题。应用意识主要表现在：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应用价值。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青年教师的培训心得篇五</w:t>
      </w:r>
    </w:p>
    <w:p>
      <w:pPr>
        <w:ind w:left="0" w:right="0" w:firstLine="560"/>
        <w:spacing w:before="450" w:after="450" w:line="312" w:lineRule="auto"/>
      </w:pPr>
      <w:r>
        <w:rPr>
          <w:rFonts w:ascii="宋体" w:hAnsi="宋体" w:eastAsia="宋体" w:cs="宋体"/>
          <w:color w:val="000"/>
          <w:sz w:val="28"/>
          <w:szCs w:val="28"/>
        </w:rPr>
        <w:t xml:space="preserve">通过几天的培训，我学到了丰富的知识，还进一步的提高了业务素质，首先是聆听了局长对这次培训的报告讲话，生动地阐述了这次教学技能培训的重要性，也是我市教育发展的需要。又听了张老师和李老师对四年级英语上、下册教材的分析后，使我对教材有了一个更新的认识，并获取了教材上的一些宝贵经验。其中感触最深的是教材编排特点。两位老师对教材分析栩栩如生，分析了教材的总体目标，教材的编排特点，教学建议及教材中各单元之间知识点的联系，并提出一些建议，要求我们教学过程中所选的素材尽量符合儿童实际，从儿童的现实生活和童真出发。以下几个方面是我的心得体会：</w:t>
      </w:r>
    </w:p>
    <w:p>
      <w:pPr>
        <w:ind w:left="0" w:right="0" w:firstLine="560"/>
        <w:spacing w:before="450" w:after="450" w:line="312" w:lineRule="auto"/>
      </w:pPr>
      <w:r>
        <w:rPr>
          <w:rFonts w:ascii="宋体" w:hAnsi="宋体" w:eastAsia="宋体" w:cs="宋体"/>
          <w:color w:val="000"/>
          <w:sz w:val="28"/>
          <w:szCs w:val="28"/>
        </w:rPr>
        <w:t xml:space="preserve">一、要有效的创设情境，才能激发学生学习兴趣</w:t>
      </w:r>
    </w:p>
    <w:p>
      <w:pPr>
        <w:ind w:left="0" w:right="0" w:firstLine="560"/>
        <w:spacing w:before="450" w:after="450" w:line="312" w:lineRule="auto"/>
      </w:pPr>
      <w:r>
        <w:rPr>
          <w:rFonts w:ascii="宋体" w:hAnsi="宋体" w:eastAsia="宋体" w:cs="宋体"/>
          <w:color w:val="000"/>
          <w:sz w:val="28"/>
          <w:szCs w:val="28"/>
        </w:rPr>
        <w:t xml:space="preserve">我们都知道，学生学习的积极性，在很大的程度上是取决于学习兴趣。兴趣是学习的先导，是推动学生掌握知道和获取知识的源泉，要求我们教师要创设轻松、愉快、和谐的教学情境，这样才能吸引学生的注意力，还要求我们根据实际情况采取游戏、表演等实际活动，使学生全身心地置身于真实的教学活动情境中。如此一来，我们教学过程就得心应手了。</w:t>
      </w:r>
    </w:p>
    <w:p>
      <w:pPr>
        <w:ind w:left="0" w:right="0" w:firstLine="560"/>
        <w:spacing w:before="450" w:after="450" w:line="312" w:lineRule="auto"/>
      </w:pPr>
      <w:r>
        <w:rPr>
          <w:rFonts w:ascii="宋体" w:hAnsi="宋体" w:eastAsia="宋体" w:cs="宋体"/>
          <w:color w:val="000"/>
          <w:sz w:val="28"/>
          <w:szCs w:val="28"/>
        </w:rPr>
        <w:t xml:space="preserve">二、对待学生要温和、微笑、信任、多赞扬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就会得到更多的回报。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儿童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以上是本人在本次学习中的心得全会，在今后的教学及管理工作中不断落实，力争做一名优秀的教育工作者，在爱中实施教育，把一切为了学生。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青年教师的培训心得篇六</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一、对历史教材的认识。</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二、对学生学习方式的认识：要倡导合作探究性学习方式。</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三、对教学方式和方法的认识</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青年教师的培训心得篇七</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3月22日-26日，我们第二批赴山东学习组20人，满怀激情和向往先后到杜郎口中学、昌乐二中、即墨28中学，积极找寻自己感兴趣的课观摩课堂教学、学生大课间活动、聆听专家讲座、参观校园等，那生动、有序、高效，大容量、高参与度的课堂，深深打动着我们。整个学习期间，我们都在不断地追问和探索着这成功背后的原因。现将学习收获和体会汇报如下：</w:t>
      </w:r>
    </w:p>
    <w:p>
      <w:pPr>
        <w:ind w:left="0" w:right="0" w:firstLine="560"/>
        <w:spacing w:before="450" w:after="450" w:line="312" w:lineRule="auto"/>
      </w:pPr>
      <w:r>
        <w:rPr>
          <w:rFonts w:ascii="宋体" w:hAnsi="宋体" w:eastAsia="宋体" w:cs="宋体"/>
          <w:color w:val="000"/>
          <w:sz w:val="28"/>
          <w:szCs w:val="28"/>
        </w:rPr>
        <w:t xml:space="preserve">二、学有所获</w:t>
      </w:r>
    </w:p>
    <w:p>
      <w:pPr>
        <w:ind w:left="0" w:right="0" w:firstLine="560"/>
        <w:spacing w:before="450" w:after="450" w:line="312" w:lineRule="auto"/>
      </w:pPr>
      <w:r>
        <w:rPr>
          <w:rFonts w:ascii="宋体" w:hAnsi="宋体" w:eastAsia="宋体" w:cs="宋体"/>
          <w:color w:val="000"/>
          <w:sz w:val="28"/>
          <w:szCs w:val="28"/>
        </w:rPr>
        <w:t xml:space="preserve">1、杜郎口的无师课堂</w:t>
      </w:r>
    </w:p>
    <w:p>
      <w:pPr>
        <w:ind w:left="0" w:right="0" w:firstLine="560"/>
        <w:spacing w:before="450" w:after="450" w:line="312" w:lineRule="auto"/>
      </w:pPr>
      <w:r>
        <w:rPr>
          <w:rFonts w:ascii="宋体" w:hAnsi="宋体" w:eastAsia="宋体" w:cs="宋体"/>
          <w:color w:val="000"/>
          <w:sz w:val="28"/>
          <w:szCs w:val="28"/>
        </w:rPr>
        <w:t xml:space="preserve">杜郎口中学的课堂从“10+35”到“0+45”，再到后来的“三三六”自主学习模式，都是在说明一件事——课堂是学生的，要把学习的权利还给学生。现在杜郎口中学正在推动“无师课堂”。</w:t>
      </w:r>
    </w:p>
    <w:p>
      <w:pPr>
        <w:ind w:left="0" w:right="0" w:firstLine="560"/>
        <w:spacing w:before="450" w:after="450" w:line="312" w:lineRule="auto"/>
      </w:pPr>
      <w:r>
        <w:rPr>
          <w:rFonts w:ascii="宋体" w:hAnsi="宋体" w:eastAsia="宋体" w:cs="宋体"/>
          <w:color w:val="000"/>
          <w:sz w:val="28"/>
          <w:szCs w:val="28"/>
        </w:rPr>
        <w:t xml:space="preserve">所谓的“无师”，就是课堂上几乎见不到任课教师的主讲和主导，只有辅导巡视的教师身影，没有课的班主任和学校巡视检查教师也会出现在课堂进行学生辅导，让我们这些观摩者捉摸不透究竟谁是科任教师。细细观察之下，无师课堂活而不乱，井然有序，顺利高效完成学习任务。原来“无师”并非不要教师，而是指教师在课堂上进一步放手，让学生真正实现“自主、自由”。要达到这样的效果，教师的功夫都施在了课外。一是理清课堂思路：一节课要完成什么样的任务，教师心中要有清晰的思路，并做好充足的课堂预设。二是课外悉心指导：教师在课余时间，先培训班上的一部分学生，和他们一起研究，如何主持、评价、质疑、总结、沟通、检测等等。之后，再分阶段、分批次地和其他学生交流。课前将学习任务和学习流程分给各个小组，由小组共同完成，并以小组为单位进行展示和汇报。三是学生自主管理：教师需要调动学生的管理积极性，让他们自己发现问题、自己纠正问题。在课堂中，小组长相当于小老师，作用非常重要，他要管理好自己的小组，及时提醒走神或不认真的同学。同时，教师还要制定出合理的课堂评价标准，教给学生管理的方法。四是认真反思总结：我们参加了学校组织的每日两次的教师“反思会”活动，给教师提供了一个交流的机会和平台。在“反思会”上，教师不但会反思自己，还会与其他教师分享心得，或者对其他教师提出意见，学校会及时通报半天的检查考核结果，对某位教师在某班级的出现的问题，包括学生活动的参与度不够，甚至对某位学生的关注不够等具体表现都会进行通报并提出严厉的批评;当然也会对表现特别优秀的教师提出特别的表扬，并希望在每周一的嘉奖会上表彰。</w:t>
      </w:r>
    </w:p>
    <w:p>
      <w:pPr>
        <w:ind w:left="0" w:right="0" w:firstLine="560"/>
        <w:spacing w:before="450" w:after="450" w:line="312" w:lineRule="auto"/>
      </w:pPr>
      <w:r>
        <w:rPr>
          <w:rFonts w:ascii="宋体" w:hAnsi="宋体" w:eastAsia="宋体" w:cs="宋体"/>
          <w:color w:val="000"/>
          <w:sz w:val="28"/>
          <w:szCs w:val="28"/>
        </w:rPr>
        <w:t xml:space="preserve">2、昌乐二中高效271</w:t>
      </w:r>
    </w:p>
    <w:p>
      <w:pPr>
        <w:ind w:left="0" w:right="0" w:firstLine="560"/>
        <w:spacing w:before="450" w:after="450" w:line="312" w:lineRule="auto"/>
      </w:pPr>
      <w:r>
        <w:rPr>
          <w:rFonts w:ascii="宋体" w:hAnsi="宋体" w:eastAsia="宋体" w:cs="宋体"/>
          <w:color w:val="000"/>
          <w:sz w:val="28"/>
          <w:szCs w:val="28"/>
        </w:rPr>
        <w:t xml:space="preserve">271含义：一是时间的划分。“2”是20%的时间属于教师，即一节课45分钟，老师的“讲”不超过10分钟。即便是在准许的时间内“讲”时，教师也不一定是连起来讲，而是该讲时则讲，需要讲时才讲;“7”是自主学习(自学、讨论、展示)占70%的时间约30分钟;“1”是10%的时间即约5分钟组织“反刍过关”。</w:t>
      </w:r>
    </w:p>
    <w:p>
      <w:pPr>
        <w:ind w:left="0" w:right="0" w:firstLine="560"/>
        <w:spacing w:before="450" w:after="450" w:line="312" w:lineRule="auto"/>
      </w:pPr>
      <w:r>
        <w:rPr>
          <w:rFonts w:ascii="宋体" w:hAnsi="宋体" w:eastAsia="宋体" w:cs="宋体"/>
          <w:color w:val="000"/>
          <w:sz w:val="28"/>
          <w:szCs w:val="28"/>
        </w:rPr>
        <w:t xml:space="preserve">二是学生组成的划分。20%的“优秀”学生，70%的中档学生，只有10%左右的学生属于后进生。</w:t>
      </w:r>
    </w:p>
    <w:p>
      <w:pPr>
        <w:ind w:left="0" w:right="0" w:firstLine="560"/>
        <w:spacing w:before="450" w:after="450" w:line="312" w:lineRule="auto"/>
      </w:pPr>
      <w:r>
        <w:rPr>
          <w:rFonts w:ascii="宋体" w:hAnsi="宋体" w:eastAsia="宋体" w:cs="宋体"/>
          <w:color w:val="000"/>
          <w:sz w:val="28"/>
          <w:szCs w:val="28"/>
        </w:rPr>
        <w:t xml:space="preserve">三是学习内容的划分。20%是不用讲学生能自学会的，70%是通过讨论才能学会的，10%是同学之间在课堂上展示、互相回答问题，经过老师的强调、点拨，反复训练才学会的。</w:t>
      </w:r>
    </w:p>
    <w:p>
      <w:pPr>
        <w:ind w:left="0" w:right="0" w:firstLine="560"/>
        <w:spacing w:before="450" w:after="450" w:line="312" w:lineRule="auto"/>
      </w:pPr>
      <w:r>
        <w:rPr>
          <w:rFonts w:ascii="宋体" w:hAnsi="宋体" w:eastAsia="宋体" w:cs="宋体"/>
          <w:color w:val="000"/>
          <w:sz w:val="28"/>
          <w:szCs w:val="28"/>
        </w:rPr>
        <w:t xml:space="preserve">四是学生课下自习方式的划分。20%的时间完成学案和训练案中规定的“作业”，70%的时间用作下节课的“预习”，10%的时间进行预习“自查”。</w:t>
      </w:r>
    </w:p>
    <w:p>
      <w:pPr>
        <w:ind w:left="0" w:right="0" w:firstLine="560"/>
        <w:spacing w:before="450" w:after="450" w:line="312" w:lineRule="auto"/>
      </w:pPr>
      <w:r>
        <w:rPr>
          <w:rFonts w:ascii="宋体" w:hAnsi="宋体" w:eastAsia="宋体" w:cs="宋体"/>
          <w:color w:val="000"/>
          <w:sz w:val="28"/>
          <w:szCs w:val="28"/>
        </w:rPr>
        <w:t xml:space="preserve">五是生活学习方式的划分。20%的时间是体育锻炼，70%的时间是阅读、实践和社团活动，10%的时间用于处理个人日常事务。</w:t>
      </w:r>
    </w:p>
    <w:p>
      <w:pPr>
        <w:ind w:left="0" w:right="0" w:firstLine="560"/>
        <w:spacing w:before="450" w:after="450" w:line="312" w:lineRule="auto"/>
      </w:pPr>
      <w:r>
        <w:rPr>
          <w:rFonts w:ascii="宋体" w:hAnsi="宋体" w:eastAsia="宋体" w:cs="宋体"/>
          <w:color w:val="000"/>
          <w:sz w:val="28"/>
          <w:szCs w:val="28"/>
        </w:rPr>
        <w:t xml:space="preserve">我有幸走进他们的地理课堂，被他们的学生所折服。他们在课堂上是绝对的主角。无论是在小组中学习，还是在全班交流时，他们都很投入，个性张扬，精神饱满，思维活跃，是真正灵动的课堂。他们的课堂都是先预习完成导学案中的内容，课堂上以六人学习小组为单位展开学习，再全班交流，老师再追问点拨，最后再进行当堂检测。他们个个能站上讲台，那举手投足间满溢着的是自信和智慧。在他们的课堂里，学生状态非常好，非常积极，找不到一个精神涣散或注意力不集中的孩子，这一点是难以想象和达到的。</w:t>
      </w:r>
    </w:p>
    <w:p>
      <w:pPr>
        <w:ind w:left="0" w:right="0" w:firstLine="560"/>
        <w:spacing w:before="450" w:after="450" w:line="312" w:lineRule="auto"/>
      </w:pPr>
      <w:r>
        <w:rPr>
          <w:rFonts w:ascii="宋体" w:hAnsi="宋体" w:eastAsia="宋体" w:cs="宋体"/>
          <w:color w:val="000"/>
          <w:sz w:val="28"/>
          <w:szCs w:val="28"/>
        </w:rPr>
        <w:t xml:space="preserve">3.即墨28中的和谐互助</w:t>
      </w:r>
    </w:p>
    <w:p>
      <w:pPr>
        <w:ind w:left="0" w:right="0" w:firstLine="560"/>
        <w:spacing w:before="450" w:after="450" w:line="312" w:lineRule="auto"/>
      </w:pPr>
      <w:r>
        <w:rPr>
          <w:rFonts w:ascii="宋体" w:hAnsi="宋体" w:eastAsia="宋体" w:cs="宋体"/>
          <w:color w:val="000"/>
          <w:sz w:val="28"/>
          <w:szCs w:val="28"/>
        </w:rPr>
        <w:t xml:space="preserve">“和谐互助”课堂。正像他们所说的，这是一种一学就会简洁高效的教学策略。“雷锋精神”就是二十八中的校魂，他们逐渐将雷锋精神渗透到课堂中来，渗透到“和谐互助”课堂教学中来。具体地说，“和谐互助”就是学生同桌两人为一个学习组，学习优秀的做“师傅”，学习较弱的当“学友”，课堂上通过学生帮学生，学生教学生，一师一友，最终实现师友互助双赢。在课堂上的每一次发言都是师友一对一同起立，都由学友先回答，师傅再做补充和评价。这样给了后进生更多的机会和平台发展自我，也给了他们更多关注、鼓励与帮助。让那些学习本来较弱，没有自信的学生，也能越来越好，越来越自信。师傅在给学友讲解和帮助的时候，也加深了自己对知识的巩固和理解，同时也锻炼了自己的各方面的能力。所以在这样的课堂里每一个学生都得到不同程度的提高。</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1.学生学得好的缘由：</w:t>
      </w:r>
    </w:p>
    <w:p>
      <w:pPr>
        <w:ind w:left="0" w:right="0" w:firstLine="560"/>
        <w:spacing w:before="450" w:after="450" w:line="312" w:lineRule="auto"/>
      </w:pPr>
      <w:r>
        <w:rPr>
          <w:rFonts w:ascii="宋体" w:hAnsi="宋体" w:eastAsia="宋体" w:cs="宋体"/>
          <w:color w:val="000"/>
          <w:sz w:val="28"/>
          <w:szCs w:val="28"/>
        </w:rPr>
        <w:t xml:space="preserve">当有兴趣时，他们学得好;</w:t>
      </w:r>
    </w:p>
    <w:p>
      <w:pPr>
        <w:ind w:left="0" w:right="0" w:firstLine="560"/>
        <w:spacing w:before="450" w:after="450" w:line="312" w:lineRule="auto"/>
      </w:pPr>
      <w:r>
        <w:rPr>
          <w:rFonts w:ascii="宋体" w:hAnsi="宋体" w:eastAsia="宋体" w:cs="宋体"/>
          <w:color w:val="000"/>
          <w:sz w:val="28"/>
          <w:szCs w:val="28"/>
        </w:rPr>
        <w:t xml:space="preserve">当身心处于最佳状态时，他们学得好;</w:t>
      </w:r>
    </w:p>
    <w:p>
      <w:pPr>
        <w:ind w:left="0" w:right="0" w:firstLine="560"/>
        <w:spacing w:before="450" w:after="450" w:line="312" w:lineRule="auto"/>
      </w:pPr>
      <w:r>
        <w:rPr>
          <w:rFonts w:ascii="宋体" w:hAnsi="宋体" w:eastAsia="宋体" w:cs="宋体"/>
          <w:color w:val="000"/>
          <w:sz w:val="28"/>
          <w:szCs w:val="28"/>
        </w:rPr>
        <w:t xml:space="preserve">当教学内容能够用多种形式来呈现时，他们学得好;</w:t>
      </w:r>
    </w:p>
    <w:p>
      <w:pPr>
        <w:ind w:left="0" w:right="0" w:firstLine="560"/>
        <w:spacing w:before="450" w:after="450" w:line="312" w:lineRule="auto"/>
      </w:pPr>
      <w:r>
        <w:rPr>
          <w:rFonts w:ascii="宋体" w:hAnsi="宋体" w:eastAsia="宋体" w:cs="宋体"/>
          <w:color w:val="000"/>
          <w:sz w:val="28"/>
          <w:szCs w:val="28"/>
        </w:rPr>
        <w:t xml:space="preserve">当遭遇到挑战时，他们学得好;</w:t>
      </w:r>
    </w:p>
    <w:p>
      <w:pPr>
        <w:ind w:left="0" w:right="0" w:firstLine="560"/>
        <w:spacing w:before="450" w:after="450" w:line="312" w:lineRule="auto"/>
      </w:pPr>
      <w:r>
        <w:rPr>
          <w:rFonts w:ascii="宋体" w:hAnsi="宋体" w:eastAsia="宋体" w:cs="宋体"/>
          <w:color w:val="000"/>
          <w:sz w:val="28"/>
          <w:szCs w:val="28"/>
        </w:rPr>
        <w:t xml:space="preserve">当发现知识的个人意义时，他们学得好;</w:t>
      </w:r>
    </w:p>
    <w:p>
      <w:pPr>
        <w:ind w:left="0" w:right="0" w:firstLine="560"/>
        <w:spacing w:before="450" w:after="450" w:line="312" w:lineRule="auto"/>
      </w:pPr>
      <w:r>
        <w:rPr>
          <w:rFonts w:ascii="宋体" w:hAnsi="宋体" w:eastAsia="宋体" w:cs="宋体"/>
          <w:color w:val="000"/>
          <w:sz w:val="28"/>
          <w:szCs w:val="28"/>
        </w:rPr>
        <w:t xml:space="preserve">当学生能自由当参与探索与创新时，他们学得好;</w:t>
      </w:r>
    </w:p>
    <w:p>
      <w:pPr>
        <w:ind w:left="0" w:right="0" w:firstLine="560"/>
        <w:spacing w:before="450" w:after="450" w:line="312" w:lineRule="auto"/>
      </w:pPr>
      <w:r>
        <w:rPr>
          <w:rFonts w:ascii="宋体" w:hAnsi="宋体" w:eastAsia="宋体" w:cs="宋体"/>
          <w:color w:val="000"/>
          <w:sz w:val="28"/>
          <w:szCs w:val="28"/>
        </w:rPr>
        <w:t xml:space="preserve">当被鼓舞和被信任能做重要的事情时，他们学得好;</w:t>
      </w:r>
    </w:p>
    <w:p>
      <w:pPr>
        <w:ind w:left="0" w:right="0" w:firstLine="560"/>
        <w:spacing w:before="450" w:after="450" w:line="312" w:lineRule="auto"/>
      </w:pPr>
      <w:r>
        <w:rPr>
          <w:rFonts w:ascii="宋体" w:hAnsi="宋体" w:eastAsia="宋体" w:cs="宋体"/>
          <w:color w:val="000"/>
          <w:sz w:val="28"/>
          <w:szCs w:val="28"/>
        </w:rPr>
        <w:t xml:space="preserve">当有更高的自我期待时，他们学得好;</w:t>
      </w:r>
    </w:p>
    <w:p>
      <w:pPr>
        <w:ind w:left="0" w:right="0" w:firstLine="560"/>
        <w:spacing w:before="450" w:after="450" w:line="312" w:lineRule="auto"/>
      </w:pPr>
      <w:r>
        <w:rPr>
          <w:rFonts w:ascii="宋体" w:hAnsi="宋体" w:eastAsia="宋体" w:cs="宋体"/>
          <w:color w:val="000"/>
          <w:sz w:val="28"/>
          <w:szCs w:val="28"/>
        </w:rPr>
        <w:t xml:space="preserve">当能够学以致用时，他们学得好;</w:t>
      </w:r>
    </w:p>
    <w:p>
      <w:pPr>
        <w:ind w:left="0" w:right="0" w:firstLine="560"/>
        <w:spacing w:before="450" w:after="450" w:line="312" w:lineRule="auto"/>
      </w:pPr>
      <w:r>
        <w:rPr>
          <w:rFonts w:ascii="宋体" w:hAnsi="宋体" w:eastAsia="宋体" w:cs="宋体"/>
          <w:color w:val="000"/>
          <w:sz w:val="28"/>
          <w:szCs w:val="28"/>
        </w:rPr>
        <w:t xml:space="preserve">当对教师充满信任和热爱时，他们学得好……</w:t>
      </w:r>
    </w:p>
    <w:p>
      <w:pPr>
        <w:ind w:left="0" w:right="0" w:firstLine="560"/>
        <w:spacing w:before="450" w:after="450" w:line="312" w:lineRule="auto"/>
      </w:pPr>
      <w:r>
        <w:rPr>
          <w:rFonts w:ascii="宋体" w:hAnsi="宋体" w:eastAsia="宋体" w:cs="宋体"/>
          <w:color w:val="000"/>
          <w:sz w:val="28"/>
          <w:szCs w:val="28"/>
        </w:rPr>
        <w:t xml:space="preserve">2.小组讨论流程：独学、对学(交流式对学、互助式对学)、群学、组内展示、班内展示，小组讨论要明确内容、时间要求和目标。讨论时坚持“先一对一分层，再组内集体讨论”的原则，实行同层次一对一交流式对学，然后再一对一互助式对学，答疑解问，最后组内集体讨论的群学。让每一个学生都能享受学习成功的喜悦。</w:t>
      </w:r>
    </w:p>
    <w:p>
      <w:pPr>
        <w:ind w:left="0" w:right="0" w:firstLine="560"/>
        <w:spacing w:before="450" w:after="450" w:line="312" w:lineRule="auto"/>
      </w:pPr>
      <w:r>
        <w:rPr>
          <w:rFonts w:ascii="宋体" w:hAnsi="宋体" w:eastAsia="宋体" w:cs="宋体"/>
          <w:color w:val="000"/>
          <w:sz w:val="28"/>
          <w:szCs w:val="28"/>
        </w:rPr>
        <w:t xml:space="preserve">3.学习小组的座位安排：……</w:t>
      </w:r>
    </w:p>
    <w:p>
      <w:pPr>
        <w:ind w:left="0" w:right="0" w:firstLine="560"/>
        <w:spacing w:before="450" w:after="450" w:line="312" w:lineRule="auto"/>
      </w:pPr>
      <w:r>
        <w:rPr>
          <w:rFonts w:ascii="宋体" w:hAnsi="宋体" w:eastAsia="宋体" w:cs="宋体"/>
          <w:color w:val="000"/>
          <w:sz w:val="28"/>
          <w:szCs w:val="28"/>
        </w:rPr>
        <w:t xml:space="preserve">4.关注后进生，学习、答题、汇报、展示时关注后进生，学习小组展示或回答问题后的加分实行“优生加分少，后进生加分多”的原则，因人而异，如1-6号分别加分1-6分，调动后进学生参与学习的积极性，同时，为使小组加分更多，优生也会尽力辅导后进生，将更多的展示机会让给后进生。</w:t>
      </w:r>
    </w:p>
    <w:p>
      <w:pPr>
        <w:ind w:left="0" w:right="0" w:firstLine="560"/>
        <w:spacing w:before="450" w:after="450" w:line="312" w:lineRule="auto"/>
      </w:pPr>
      <w:r>
        <w:rPr>
          <w:rFonts w:ascii="宋体" w:hAnsi="宋体" w:eastAsia="宋体" w:cs="宋体"/>
          <w:color w:val="000"/>
          <w:sz w:val="28"/>
          <w:szCs w:val="28"/>
        </w:rPr>
        <w:t xml:space="preserve">5.转变学生评价方式，在学习的每个环节、学生日常管理的每个环节，都以小组为单位进行评价，个人的成绩不再凸现，而是以小组为单位评价优劣和好坏，包括课堂上的表现、班级纪律、学习成绩等等方面，让学生明白，个人的表现再好、成绩再优秀都不会得到肯定和表扬，只有小组的成绩才是自己的成绩，只有小组整体优秀了，你才是优秀的，以此强化学生的团队意识，督促学生在小组内开展互助，提高整个小组的水平，可以在班内开展优秀组长的评选，以此激发优等生帮扶差生的积极性，还可以开展学习小组竞赛活动，营造小组间你追我赶的竞争氛围。</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青年教师的培训心得篇八</w:t>
      </w:r>
    </w:p>
    <w:p>
      <w:pPr>
        <w:ind w:left="0" w:right="0" w:firstLine="560"/>
        <w:spacing w:before="450" w:after="450" w:line="312" w:lineRule="auto"/>
      </w:pPr>
      <w:r>
        <w:rPr>
          <w:rFonts w:ascii="宋体" w:hAnsi="宋体" w:eastAsia="宋体" w:cs="宋体"/>
          <w:color w:val="000"/>
          <w:sz w:val="28"/>
          <w:szCs w:val="28"/>
        </w:rPr>
        <w:t xml:space="preserve">20__年8月5日，是一个难忘的日子，因为这一天，我们荣幸来到了重庆三立高等职业培训学校学习，也就是从这一天开始，彻底改变了我的人生。就实话，一开始安排来“三立”培训时，我并没有报什么希望，因为很多培训都是走过场，并没有多大的实际意义，想到此次重庆之行不过是一次观光旅行吧了!可没想到，通过为期七天的培训，让我彻底改变了这种看法，因为我在这里真正体会到了做人的道理，如果要用一个词来总结的话，那就是“受益匪浅”。真正是“不虚此行、满载而归”。</w:t>
      </w:r>
    </w:p>
    <w:p>
      <w:pPr>
        <w:ind w:left="0" w:right="0" w:firstLine="560"/>
        <w:spacing w:before="450" w:after="450" w:line="312" w:lineRule="auto"/>
      </w:pPr>
      <w:r>
        <w:rPr>
          <w:rFonts w:ascii="宋体" w:hAnsi="宋体" w:eastAsia="宋体" w:cs="宋体"/>
          <w:color w:val="000"/>
          <w:sz w:val="28"/>
          <w:szCs w:val="28"/>
        </w:rPr>
        <w:t xml:space="preserve">首先，“三立”培训让我感受到了家庭般的温暖</w:t>
      </w:r>
    </w:p>
    <w:p>
      <w:pPr>
        <w:ind w:left="0" w:right="0" w:firstLine="560"/>
        <w:spacing w:before="450" w:after="450" w:line="312" w:lineRule="auto"/>
      </w:pPr>
      <w:r>
        <w:rPr>
          <w:rFonts w:ascii="宋体" w:hAnsi="宋体" w:eastAsia="宋体" w:cs="宋体"/>
          <w:color w:val="000"/>
          <w:sz w:val="28"/>
          <w:szCs w:val="28"/>
        </w:rPr>
        <w:t xml:space="preserve">刚跨进“三立”大门，犹如进入一个温馨的家庭，优美的环境让人完全忘记了旅途奔波的劳累。这里的每一位教师都很热情，那一声声“老师们，辛苦了”的问候，像一股股暖流流进了每一个人的心，要不是看到那一排排的励志标语，真不敢相信我们已进入了三立。</w:t>
      </w:r>
    </w:p>
    <w:p>
      <w:pPr>
        <w:ind w:left="0" w:right="0" w:firstLine="560"/>
        <w:spacing w:before="450" w:after="450" w:line="312" w:lineRule="auto"/>
      </w:pPr>
      <w:r>
        <w:rPr>
          <w:rFonts w:ascii="宋体" w:hAnsi="宋体" w:eastAsia="宋体" w:cs="宋体"/>
          <w:color w:val="000"/>
          <w:sz w:val="28"/>
          <w:szCs w:val="28"/>
        </w:rPr>
        <w:t xml:space="preserve">我们的班主任是一位年轻而美丽的女教师，她娇弱的身躯、修长的黑发加上那一身朴素得体的打扮，充分显示了一个教育工作者优秀素质，那一张俊俏而瘦弱的脸上镶嵌着一双迷人的大眼睛。然而，最令人难忘的是却是她那时刻的微笑。每天上课前，她都要微笑着向大家问好，一遍遍“老师们，大家好吗?”的问候，让每个人感受到了亲人般的温暖。每天就餐时，学校的袁婷婷校长亲切地询问着每一顿饭菜的情况。因此离校时，大家都恋恋不舍，因为大家对这里的老师们已经有了感情，对“三立”已经有了感情。</w:t>
      </w:r>
    </w:p>
    <w:p>
      <w:pPr>
        <w:ind w:left="0" w:right="0" w:firstLine="560"/>
        <w:spacing w:before="450" w:after="450" w:line="312" w:lineRule="auto"/>
      </w:pPr>
      <w:r>
        <w:rPr>
          <w:rFonts w:ascii="宋体" w:hAnsi="宋体" w:eastAsia="宋体" w:cs="宋体"/>
          <w:color w:val="000"/>
          <w:sz w:val="28"/>
          <w:szCs w:val="28"/>
        </w:rPr>
        <w:t xml:space="preserve">通过“三立”的培训，使我深刻地懂得了做人的道理，其实，我们做人何尝不是这样，作为一名老师，我们不但要善待身边的每一个人，更要善待每一名学生，微笑面对工作，微笑面对每一个学生，对他们我们不离不弃，这样我们才配拥有“教师”这一称号，只有我们真心诚意付出了，才能得到更多的尊重。</w:t>
      </w:r>
    </w:p>
    <w:p>
      <w:pPr>
        <w:ind w:left="0" w:right="0" w:firstLine="560"/>
        <w:spacing w:before="450" w:after="450" w:line="312" w:lineRule="auto"/>
      </w:pPr>
      <w:r>
        <w:rPr>
          <w:rFonts w:ascii="宋体" w:hAnsi="宋体" w:eastAsia="宋体" w:cs="宋体"/>
          <w:color w:val="000"/>
          <w:sz w:val="28"/>
          <w:szCs w:val="28"/>
        </w:rPr>
        <w:t xml:space="preserve">其次，“三立”培训让我感受到了“鹰雁”一样的团队精神!</w:t>
      </w:r>
    </w:p>
    <w:p>
      <w:pPr>
        <w:ind w:left="0" w:right="0" w:firstLine="560"/>
        <w:spacing w:before="450" w:after="450" w:line="312" w:lineRule="auto"/>
      </w:pPr>
      <w:r>
        <w:rPr>
          <w:rFonts w:ascii="宋体" w:hAnsi="宋体" w:eastAsia="宋体" w:cs="宋体"/>
          <w:color w:val="000"/>
          <w:sz w:val="28"/>
          <w:szCs w:val="28"/>
        </w:rPr>
        <w:t xml:space="preserve">七天的训练中，教师们通过一个个游戏活动，让我们参悟其中的道理，很多游戏是要通过团队的共同努力才能完成，通过七天的训练，我们彼此之间从不认识到认识，从不亲切到亲如兄弟姐妹，是什么让我们在如此之短的时间里建立了如此深厚的友谊呢?是“三立”，“三立”创造了奇迹。</w:t>
      </w:r>
    </w:p>
    <w:p>
      <w:pPr>
        <w:ind w:left="0" w:right="0" w:firstLine="560"/>
        <w:spacing w:before="450" w:after="450" w:line="312" w:lineRule="auto"/>
      </w:pPr>
      <w:r>
        <w:rPr>
          <w:rFonts w:ascii="宋体" w:hAnsi="宋体" w:eastAsia="宋体" w:cs="宋体"/>
          <w:color w:val="000"/>
          <w:sz w:val="28"/>
          <w:szCs w:val="28"/>
        </w:rPr>
        <w:t xml:space="preserve">一切是从素能训练的那一天开始的，一个简单的小游戏，让我们铭记了你、我、他的名字，一次小小的配合，让我们变得心有灵犀，默契十足，我们相互对视，相互微笑，相互鼓励，我们开始意识到我们这个团队存在的价值和意义，心中总是不断鼓励自己：我们要做最棒的。</w:t>
      </w:r>
    </w:p>
    <w:p>
      <w:pPr>
        <w:ind w:left="0" w:right="0" w:firstLine="560"/>
        <w:spacing w:before="450" w:after="450" w:line="312" w:lineRule="auto"/>
      </w:pPr>
      <w:r>
        <w:rPr>
          <w:rFonts w:ascii="宋体" w:hAnsi="宋体" w:eastAsia="宋体" w:cs="宋体"/>
          <w:color w:val="000"/>
          <w:sz w:val="28"/>
          <w:szCs w:val="28"/>
        </w:rPr>
        <w:t xml:space="preserve">当然，在之前的一些晨训活动中，大家的意见过多，总是不听安排、抱怨、不服从，通过一次次的失败和一次次的努力之后，大家都在默默的反思，是什么原因呢?我们都明白了其实我们可以做得更好。那么我们就要团结，集思广益，群策群力，服从领导分工，我们都明白，大家同心，其力断金;于是我们说得少了，做得多了，也愿意接受别人的意见了，记得在一个叫卓越圈的游戏中，由于大家的齐心协力，开头两轮我们都取得了成功，，可是在第三轮时，由于一位学员出现了一点失误，而导致的失败，游戏规则是失败一方班长将被罚做80个俯卧撑，可怜我们的班长刚做了一半就再也坚持不下来了，豆大的汗珠从额上滚落下来，后来在两位队员的帮助下做完了80个俯卧撑，大家看到此情此景，都感动得流出了眼泪，那一刻，我们才深刻体会到了团队精神的重要性，让我们的灵魂再一次得到了洗礼。</w:t>
      </w:r>
    </w:p>
    <w:p>
      <w:pPr>
        <w:ind w:left="0" w:right="0" w:firstLine="560"/>
        <w:spacing w:before="450" w:after="450" w:line="312" w:lineRule="auto"/>
      </w:pPr>
      <w:r>
        <w:rPr>
          <w:rFonts w:ascii="宋体" w:hAnsi="宋体" w:eastAsia="宋体" w:cs="宋体"/>
          <w:color w:val="000"/>
          <w:sz w:val="28"/>
          <w:szCs w:val="28"/>
        </w:rPr>
        <w:t xml:space="preserve">是啊，工作中团队的团结精神太重要了，有些人在工作中总是不服从领导安排，拈轻怕重，自私自利，总喜欢单兵作战，不愿意去帮助同事，结果一个学校就成了一盘散沙。如果我们学校的那一支团队能同心同德，拥有“鹰”一样的精神和“雁”一样的团队，那么我们的教育是不是会更有希望。所以，我们不得不说，是“三立”给了我们方向标，是“三立”带领我们走出了迷茫。</w:t>
      </w:r>
    </w:p>
    <w:p>
      <w:pPr>
        <w:ind w:left="0" w:right="0" w:firstLine="560"/>
        <w:spacing w:before="450" w:after="450" w:line="312" w:lineRule="auto"/>
      </w:pPr>
      <w:r>
        <w:rPr>
          <w:rFonts w:ascii="宋体" w:hAnsi="宋体" w:eastAsia="宋体" w:cs="宋体"/>
          <w:color w:val="000"/>
          <w:sz w:val="28"/>
          <w:szCs w:val="28"/>
        </w:rPr>
        <w:t xml:space="preserve">另外，“三立”培训让我们重新树立了教师形象在三立，不仅进行了一些感悟性的训练，李大圣、秦启文等专家教授还给我们作精彩的讲座，从他们的讲座中，我们深深地感悟到了做人的道理，使我们重新树立起了教师的形象。在当今职场竞争异常激烈的浪潮中，我们教师的职业也将面临严峻的考验，处于职场中也处处危机，时刻面临着淘汰的危险，因为社会上的新人、能人正在不断涌现。</w:t>
      </w:r>
    </w:p>
    <w:p>
      <w:pPr>
        <w:ind w:left="0" w:right="0" w:firstLine="560"/>
        <w:spacing w:before="450" w:after="450" w:line="312" w:lineRule="auto"/>
      </w:pPr>
      <w:r>
        <w:rPr>
          <w:rFonts w:ascii="宋体" w:hAnsi="宋体" w:eastAsia="宋体" w:cs="宋体"/>
          <w:color w:val="000"/>
          <w:sz w:val="28"/>
          <w:szCs w:val="28"/>
        </w:rPr>
        <w:t xml:space="preserve">那么，在工作中如何才能立于不败之地呢?这就要求我们重新树立教师的形象，搞好与领导、与学生、与同事之间的关系，追求人见人爱的职业崇高境界。我们知道，工作中，学生往往因为喜欢一个老师而喜欢一门课程，也会因为讨厌一个老师而讨厌一门课程，一人职工也会因为喜欢一个领导而喜欢一个单位，同样也会因为讨厌一个上司而讨厌一种职业，教师的形象魅力是学生好学、乐学的起点，从而可以看出一个人的形象是多么的重要，这不仅关系着教育、教学的效果，还关系到教师的主观幸福感，更关系到学生的前途和命运，因此，重新树立我们教师的形象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青年教师的培训心得篇九</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新课程如同一股春风，带着久违的清新吹进了课堂，新理论更是涤荡着我们的心怀。我带着就要去学习的念头进行了全员培训学习，认真观看了有关体育立标课教学的光盘，受益匪浅。</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w:t>
      </w:r>
    </w:p>
    <w:p>
      <w:pPr>
        <w:ind w:left="0" w:right="0" w:firstLine="560"/>
        <w:spacing w:before="450" w:after="450" w:line="312" w:lineRule="auto"/>
      </w:pPr>
      <w:r>
        <w:rPr>
          <w:rFonts w:ascii="宋体" w:hAnsi="宋体" w:eastAsia="宋体" w:cs="宋体"/>
          <w:color w:val="000"/>
          <w:sz w:val="28"/>
          <w:szCs w:val="28"/>
        </w:rPr>
        <w:t xml:space="preserve">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青年教师的培训心得篇十</w:t>
      </w:r>
    </w:p>
    <w:p>
      <w:pPr>
        <w:ind w:left="0" w:right="0" w:firstLine="560"/>
        <w:spacing w:before="450" w:after="450" w:line="312" w:lineRule="auto"/>
      </w:pPr>
      <w:r>
        <w:rPr>
          <w:rFonts w:ascii="宋体" w:hAnsi="宋体" w:eastAsia="宋体" w:cs="宋体"/>
          <w:color w:val="000"/>
          <w:sz w:val="28"/>
          <w:szCs w:val="28"/>
        </w:rPr>
        <w:t xml:space="preserve">年暑假我校针对“新课程改革下的新课型”进行了组织学习，通过观看光碟、分析具体课例、参与课型讨论，我对新课型有了进一步的了解。俗话说，“不打无把握的仗”,如果将上一节课比作老师们的一场战役,那么备课好比是作战前的战略部署和准备,可想而知备课对于能否上好一堂课的决定性作用。那么，如何备好一堂课呢?现在我就这一问题结合暑期培训的一些心得，谈谈我的看法。我觉得备好一堂课应从以下几个方面考虑:</w:t>
      </w:r>
    </w:p>
    <w:p>
      <w:pPr>
        <w:ind w:left="0" w:right="0" w:firstLine="560"/>
        <w:spacing w:before="450" w:after="450" w:line="312" w:lineRule="auto"/>
      </w:pPr>
      <w:r>
        <w:rPr>
          <w:rFonts w:ascii="宋体" w:hAnsi="宋体" w:eastAsia="宋体" w:cs="宋体"/>
          <w:color w:val="000"/>
          <w:sz w:val="28"/>
          <w:szCs w:val="28"/>
        </w:rPr>
        <w:t xml:space="preserve">一、熟悉教材。</w:t>
      </w:r>
    </w:p>
    <w:p>
      <w:pPr>
        <w:ind w:left="0" w:right="0" w:firstLine="560"/>
        <w:spacing w:before="450" w:after="450" w:line="312" w:lineRule="auto"/>
      </w:pPr>
      <w:r>
        <w:rPr>
          <w:rFonts w:ascii="宋体" w:hAnsi="宋体" w:eastAsia="宋体" w:cs="宋体"/>
          <w:color w:val="000"/>
          <w:sz w:val="28"/>
          <w:szCs w:val="28"/>
        </w:rPr>
        <w:t xml:space="preserve">包括预授课的内容、预授课整个单元的内容以及与本课内容相关的之前学习过的教材。上一堂课并非为了仅仅上好这一节课，而是为了整个单元甚至整册书、整个小学阶段的连贯学习。同一单元不同课之间的知识具有一定的相关性，都有一定的联系，那么我们可以通过复习单元前面部分的内容而引入到后部分知识的新授。最后可以将整个单元的内容串联起来进行整体复习，避免了知识的分割性。</w:t>
      </w:r>
    </w:p>
    <w:p>
      <w:pPr>
        <w:ind w:left="0" w:right="0" w:firstLine="560"/>
        <w:spacing w:before="450" w:after="450" w:line="312" w:lineRule="auto"/>
      </w:pPr>
      <w:r>
        <w:rPr>
          <w:rFonts w:ascii="宋体" w:hAnsi="宋体" w:eastAsia="宋体" w:cs="宋体"/>
          <w:color w:val="000"/>
          <w:sz w:val="28"/>
          <w:szCs w:val="28"/>
        </w:rPr>
        <w:t xml:space="preserve">二、选择教法。</w:t>
      </w:r>
    </w:p>
    <w:p>
      <w:pPr>
        <w:ind w:left="0" w:right="0" w:firstLine="560"/>
        <w:spacing w:before="450" w:after="450" w:line="312" w:lineRule="auto"/>
      </w:pPr>
      <w:r>
        <w:rPr>
          <w:rFonts w:ascii="宋体" w:hAnsi="宋体" w:eastAsia="宋体" w:cs="宋体"/>
          <w:color w:val="000"/>
          <w:sz w:val="28"/>
          <w:szCs w:val="28"/>
        </w:rPr>
        <w:t xml:space="preserve">我们采用的教学方法应该面向大多数学生，充分考虑大多数学生的需求。作为一名教师不能只掌握一种教学方法，应该触类旁通，把多种教学方法融入到自己的教学之中。比如一个班级的学生人数较多，我们就应该适当的考虑一下小组合作的学习方法。但切忌不能流于形式，真正发挥好学生的能力，真正起到帮带作用。同时还要培养学生的合作精神和合作意识。所以我们教师在备课的过程中一定要根据所教的中等生的知识、能力水平，来选择适当的教学方法。另外，也要注意因材施教，体现教学的层次性，要注意能使学优生具有一定的拔高，对学困生的要求应该相对有所降低。</w:t>
      </w:r>
    </w:p>
    <w:p>
      <w:pPr>
        <w:ind w:left="0" w:right="0" w:firstLine="560"/>
        <w:spacing w:before="450" w:after="450" w:line="312" w:lineRule="auto"/>
      </w:pPr>
      <w:r>
        <w:rPr>
          <w:rFonts w:ascii="宋体" w:hAnsi="宋体" w:eastAsia="宋体" w:cs="宋体"/>
          <w:color w:val="000"/>
          <w:sz w:val="28"/>
          <w:szCs w:val="28"/>
        </w:rPr>
        <w:t xml:space="preserve">三、借鉴教参。</w:t>
      </w:r>
    </w:p>
    <w:p>
      <w:pPr>
        <w:ind w:left="0" w:right="0" w:firstLine="560"/>
        <w:spacing w:before="450" w:after="450" w:line="312" w:lineRule="auto"/>
      </w:pPr>
      <w:r>
        <w:rPr>
          <w:rFonts w:ascii="宋体" w:hAnsi="宋体" w:eastAsia="宋体" w:cs="宋体"/>
          <w:color w:val="000"/>
          <w:sz w:val="28"/>
          <w:szCs w:val="28"/>
        </w:rPr>
        <w:t xml:space="preserve">教学参考为我们上课提供了一定的上课思路及流程等。但并非教参中的都是精华，所以在备课时如能取其精华，选择教参中适合这一堂课的教法等，创造性地结合教参及自己的设计思路，那么备课将会事半功倍。对于缺乏教学经验的年轻新教师，借鉴教参更是备好一堂课的有效途径。</w:t>
      </w:r>
    </w:p>
    <w:p>
      <w:pPr>
        <w:ind w:left="0" w:right="0" w:firstLine="560"/>
        <w:spacing w:before="450" w:after="450" w:line="312" w:lineRule="auto"/>
      </w:pPr>
      <w:r>
        <w:rPr>
          <w:rFonts w:ascii="宋体" w:hAnsi="宋体" w:eastAsia="宋体" w:cs="宋体"/>
          <w:color w:val="000"/>
          <w:sz w:val="28"/>
          <w:szCs w:val="28"/>
        </w:rPr>
        <w:t xml:space="preserve">四、以学生为主体。</w:t>
      </w:r>
    </w:p>
    <w:p>
      <w:pPr>
        <w:ind w:left="0" w:right="0" w:firstLine="560"/>
        <w:spacing w:before="450" w:after="450" w:line="312" w:lineRule="auto"/>
      </w:pPr>
      <w:r>
        <w:rPr>
          <w:rFonts w:ascii="宋体" w:hAnsi="宋体" w:eastAsia="宋体" w:cs="宋体"/>
          <w:color w:val="000"/>
          <w:sz w:val="28"/>
          <w:szCs w:val="28"/>
        </w:rPr>
        <w:t xml:space="preserve">教学活动应以学生为主体，并非是教师的单人表演。对于处于不同学段的学生，其情感、兴趣等非智力因素都是影响教学活动开展的重要因素。教学活动总是从学生的兴趣点出发，调动学生的学习激情，使其积极主动地参与到教学活动中来。新课程理念体现了“教学情景化、生活化”的价值取向，教材内容也更加贴近学生的生活实际，使学习和学生的实际生活紧密联系。如何使学生乐学、爱学，关键就在于在备课过程中必须处处为学生着想，从学生的实际出发，真正了解自己的学生：一是了解学生已有的知识基础;二是了解学生的生活常识;三是了解学生的学习兴趣、学习习惯、学习态度、个性特点以及该年龄段学生的认知水平。只有精心了解学生各方面的情况，知己知彼，才能有把握的打赢一场战役!当然，学生并非是我们的“敌人”，更应该是教师在教学这个舞台上的重要搭档，更应该是舞台上表演的主角!</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青年教师的培训心得篇十一</w:t>
      </w:r>
    </w:p>
    <w:p>
      <w:pPr>
        <w:ind w:left="0" w:right="0" w:firstLine="560"/>
        <w:spacing w:before="450" w:after="450" w:line="312" w:lineRule="auto"/>
      </w:pPr>
      <w:r>
        <w:rPr>
          <w:rFonts w:ascii="宋体" w:hAnsi="宋体" w:eastAsia="宋体" w:cs="宋体"/>
          <w:color w:val="000"/>
          <w:sz w:val="28"/>
          <w:szCs w:val="28"/>
        </w:rPr>
        <w:t xml:space="preserve">我有幸于7月21日至30日参加了__省第二期农村骨干教师培训，这次培训既有专家讲座，又有互动交流。感觉受益匪浅。针对听课的情况也进行了及时的讨论，收获多多。先写一点体会与大家共同分享。</w:t>
      </w:r>
    </w:p>
    <w:p>
      <w:pPr>
        <w:ind w:left="0" w:right="0" w:firstLine="560"/>
        <w:spacing w:before="450" w:after="450" w:line="312" w:lineRule="auto"/>
      </w:pPr>
      <w:r>
        <w:rPr>
          <w:rFonts w:ascii="宋体" w:hAnsi="宋体" w:eastAsia="宋体" w:cs="宋体"/>
          <w:color w:val="000"/>
          <w:sz w:val="28"/>
          <w:szCs w:val="28"/>
        </w:rPr>
        <w:t xml:space="preserve">这次培训，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w:t>
      </w:r>
    </w:p>
    <w:p>
      <w:pPr>
        <w:ind w:left="0" w:right="0" w:firstLine="560"/>
        <w:spacing w:before="450" w:after="450" w:line="312" w:lineRule="auto"/>
      </w:pPr>
      <w:r>
        <w:rPr>
          <w:rFonts w:ascii="宋体" w:hAnsi="宋体" w:eastAsia="宋体" w:cs="宋体"/>
          <w:color w:val="000"/>
          <w:sz w:val="28"/>
          <w:szCs w:val="28"/>
        </w:rPr>
        <w:t xml:space="preserve">通过不断的学习和实践，逐步完善自我，以便取得良好的教育教学效果。短短十几天的学习，我的思想上受到了震撼，我不断的在反思自己的教学，在寻找自己的差距。综观目前我的教学，最重要的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面对新课程改革有一种体会，当老师太累、太痛苦。他说对于我们教师来说将怎样当“好”老师是最主要的。这使我深刻体会到只有通过学习这种唯一的途径来彻底改变自己陈旧的观念，提高自己的理论水平，平时注意学习的方式，通过摘录、剪报、写简单的小结等形式扩大知识量。我觉得我还是一个小学生，要学的东西还很多，和新老师一样，不能因为自己新而原谅自己教育教学上的不足，因为对学生来说初中教育也只有一次。</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2024-09-21T01:54:26+08:00</dcterms:created>
  <dcterms:modified xsi:type="dcterms:W3CDTF">2024-09-21T01:54:26+08:00</dcterms:modified>
</cp:coreProperties>
</file>

<file path=docProps/custom.xml><?xml version="1.0" encoding="utf-8"?>
<Properties xmlns="http://schemas.openxmlformats.org/officeDocument/2006/custom-properties" xmlns:vt="http://schemas.openxmlformats.org/officeDocument/2006/docPropsVTypes"/>
</file>