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学校教师教学工作述职报告</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子在川上曰：逝者如斯夫。转瞬间2024年已经来临。过去的2024年祖国千回百转、五味杂陈。我自己也不知道这一年是怎样度过的。母亲中风瘫痪在床，无人照料，引起我时刻牵挂。儿子上学，我自己从来就无力照顾，更没辅导。尤其到年底，正当韶华的外甥在北...</w:t>
      </w:r>
    </w:p>
    <w:p>
      <w:pPr>
        <w:ind w:left="0" w:right="0" w:firstLine="560"/>
        <w:spacing w:before="450" w:after="450" w:line="312" w:lineRule="auto"/>
      </w:pPr>
      <w:r>
        <w:rPr>
          <w:rFonts w:ascii="宋体" w:hAnsi="宋体" w:eastAsia="宋体" w:cs="宋体"/>
          <w:color w:val="000"/>
          <w:sz w:val="28"/>
          <w:szCs w:val="28"/>
        </w:rPr>
        <w:t xml:space="preserve">子在川上曰：逝者如斯夫。转瞬间2024年已经来临。过去的2024年祖国千回百转、五味杂陈。我自己也不知道这一年是怎样度过的。母亲中风瘫痪在床，无人照料，引起我时刻牵挂。儿子上学，我自己从来就无力照顾，更没辅导。尤其到年底，正当韶华的外甥在北京煤气中毒出事，使自己痛不欲生。生活的艰难并没有摧毁我对事业的热爱。工作的压力却更加增加我对个人品格的磨砺。自己遇事能够对自己高标准，严要求。做到严于律己，宽以待人。</w:t>
      </w:r>
    </w:p>
    <w:p>
      <w:pPr>
        <w:ind w:left="0" w:right="0" w:firstLine="560"/>
        <w:spacing w:before="450" w:after="450" w:line="312" w:lineRule="auto"/>
      </w:pPr>
      <w:r>
        <w:rPr>
          <w:rFonts w:ascii="宋体" w:hAnsi="宋体" w:eastAsia="宋体" w:cs="宋体"/>
          <w:color w:val="000"/>
          <w:sz w:val="28"/>
          <w:szCs w:val="28"/>
        </w:rPr>
        <w:t xml:space="preserve">我所做的主要工作是：推动两项改革。具体要求就是每周督促检查各组的教研活动。其中包括组织各教研编写专用作业纸，并努力提高专用作业纸的质量；其二是组织各教研组撰写基础教案。以达到提高学校教育教学质量的目的。一年来，在张校长的领导下，在各位学科委员的大力支持下，学校的两项改革取得了一定的成绩。在此感谢各位帮助。为了完成学校交给我的任务，本人也想了许多办法。主要是发动大家的力量，对两项改革齐抓共管。这一工作首先要求对教研活动的常规检查；其次，学科主任对每张作业纸、每份基础教案签单印刷之前要进行质量审查并予以登记；第三、蹲点领导对每周一次的教研活动进行有力的监控和如实的反馈。第四、对各组上交的基础教案、专用作业和基础课件进行分等评估。这样就能够保证两项改革在数量上严格达标，在质量上不断提升。上一学年本人坚持天天检查，使全校各教研组的教研活动在形式上有很大促进。这学期来，本人在高三任教，教学压力加大，不得不将检查工作交给教务员去做。教研活动的质量有下滑趋势。教学工作是学校的中心工作。要提高学校的教学质量，只靠教科处几个人和年级管教学的领导来推动两项改革毫无疑问是杯水车薪。在此恳请各位领导继续支持本人的工作。因为学校的教学质量是我们生存的根本。而两项改革又是学校教学质量的根本保证。</w:t>
      </w:r>
    </w:p>
    <w:p>
      <w:pPr>
        <w:ind w:left="0" w:right="0" w:firstLine="560"/>
        <w:spacing w:before="450" w:after="450" w:line="312" w:lineRule="auto"/>
      </w:pPr>
      <w:r>
        <w:rPr>
          <w:rFonts w:ascii="宋体" w:hAnsi="宋体" w:eastAsia="宋体" w:cs="宋体"/>
          <w:color w:val="000"/>
          <w:sz w:val="28"/>
          <w:szCs w:val="28"/>
        </w:rPr>
        <w:t xml:space="preserve">除两项改革以外，本人还完成了下列阶段性工作。</w:t>
      </w:r>
    </w:p>
    <w:p>
      <w:pPr>
        <w:ind w:left="0" w:right="0" w:firstLine="560"/>
        <w:spacing w:before="450" w:after="450" w:line="312" w:lineRule="auto"/>
      </w:pPr>
      <w:r>
        <w:rPr>
          <w:rFonts w:ascii="宋体" w:hAnsi="宋体" w:eastAsia="宋体" w:cs="宋体"/>
          <w:color w:val="000"/>
          <w:sz w:val="28"/>
          <w:szCs w:val="28"/>
        </w:rPr>
        <w:t xml:space="preserve">一、组织编写假期作业。假期作业从编辑、排版、印刷、装订到发放是一个系统工程。前后要经历一个多月的时间。这项工作时效性极高强，必须保证在学生放假前，能带着假期作业回家，更重要的是保证质量。要完成这项工作，首要的是提前安排，精心策划，使方案具有可操作性。然后要及时收齐各组编写的作业。再进行统一排版。而此时总是期末最繁忙的时间，文印室的印刷量大。若不抓紧时间，就会导致任务不能如期完成。每学期这项工作的顺利完成，有赖于全校的教研组长和备课组长的支持，其中也有一些相关老师的努力。如：李正红老师为每次的假期作业设计精美的封面，柳红老师负责假期作业发放。</w:t>
      </w:r>
    </w:p>
    <w:p>
      <w:pPr>
        <w:ind w:left="0" w:right="0" w:firstLine="560"/>
        <w:spacing w:before="450" w:after="450" w:line="312" w:lineRule="auto"/>
      </w:pPr>
      <w:r>
        <w:rPr>
          <w:rFonts w:ascii="宋体" w:hAnsi="宋体" w:eastAsia="宋体" w:cs="宋体"/>
          <w:color w:val="000"/>
          <w:sz w:val="28"/>
          <w:szCs w:val="28"/>
        </w:rPr>
        <w:t xml:space="preserve">二、组织作业情况调查。每学期一次的作业情况调查，从作业数量到作业质量进行全面调查、统计和分析，为学校进行教学管理提供可靠数据。</w:t>
      </w:r>
    </w:p>
    <w:p>
      <w:pPr>
        <w:ind w:left="0" w:right="0" w:firstLine="560"/>
        <w:spacing w:before="450" w:after="450" w:line="312" w:lineRule="auto"/>
      </w:pPr>
      <w:r>
        <w:rPr>
          <w:rFonts w:ascii="宋体" w:hAnsi="宋体" w:eastAsia="宋体" w:cs="宋体"/>
          <w:color w:val="000"/>
          <w:sz w:val="28"/>
          <w:szCs w:val="28"/>
        </w:rPr>
        <w:t xml:space="preserve">三、组织学情调查，撰写学情调查报告。</w:t>
      </w:r>
    </w:p>
    <w:p>
      <w:pPr>
        <w:ind w:left="0" w:right="0" w:firstLine="560"/>
        <w:spacing w:before="450" w:after="450" w:line="312" w:lineRule="auto"/>
      </w:pPr>
      <w:r>
        <w:rPr>
          <w:rFonts w:ascii="宋体" w:hAnsi="宋体" w:eastAsia="宋体" w:cs="宋体"/>
          <w:color w:val="000"/>
          <w:sz w:val="28"/>
          <w:szCs w:val="28"/>
        </w:rPr>
        <w:t xml:space="preserve">四、组织教学评议。这就是每期的一次评学和一次评教。特别是教学评议，这是一件极费神的工作。每次要统计2300多张调查问卷，对23000个数据进行统计，计算，再进行班级横向对比，然后在备课组内进行综向比较。先集中，然后分解到个人。最后让每个老师知道自己的评议情况，每个备课组知道本组教师的评议结果。每个级部了解本级部情况。校长能掌握全校的情况。这次教学评议到目前为止基本数据已经录入和百分比的计算，剩下的工作主要是进行对比运算。学校的阅卷机经常出故障，严重影响教学问卷调查工作的进程。学校如不及时解决，这项工作会使我不堪重负。</w:t>
      </w:r>
    </w:p>
    <w:p>
      <w:pPr>
        <w:ind w:left="0" w:right="0" w:firstLine="560"/>
        <w:spacing w:before="450" w:after="450" w:line="312" w:lineRule="auto"/>
      </w:pPr>
      <w:r>
        <w:rPr>
          <w:rFonts w:ascii="宋体" w:hAnsi="宋体" w:eastAsia="宋体" w:cs="宋体"/>
          <w:color w:val="000"/>
          <w:sz w:val="28"/>
          <w:szCs w:val="28"/>
        </w:rPr>
        <w:t xml:space="preserve">五、完成新校区英语学科重大活动的组织工作。上学期组织了一次英语口语比赛和一次英语单词竞赛。本学期组织我校学生参加了全国中学生英语能力竞赛。在上学期组织英语单词竞赛中，我们组织学生进行了长达四十天单词记忆活动。活动方案细致具体，具有可操作性。竞赛试题质量较高。但最后的竞赛考试组织不够严密，没有进行单人单桌的考试，导致竞赛可信度大打折扣。当然也还有其他方面的影响。但是，整个活动过程对促进学生记忆英语单词应该是有作用的。</w:t>
      </w:r>
    </w:p>
    <w:p>
      <w:pPr>
        <w:ind w:left="0" w:right="0" w:firstLine="560"/>
        <w:spacing w:before="450" w:after="450" w:line="312" w:lineRule="auto"/>
      </w:pPr>
      <w:r>
        <w:rPr>
          <w:rFonts w:ascii="宋体" w:hAnsi="宋体" w:eastAsia="宋体" w:cs="宋体"/>
          <w:color w:val="000"/>
          <w:sz w:val="28"/>
          <w:szCs w:val="28"/>
        </w:rPr>
        <w:t xml:space="preserve">六、做好学校值日工作，坚持守时、守岗。认真撰写值日通报材料，给学生以正面教育。</w:t>
      </w:r>
    </w:p>
    <w:p>
      <w:pPr>
        <w:ind w:left="0" w:right="0" w:firstLine="560"/>
        <w:spacing w:before="450" w:after="450" w:line="312" w:lineRule="auto"/>
      </w:pPr>
      <w:r>
        <w:rPr>
          <w:rFonts w:ascii="宋体" w:hAnsi="宋体" w:eastAsia="宋体" w:cs="宋体"/>
          <w:color w:val="000"/>
          <w:sz w:val="28"/>
          <w:szCs w:val="28"/>
        </w:rPr>
        <w:t xml:space="preserve">此外，本人还参与了每月一次的教学常规检查，参与了成才杯教学艺术大赛。回顾一年来的工作，成绩不多，缺点不少。首先是主动性不强，其次意气用事，不能大胆安排工作。一看到小伍和小袁太忙就不忍心给他们加压。事必恭亲是中华民族的好传统，但是影响了工作效率就不能过于刻板地去遵守。今后要不断加强学习努力，提高工作水平和工作效率。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2024-09-20T19:01:04+08:00</dcterms:created>
  <dcterms:modified xsi:type="dcterms:W3CDTF">2024-09-20T19:01:04+08:00</dcterms:modified>
</cp:coreProperties>
</file>

<file path=docProps/custom.xml><?xml version="1.0" encoding="utf-8"?>
<Properties xmlns="http://schemas.openxmlformats.org/officeDocument/2006/custom-properties" xmlns:vt="http://schemas.openxmlformats.org/officeDocument/2006/docPropsVTypes"/>
</file>