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最新关于乡村振兴战略的发言稿(五篇)</w:t>
      </w:r>
      <w:bookmarkEnd w:id="1"/>
    </w:p>
    <w:p>
      <w:pPr>
        <w:jc w:val="center"/>
        <w:spacing w:before="0" w:after="450"/>
      </w:pPr>
      <w:r>
        <w:rPr>
          <w:rFonts w:ascii="Arial" w:hAnsi="Arial" w:eastAsia="Arial" w:cs="Arial"/>
          <w:color w:val="999999"/>
          <w:sz w:val="20"/>
          <w:szCs w:val="20"/>
        </w:rPr>
        <w:t xml:space="preserve">来源：网络  作者：落花人独立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关于乡村振兴战略的发言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关于乡村振兴战略的发言稿篇1</w:t>
      </w:r>
    </w:p>
    <w:p>
      <w:pPr>
        <w:ind w:left="0" w:right="0" w:firstLine="560"/>
        <w:spacing w:before="450" w:after="450" w:line="312" w:lineRule="auto"/>
      </w:pPr>
      <w:r>
        <w:rPr>
          <w:rFonts w:ascii="宋体" w:hAnsi="宋体" w:eastAsia="宋体" w:cs="宋体"/>
          <w:color w:val="000"/>
          <w:sz w:val="28"/>
          <w:szCs w:val="28"/>
        </w:rPr>
        <w:t xml:space="preserve">9月份的工作已经基本结束了，这个月的时间里，虽然在平时的时候没太多感觉，但现在仔细下来对比一下，自己也在工作上有了不少的进步。在工作和服务上的水平和技巧都有了提升，就连自己的临场应变能力也有了不错的提升。</w:t>
      </w:r>
    </w:p>
    <w:p>
      <w:pPr>
        <w:ind w:left="0" w:right="0" w:firstLine="560"/>
        <w:spacing w:before="450" w:after="450" w:line="312" w:lineRule="auto"/>
      </w:pPr>
      <w:r>
        <w:rPr>
          <w:rFonts w:ascii="宋体" w:hAnsi="宋体" w:eastAsia="宋体" w:cs="宋体"/>
          <w:color w:val="000"/>
          <w:sz w:val="28"/>
          <w:szCs w:val="28"/>
        </w:rPr>
        <w:t xml:space="preserve">当然，不仅仅是在工作的能力中，对于生活，对于人际，都在学习间不知不觉有了很大的提升，这也与同事们在工作学习当中给我的帮助密不可分。以下是我对这个月的工作总结归纳，希望能让自己发现更多的不足和需要提升的地方。</w:t>
      </w:r>
    </w:p>
    <w:p>
      <w:pPr>
        <w:ind w:left="0" w:right="0" w:firstLine="560"/>
        <w:spacing w:before="450" w:after="450" w:line="312" w:lineRule="auto"/>
      </w:pPr>
      <w:r>
        <w:rPr>
          <w:rFonts w:ascii="宋体" w:hAnsi="宋体" w:eastAsia="宋体" w:cs="宋体"/>
          <w:color w:val="000"/>
          <w:sz w:val="28"/>
          <w:szCs w:val="28"/>
        </w:rPr>
        <w:t xml:space="preserve">一、个人方面</w:t>
      </w:r>
    </w:p>
    <w:p>
      <w:pPr>
        <w:ind w:left="0" w:right="0" w:firstLine="560"/>
        <w:spacing w:before="450" w:after="450" w:line="312" w:lineRule="auto"/>
      </w:pPr>
      <w:r>
        <w:rPr>
          <w:rFonts w:ascii="宋体" w:hAnsi="宋体" w:eastAsia="宋体" w:cs="宋体"/>
          <w:color w:val="000"/>
          <w:sz w:val="28"/>
          <w:szCs w:val="28"/>
        </w:rPr>
        <w:t xml:space="preserve">在这个月的工作中，我依旧保持着在工作中学习，在实践中累积的习惯。平时在工作之余多去学习和讨教一些工作中的经验，尤其是在之前遇上的问题，不会就要及时去问，不将问题留到下次相遇。</w:t>
      </w:r>
    </w:p>
    <w:p>
      <w:pPr>
        <w:ind w:left="0" w:right="0" w:firstLine="560"/>
        <w:spacing w:before="450" w:after="450" w:line="312" w:lineRule="auto"/>
      </w:pPr>
      <w:r>
        <w:rPr>
          <w:rFonts w:ascii="宋体" w:hAnsi="宋体" w:eastAsia="宋体" w:cs="宋体"/>
          <w:color w:val="000"/>
          <w:sz w:val="28"/>
          <w:szCs w:val="28"/>
        </w:rPr>
        <w:t xml:space="preserve">实践虽然是个检验自己学习的好方法，但是这里是工作，我也不能这样轻率的将工作当作试验品，在实践自己的学习之前，我都仔细的和同事和领导们请教，多去听取有经验人的.意见，结合自己的理解，去寻找适合自己的方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9月的工作中并未遇上太多难以应对的客户，虽然依然有不少难以解释的情况，但是在我的努力以及同事们的帮助下，都成功的让客户了解并谅解我们。</w:t>
      </w:r>
    </w:p>
    <w:p>
      <w:pPr>
        <w:ind w:left="0" w:right="0" w:firstLine="560"/>
        <w:spacing w:before="450" w:after="450" w:line="312" w:lineRule="auto"/>
      </w:pPr>
      <w:r>
        <w:rPr>
          <w:rFonts w:ascii="宋体" w:hAnsi="宋体" w:eastAsia="宋体" w:cs="宋体"/>
          <w:color w:val="000"/>
          <w:sz w:val="28"/>
          <w:szCs w:val="28"/>
        </w:rPr>
        <w:t xml:space="preserve">在这个月里，我遇上难以解决的情况基本上已经没有了，这和之前我总是在工作中措手不及的情况相比实在是好了太多。当然，也并不是我已经可以独挡一面了，尽管我很不愿意麻烦其他的同事，但是我知道有些时候不是我能逞强的时候，我能做的就是在他们后面好好的学，在今后遇上麻烦的时候能自己解决。</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工作中我虽然坚持学习，但是经验始终是非常重要的关键，没有经验的支持，光有知识也是没有发挥出应有的作用。为了解决这个问题，在今后的工作中，我将更多的去总结、分析工作，在去累积和分析自己获得的经验。</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9月的工作让我收获了很多，也发现了更多自己的不足，学习是没有止境的，但是我也要注意自己在学习和工作上不要走错了步子，要踏着稳健的步伐向着更上一层楼前进！希望在之后的工作中，我也能不断的提升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关于乡村振兴战略的发言稿篇2</w:t>
      </w:r>
    </w:p>
    <w:p>
      <w:pPr>
        <w:ind w:left="0" w:right="0" w:firstLine="560"/>
        <w:spacing w:before="450" w:after="450" w:line="312" w:lineRule="auto"/>
      </w:pPr>
      <w:r>
        <w:rPr>
          <w:rFonts w:ascii="宋体" w:hAnsi="宋体" w:eastAsia="宋体" w:cs="宋体"/>
          <w:color w:val="000"/>
          <w:sz w:val="28"/>
          <w:szCs w:val="28"/>
        </w:rPr>
        <w:t xml:space="preserve">7月份工作即将结束，这个月中，对于自己客服工作也还是有很多可以总结的地方。我的客服工作主要是帮顾客解决相关的疑惑和问题的，我的公司的产品主要是美容产品，我作为客服每天是要解决顾客的有关美容产品的问题，我这属于售后客服，主要是针对售后顾客对于产品的一些疑惑和解答。下面我对这7月份的工作进行简单的总结。</w:t>
      </w:r>
    </w:p>
    <w:p>
      <w:pPr>
        <w:ind w:left="0" w:right="0" w:firstLine="560"/>
        <w:spacing w:before="450" w:after="450" w:line="312" w:lineRule="auto"/>
      </w:pPr>
      <w:r>
        <w:rPr>
          <w:rFonts w:ascii="宋体" w:hAnsi="宋体" w:eastAsia="宋体" w:cs="宋体"/>
          <w:color w:val="000"/>
          <w:sz w:val="28"/>
          <w:szCs w:val="28"/>
        </w:rPr>
        <w:t xml:space="preserve">1、在工作上，我每天可以接到十几个咨询的电话，对于产品的使用和产品的成分都还不太清楚的顾客一些问题的解答，我秉承着为顾客服务的理念，认真的接好每一个电话，认真的回答顾客的每一个问题，对于有些电话里说不清楚的，我还邀请她们到公司里来，我亲自来给她们做示范，以增强顾客使用公司产品的安全感。这就是我的工作职责，在这个月里，我也是每天努力的工作，日子过得也是相当的充实。</w:t>
      </w:r>
    </w:p>
    <w:p>
      <w:pPr>
        <w:ind w:left="0" w:right="0" w:firstLine="560"/>
        <w:spacing w:before="450" w:after="450" w:line="312" w:lineRule="auto"/>
      </w:pPr>
      <w:r>
        <w:rPr>
          <w:rFonts w:ascii="宋体" w:hAnsi="宋体" w:eastAsia="宋体" w:cs="宋体"/>
          <w:color w:val="000"/>
          <w:sz w:val="28"/>
          <w:szCs w:val="28"/>
        </w:rPr>
        <w:t xml:space="preserve">2、在态度上，因为是个客服的工作，主要是解决顾客问题，所以我觉得我对于工作方面的态度上越来越好了。面对不同的顾客不同的问题，我都能面带笑容，不慌不忙的解决着所有的问题，这是我在这个月中有所提升的地方，当然我的态度的提升，也是得益于我对美容相关的专业知识了解的越来越多，跟顾客解释也是越来越专业了，顾客对于我的信任度也是越来越好了。</w:t>
      </w:r>
    </w:p>
    <w:p>
      <w:pPr>
        <w:ind w:left="0" w:right="0" w:firstLine="560"/>
        <w:spacing w:before="450" w:after="450" w:line="312" w:lineRule="auto"/>
      </w:pPr>
      <w:r>
        <w:rPr>
          <w:rFonts w:ascii="宋体" w:hAnsi="宋体" w:eastAsia="宋体" w:cs="宋体"/>
          <w:color w:val="000"/>
          <w:sz w:val="28"/>
          <w:szCs w:val="28"/>
        </w:rPr>
        <w:t xml:space="preserve">3、在学习上，虽然工作专业上的知识，我是提高了不少，但是还是要更加努力才行，对于自己的服务意识也是要加强的，在这个方面，自己还是要花更多的时间来学习的。总的来说7月份的客服工作我做的还不错，但是也还有上升的空间，还是要更加努力才行。</w:t>
      </w:r>
    </w:p>
    <w:p>
      <w:pPr>
        <w:ind w:left="0" w:right="0" w:firstLine="560"/>
        <w:spacing w:before="450" w:after="450" w:line="312" w:lineRule="auto"/>
      </w:pPr>
      <w:r>
        <w:rPr>
          <w:rFonts w:ascii="宋体" w:hAnsi="宋体" w:eastAsia="宋体" w:cs="宋体"/>
          <w:color w:val="000"/>
          <w:sz w:val="28"/>
          <w:szCs w:val="28"/>
        </w:rPr>
        <w:t xml:space="preserve">工作上面除了做的好的地方要继续努力，做的不好的地方那就是加油改正了。在我看来客服工作最主要的就是心态，因为我们每天要面临不同的人不同的问题，甚至会遇到一些蛮不讲理的顾客，或者歇斯底里的顾客，这些都很考验我们的心态，在这方面我觉得我没有做的很好，在这个月工作的时候，我因为有个顾客太蛮横就跟她吵了几句，事后回想起来，还是自己的心态没有摆好，还是要继续努力啊。客服工作对于我来说，是个很锻炼人的工作，其实也是有一定的挑战性的，我挺喜欢这份工作的。</w:t>
      </w:r>
    </w:p>
    <w:p>
      <w:pPr>
        <w:ind w:left="0" w:right="0" w:firstLine="560"/>
        <w:spacing w:before="450" w:after="450" w:line="312" w:lineRule="auto"/>
      </w:pPr>
      <w:r>
        <w:rPr>
          <w:rFonts w:ascii="黑体" w:hAnsi="黑体" w:eastAsia="黑体" w:cs="黑体"/>
          <w:color w:val="000000"/>
          <w:sz w:val="34"/>
          <w:szCs w:val="34"/>
          <w:b w:val="1"/>
          <w:bCs w:val="1"/>
        </w:rPr>
        <w:t xml:space="preserve">关于乡村振兴战略的发言稿篇3</w:t>
      </w:r>
    </w:p>
    <w:p>
      <w:pPr>
        <w:ind w:left="0" w:right="0" w:firstLine="560"/>
        <w:spacing w:before="450" w:after="450" w:line="312" w:lineRule="auto"/>
      </w:pPr>
      <w:r>
        <w:rPr>
          <w:rFonts w:ascii="宋体" w:hAnsi="宋体" w:eastAsia="宋体" w:cs="宋体"/>
          <w:color w:val="000"/>
          <w:sz w:val="28"/>
          <w:szCs w:val="28"/>
        </w:rPr>
        <w:t xml:space="preserve">本人于20xx年x月x日正式加入公司，在这之前xx是我前公司的客户之一。时间如梭，昨日收到公司人力部门的邮件提醒我申请转正，回顾这三个月来的工作，我在公司领导及各位同事的支持与帮助下，严格要求自己，按照公司的要求，较好地完成了自己的本职工作。通过三个月来的学习与工作，工作模式上有了新的突破，工作方式有了较大的改变，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xx部在全国各地都遍布着渠道销售经理，每月x号公司同事的报销收据将快递到我这里统一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xx是重中之重。由于xx的xx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代理商激活奖励的复核，公司业务的模式，签约xx和xx，对于每月完成提货任务的xx和xx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工作上取得了新的进步，但我也认识到自己的不足之处，理论知识水平还比较低，现代办公技能还不强。今后，我一定认真克服缺点，发扬成绩。由于感到自己身上的担子很重，而自己的学识、能力和阅历与其任职都有一定的距离，所以总不敢掉以轻心，总在学习，向书本学习、向周围的领导学习，向同事学习，这样下来感觉自己半年来还是有了一定的进步。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关于乡村振兴战略的发言稿篇4</w:t>
      </w:r>
    </w:p>
    <w:p>
      <w:pPr>
        <w:ind w:left="0" w:right="0" w:firstLine="560"/>
        <w:spacing w:before="450" w:after="450" w:line="312" w:lineRule="auto"/>
      </w:pPr>
      <w:r>
        <w:rPr>
          <w:rFonts w:ascii="宋体" w:hAnsi="宋体" w:eastAsia="宋体" w:cs="宋体"/>
          <w:color w:val="000"/>
          <w:sz w:val="28"/>
          <w:szCs w:val="28"/>
        </w:rPr>
        <w:t xml:space="preserve">三个月的试用期很快就要过去了，回首这三个月的工作，内心不禁感慨万千，时间如梭，转眼间将跨过三个月实习期之坎，回首望，虽没有轰轰烈烈的战果，但也算经历了一段不平凡的考验和磨砺。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财务工作十余年，也写了近很多份的总结，按说，定期对自己进行一番盘点，也是对自己的一种鞭策吧。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大华集团子公司的xxx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4"/>
          <w:szCs w:val="34"/>
          <w:b w:val="1"/>
          <w:bCs w:val="1"/>
        </w:rPr>
        <w:t xml:space="preserve">关于乡村振兴战略的发言稿篇5</w:t>
      </w:r>
    </w:p>
    <w:p>
      <w:pPr>
        <w:ind w:left="0" w:right="0" w:firstLine="560"/>
        <w:spacing w:before="450" w:after="450" w:line="312" w:lineRule="auto"/>
      </w:pPr>
      <w:r>
        <w:rPr>
          <w:rFonts w:ascii="宋体" w:hAnsi="宋体" w:eastAsia="宋体" w:cs="宋体"/>
          <w:color w:val="000"/>
          <w:sz w:val="28"/>
          <w:szCs w:val="28"/>
        </w:rPr>
        <w:t xml:space="preserve">从成为一名预备党员后，我就更加要求自己。感谢那次的通表大会，我认真的反省自己的缺点和老师同学的建议，积极面对自己的缺点并取长补短，尽量的完善自己。</w:t>
      </w:r>
    </w:p>
    <w:p>
      <w:pPr>
        <w:ind w:left="0" w:right="0" w:firstLine="560"/>
        <w:spacing w:before="450" w:after="450" w:line="312" w:lineRule="auto"/>
      </w:pPr>
      <w:r>
        <w:rPr>
          <w:rFonts w:ascii="宋体" w:hAnsi="宋体" w:eastAsia="宋体" w:cs="宋体"/>
          <w:color w:val="000"/>
          <w:sz w:val="28"/>
          <w:szCs w:val="28"/>
        </w:rPr>
        <w:t xml:space="preserve">在学习上，比起大一，在认知程度和态度上有了很大的进步。经过大一整个学期的适应，这个学期基本上都能充分利用自己的时间。课余时间，还是去图书馆学习自己感兴趣的课程，以求提高自己的知识面。在自己的专业知识上积极参加每一次实验实训，考了中级检验工，为自己的以后就业多一份保障。也参加了系的挑战杯的实验中，通过自己参阅资料设计方案，更加进一步锻炼我们的自主思考和动手能力。在学习上的遗憾就是英语四级现在还过不了，所以现在短期的目标就是努力对英语产生兴趣，争取今年的六月能过了英语四级。</w:t>
      </w:r>
    </w:p>
    <w:p>
      <w:pPr>
        <w:ind w:left="0" w:right="0" w:firstLine="560"/>
        <w:spacing w:before="450" w:after="450" w:line="312" w:lineRule="auto"/>
      </w:pPr>
      <w:r>
        <w:rPr>
          <w:rFonts w:ascii="宋体" w:hAnsi="宋体" w:eastAsia="宋体" w:cs="宋体"/>
          <w:color w:val="000"/>
          <w:sz w:val="28"/>
          <w:szCs w:val="28"/>
        </w:rPr>
        <w:t xml:space="preserve">在工作上，大一的时候，为了锻炼自己的能力和人际关系，加入了校学生会。学到了责任与团结;大二的时候，打算利用更多的时间去学习自己感兴趣的事，我加入了棋艺协会。每一个星期的例会都跟我们的干事切磋棋艺，交流心得。通过加入社团活动不仅锻炼自己的组织交际能力，还深刻地感受到团队合作的精神和凝聚力，更加认真负责对待团队的任务。寒假的时候，为了增强自己的阅历，我在易初莲花当收银员兼职，这份寒假经历让我受益匪浅。</w:t>
      </w:r>
    </w:p>
    <w:p>
      <w:pPr>
        <w:ind w:left="0" w:right="0" w:firstLine="560"/>
        <w:spacing w:before="450" w:after="450" w:line="312" w:lineRule="auto"/>
      </w:pPr>
      <w:r>
        <w:rPr>
          <w:rFonts w:ascii="宋体" w:hAnsi="宋体" w:eastAsia="宋体" w:cs="宋体"/>
          <w:color w:val="000"/>
          <w:sz w:val="28"/>
          <w:szCs w:val="28"/>
        </w:rPr>
        <w:t xml:space="preserve">在生活上，我崇尚质朴的生活，养成良好的生活习惯。因为自己是个爱笑的女孩，比较平易近人，与同学宿友友好的相处。也积极参加班集体的每一次团日活动，春游等。</w:t>
      </w:r>
    </w:p>
    <w:p>
      <w:pPr>
        <w:ind w:left="0" w:right="0" w:firstLine="560"/>
        <w:spacing w:before="450" w:after="450" w:line="312" w:lineRule="auto"/>
      </w:pPr>
      <w:r>
        <w:rPr>
          <w:rFonts w:ascii="宋体" w:hAnsi="宋体" w:eastAsia="宋体" w:cs="宋体"/>
          <w:color w:val="000"/>
          <w:sz w:val="28"/>
          <w:szCs w:val="28"/>
        </w:rPr>
        <w:t xml:space="preserve">大二，是不断学习，不断充实积极探索、逐步成熟的一年。希望在以后的日子里，我也依旧能够保持这样的作风，坚持下去。通过不断的学习，发挥自己的特长，挖掘自身的潜力，从而提高自己的学习能力和分析处理问题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2024-11-05T13:25:30+08:00</dcterms:created>
  <dcterms:modified xsi:type="dcterms:W3CDTF">2024-11-05T13:25:30+08:00</dcterms:modified>
</cp:coreProperties>
</file>

<file path=docProps/custom.xml><?xml version="1.0" encoding="utf-8"?>
<Properties xmlns="http://schemas.openxmlformats.org/officeDocument/2006/custom-properties" xmlns:vt="http://schemas.openxmlformats.org/officeDocument/2006/docPropsVTypes"/>
</file>