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学校财务工作总结和工作计划范文(十二篇)</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整理的个人今后的计划范文，欢迎阅读分享，希望对大家有所帮助。学校财务工作总结和工作计划范文篇一一、为了增强学校财务管理的透...</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学校财务工作总结和工作计划范文篇一</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学校财务工作总结和工作计划范文篇二</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两年多来始终严格执行财务法律、法规，加强财产管理，勤俭节约，科学合理使用资金，以最大限度争取的资金，改善办学条件，使之达到新的办学标准，为学校的教育教学提供良好的物质保障。财务人员本着求实、创新、到位和科学的原则，尽心尽力地为学校师生服务。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下面我就如下几点向大家汇报</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1、本人根据学校工作计划，加强对各种费用开支的核算,做好年度预算工作，并严格执行。全面做好年终的结算工作，为学校教育决策提供可靠的数据，确保实现收支平衡。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2、加强过程管理，本人及时统计教育经费使用情况，做到底码清楚，信息准确，每月都向校长汇报，为领导合理使用资金提供依据。每次报账后，及时公示经费使用情况，加强财务监督。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3、本人协助教导处搞好教师福利费、发放教师绩效工资的工作。做好了学前班的报名收费工作。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(二)校产的管理及使用：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1、加强资产总量管理，完善各专室办公设备、仪器、图书等使用制度，提高现有各种设备的利用率。</w:t>
      </w:r>
    </w:p>
    <w:p>
      <w:pPr>
        <w:ind w:left="0" w:right="0" w:firstLine="560"/>
        <w:spacing w:before="450" w:after="450" w:line="312" w:lineRule="auto"/>
      </w:pPr>
      <w:r>
        <w:rPr>
          <w:rFonts w:ascii="宋体" w:hAnsi="宋体" w:eastAsia="宋体" w:cs="宋体"/>
          <w:color w:val="000"/>
          <w:sz w:val="28"/>
          <w:szCs w:val="28"/>
        </w:rPr>
        <w:t xml:space="preserve">2、加强财产管理，对新购资产及时上帐，做到帐帐相符，帐物相符。开学初本人都认真清点各室财产，期末做好清产核对工作。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本人每天都及时做好各种台账及各种常规工作记录。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(三)认真做好学校的绿化美化工作，使学校环境变得越来越美好。</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2、预设绿化措施方案，搞好绿化工作。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学校财务工作总结和工作计划范文篇三</w:t>
      </w:r>
    </w:p>
    <w:p>
      <w:pPr>
        <w:ind w:left="0" w:right="0" w:firstLine="560"/>
        <w:spacing w:before="450" w:after="450" w:line="312" w:lineRule="auto"/>
      </w:pPr>
      <w:r>
        <w:rPr>
          <w:rFonts w:ascii="宋体" w:hAnsi="宋体" w:eastAsia="宋体" w:cs="宋体"/>
          <w:color w:val="000"/>
          <w:sz w:val="28"/>
          <w:szCs w:val="28"/>
        </w:rPr>
        <w:t xml:space="preserve">20xx年我幼儿园出都取得了可喜的成就,作为幼儿园出纳,我在收付、反映、监督、管理四个方面尽到了应尽的职责,特别是在非典期间,仍按时到银行保险等公共场合办理业务。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学校财务工作总结和工作计划范文篇四</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学校财务工作总结和工作计划范文篇五</w:t>
      </w:r>
    </w:p>
    <w:p>
      <w:pPr>
        <w:ind w:left="0" w:right="0" w:firstLine="560"/>
        <w:spacing w:before="450" w:after="450" w:line="312" w:lineRule="auto"/>
      </w:pPr>
      <w:r>
        <w:rPr>
          <w:rFonts w:ascii="宋体" w:hAnsi="宋体" w:eastAsia="宋体" w:cs="宋体"/>
          <w:color w:val="000"/>
          <w:sz w:val="28"/>
          <w:szCs w:val="28"/>
        </w:rPr>
        <w:t xml:space="preserve">___，男，过去一直从事统计工作，__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的财务会计知识，以出色地完成所担负的工作。下面，我重点就最近_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一、严格成本核算，业务表现得到各方好评</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___元，优良的业绩得到各方好评。</w:t>
      </w:r>
    </w:p>
    <w:p>
      <w:pPr>
        <w:ind w:left="0" w:right="0" w:firstLine="560"/>
        <w:spacing w:before="450" w:after="450" w:line="312" w:lineRule="auto"/>
      </w:pPr>
      <w:r>
        <w:rPr>
          <w:rFonts w:ascii="宋体" w:hAnsi="宋体" w:eastAsia="宋体" w:cs="宋体"/>
          <w:color w:val="000"/>
          <w:sz w:val="28"/>
          <w:szCs w:val="28"/>
        </w:rPr>
        <w:t xml:space="preserve">二、努力适应新环境，不断强化知识学习</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限度地提高资金使用效益，是摆在我面前的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__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__年有所增长。在专项资金的使用方面：学校20__年的专项资金做到了专款专用，但是，按照省教育厅的有关文件要求，没有足额计提助学金。在内部管理办法的制定方面：学校提供了管理办法汇编，但是制定时间为20__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4、建议完善20__年购置电脑及空调的审批手续，按照公司《非生产性开支管理办法》的规定，对同意购买的台式电脑报公司总会计师批准，空调和手提电脑报公司总经理批准。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在__在学校的财务管理工作中，我认为要做好这项工作应从以下几方面予以强化：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1、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2、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3、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4、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_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__学校实现跨越式大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学校财务工作总结和工作计划范文篇六</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学校财务工作总结和工作计划范文篇七</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学校财务工作总结和工作计划范文篇八</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学校财务工作总结和工作计划范文篇九</w:t>
      </w:r>
    </w:p>
    <w:p>
      <w:pPr>
        <w:ind w:left="0" w:right="0" w:firstLine="560"/>
        <w:spacing w:before="450" w:after="450" w:line="312" w:lineRule="auto"/>
      </w:pPr>
      <w:r>
        <w:rPr>
          <w:rFonts w:ascii="宋体" w:hAnsi="宋体" w:eastAsia="宋体" w:cs="宋体"/>
          <w:color w:val="000"/>
          <w:sz w:val="28"/>
          <w:szCs w:val="28"/>
        </w:rPr>
        <w:t xml:space="preserve">依据上级精力，习城乡核心校以求真求实的工作风格，为学校的建设跟发展供给了优质的服务，较好地实现了各项工作义务，在平常的工作中获得了必定的成就，现就20xx年度财务工作总结如下：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一、公道部署收支预算，严格预算管理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打算的重要保障，也是单位财务工作的基础根据。因而，认真做好我乡的收支预算存在十分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用心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透过追查清点能够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三、看重日常财务收支管理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透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四、认真做好年初决算工作</w:t>
      </w:r>
    </w:p>
    <w:p>
      <w:pPr>
        <w:ind w:left="0" w:right="0" w:firstLine="560"/>
        <w:spacing w:before="450" w:after="450" w:line="312" w:lineRule="auto"/>
      </w:pPr>
      <w:r>
        <w:rPr>
          <w:rFonts w:ascii="宋体" w:hAnsi="宋体" w:eastAsia="宋体" w:cs="宋体"/>
          <w:color w:val="000"/>
          <w:sz w:val="28"/>
          <w:szCs w:val="28"/>
        </w:rPr>
        <w:t xml:space="preserve">在年末的时候，年末的决算是一项比拟负责和沉重的工作任务，重要是进行结清旧账，年终转账和记入新帐，编制会计报表。财务报表是反应单位财务状态和收支状况的书面文件，是财政部门和单位领导懂得状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透过火析，总结出管理中的教训，揭示出存在的问题，以便改善财务管理工作，提高管理程度，也为领导的决议带给了依据。</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学校财务工作总结和工作计划范文篇十</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学校财务工作总结和工作计划范文篇十一</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总之，201x年在财务方面做了大量卓有成效的工作，新的一年里，我们将更加努力工作，发扬成绩，改正不足，以勤奋务实、开拓进取的工作态度，为学校的建设和发展贡献我们的力量。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学校财务工作总结和工作计划范文篇十二</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2024-09-20T17:58:40+08:00</dcterms:created>
  <dcterms:modified xsi:type="dcterms:W3CDTF">2024-09-20T17:58:40+08:00</dcterms:modified>
</cp:coreProperties>
</file>

<file path=docProps/custom.xml><?xml version="1.0" encoding="utf-8"?>
<Properties xmlns="http://schemas.openxmlformats.org/officeDocument/2006/custom-properties" xmlns:vt="http://schemas.openxmlformats.org/officeDocument/2006/docPropsVTypes"/>
</file>