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2024年年度工作总结开场白(八篇)</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企业管理和决策水平提高的重要途径，并将使我们的工作__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为公司将来的发展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年度工作总结开场白篇二</w:t>
      </w:r>
    </w:p>
    <w:p>
      <w:pPr>
        <w:ind w:left="0" w:right="0" w:firstLine="560"/>
        <w:spacing w:before="450" w:after="450" w:line="312" w:lineRule="auto"/>
      </w:pPr>
      <w:r>
        <w:rPr>
          <w:rFonts w:ascii="宋体" w:hAnsi="宋体" w:eastAsia="宋体" w:cs="宋体"/>
          <w:color w:val="000"/>
          <w:sz w:val="28"/>
          <w:szCs w:val="28"/>
        </w:rPr>
        <w:t xml:space="preserve">弹指挥间中，201#年即将成为历史的照片。在这一年里，我们旗实验小学紧紧围绕教体局201#年工作重点和学校工作实际，坚持“依法治校、民主办校、科研兴校、质量强校、文化强校”的办学理念，深化管理，规范学校办学行为。按照“一个坚持、两个全面、三个着力、两个确保”的工作目标（坚持以科学发展、改革创新为统揽，优化管理、内强素质、外树形象、加快发展。全面提升教学质量，全面实施素质教育。着力优化课堂教学，着力加强队伍建设，着力改善办学条件。确保学校安全稳定，确保义务教育均衡发展达标）。注重内涵特色发展，注重提升发展内驱力，突出管理的精细化和人本化，学校各项工作稳步扎实推进，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一、加强科学管理，实施民主理校。</w:t>
      </w:r>
    </w:p>
    <w:p>
      <w:pPr>
        <w:ind w:left="0" w:right="0" w:firstLine="560"/>
        <w:spacing w:before="450" w:after="450" w:line="312" w:lineRule="auto"/>
      </w:pPr>
      <w:r>
        <w:rPr>
          <w:rFonts w:ascii="宋体" w:hAnsi="宋体" w:eastAsia="宋体" w:cs="宋体"/>
          <w:color w:val="000"/>
          <w:sz w:val="28"/>
          <w:szCs w:val="28"/>
        </w:rPr>
        <w:t xml:space="preserve">一是责任管理。建立“规范化、精细化、人性化”的学校管理体制，落实“五个责任制”，加强各处室、教研组的沟通交流和协调，增强教研组、备课组工作效能，基本实现“凡事有准则，凡事有负责，凡事有程序，凡事有监督”。二是制度管理。在工作实践中，不断修订和完善学校各项管理制度，严格常规管理，改进评价制度，加大考评力度，奖优罚劣，切实维护制度尊严，要让制度管理为学校健康快速发展发挥重要作用。通过实施岗位责任制和绩效考核制度，拉开绩效差距，使勤者多得，能者多得，限度的激发教师工作的积极性和创造力。三是目标管理。要通过目标责任书的签订，让工作在实验小学的每一位教职员工都有自己的目标任务。长期目标以三年或三年以上为一个阶段，中期目标以一年为界，短期目标以一月、一周甚至一天为限。要把三项目标有机统一起来，把中长期目标切实建立在每一天、每一节课的教育教学目标上来，使我们的工作有方向、有压力、有动力、有活力。四是细节管理。细节影响品质，细节体现品位，细节显示高下，细节决定成败，细节造就辉煌”，我们将细节管理落实到日常教育教学工作的行动中。在新课程的推进中，在素质教育的实践中，牢固树立重视细节的观念，从备课计划、上课过程、作业批改、教学反思、教学研究、指导学生、到个人的行为习惯都要重视细节。五是情感管理。作为人类文明和知识的传播者——教师，首先要能够做到胸怀宽广、理想远大、知识丰富、见识超群、文明高雅。学校将真诚地善待每一位教职员工和学生，为每一名师生搭建发展、成功的平台。</w:t>
      </w:r>
    </w:p>
    <w:p>
      <w:pPr>
        <w:ind w:left="0" w:right="0" w:firstLine="560"/>
        <w:spacing w:before="450" w:after="450" w:line="312" w:lineRule="auto"/>
      </w:pPr>
      <w:r>
        <w:rPr>
          <w:rFonts w:ascii="宋体" w:hAnsi="宋体" w:eastAsia="宋体" w:cs="宋体"/>
          <w:color w:val="000"/>
          <w:sz w:val="28"/>
          <w:szCs w:val="28"/>
        </w:rPr>
        <w:t xml:space="preserve">学校将不断创造条件，通过组织教师外出参观、考察、学习，提升理念、拓展视野，限度地促使教师专业成长。并通过开展丰富多彩的团队活动，增进教师间的情感交流，让每一位教师心情愉悦地生活，尽心竭力地工作，自觉自愿地付出，真正把“校兴我荣，校衰我耻”融入到自己的血脉之中。每个教师应互相尊重、相互理解，谋求学校事业的发展，学校将成为每个教师最温暖的家园和实现人生价值的乐土。六是民主管理。学校将进一步发挥工会的桥梁与纽带作用，通过强化“教代会”职能，健全和完善校务会制度，畅通民意渠道，扩大民主参与，使每一位教职员工都有主人翁的切身感受。每周举行一次党政工团联席会，保证学校重大问题决策的民主性、科学性、透明性。学校鼓励教师积极主动地为学校发展进言献策，广纳群言、广集群智、个个尽心、人人出力，让每一位教师参与到学校的管理与决策过程中来，让一切积极而富有建设性的建议成为学校发展的智慧资源，促进学校各项事业的蓬勃发展。</w:t>
      </w:r>
    </w:p>
    <w:p>
      <w:pPr>
        <w:ind w:left="0" w:right="0" w:firstLine="560"/>
        <w:spacing w:before="450" w:after="450" w:line="312" w:lineRule="auto"/>
      </w:pPr>
      <w:r>
        <w:rPr>
          <w:rFonts w:ascii="宋体" w:hAnsi="宋体" w:eastAsia="宋体" w:cs="宋体"/>
          <w:color w:val="000"/>
          <w:sz w:val="28"/>
          <w:szCs w:val="28"/>
        </w:rPr>
        <w:t xml:space="preserve">二、加强队伍建设，转变工作作风。</w:t>
      </w:r>
    </w:p>
    <w:p>
      <w:pPr>
        <w:ind w:left="0" w:right="0" w:firstLine="560"/>
        <w:spacing w:before="450" w:after="450" w:line="312" w:lineRule="auto"/>
      </w:pPr>
      <w:r>
        <w:rPr>
          <w:rFonts w:ascii="宋体" w:hAnsi="宋体" w:eastAsia="宋体" w:cs="宋体"/>
          <w:color w:val="000"/>
          <w:sz w:val="28"/>
          <w:szCs w:val="28"/>
        </w:rPr>
        <w:t xml:space="preserve">教师不仅仅是文化知识的传递者，而且是高尚品德的引导者，精神文明的传播者，先进思想的启迪者，心灵世界的开拓者，情感、意志、信念的塑造者，高尚人格的。因此，打造一支富有活力和创造力的教师队伍是一项重要而紧迫的任务。按照建设一流队伍、培育一流作风、创造一流业绩、营造良好发展环境的要求，必须抓好师资队伍建设，优化师资结构，激活学校内动力。一是打造学习型的班子，加强班子成员的学习，打造一支能干事、会干事、干成事的管理队伍。定期召开支委会和行政会议，学习政治理论，统一工作思想，使班子成员切实做到“五多五少”：即多办实事，少说空话；多琢磨事，少琢磨人；多抢挑重担，少推卸责任；多想到别人，少想到自己；多考虑大局，少着眼局部。通过集体学习，互相帮助，提高认识；通过个人自学，增加积淀，弥补不足，不断提高学以致用的能力。工作中倡导三种思考：“本位思考，补位思考，换位思考”，就是要思考自己的本职工作怎么做，有利于各负其责，各尽所能；要思考怎样使主管领导的意图更加完善，有利于取长补短，优势互补；要站在其他领导的角度思考，有利于相互学习，团结协作。</w:t>
      </w:r>
    </w:p>
    <w:p>
      <w:pPr>
        <w:ind w:left="0" w:right="0" w:firstLine="560"/>
        <w:spacing w:before="450" w:after="450" w:line="312" w:lineRule="auto"/>
      </w:pPr>
      <w:r>
        <w:rPr>
          <w:rFonts w:ascii="宋体" w:hAnsi="宋体" w:eastAsia="宋体" w:cs="宋体"/>
          <w:color w:val="000"/>
          <w:sz w:val="28"/>
          <w:szCs w:val="28"/>
        </w:rPr>
        <w:t xml:space="preserve">每周行政会上，班子成员都要汇报上周工作完成情况和存在问题，要提交本周工作计划安排和实施方案，对临时性工作责任到人，对重大工作要明确责任，相互协作，杜绝推诿扯皮，朝令夕改情况的发生。班子成员都要及时反思工作，弥补不足，并提出整改意见，成员之间真正做到思想上“合心”，工作上“合力”，行动上“合拍”，逐步成为实验小学健康发展的“黄金搭档”。二是强抓师德师风建设，不断提高教师修养。学校将进一步加强教师思想品德、职业理想和职业道德建设，引导教职工树立正确的育人观、科学的发展观，以德修身，爱岗敬业、甘于奉献，淡泊名利，自觉培养健康的生活情趣，以无私奉献的精神服务于学校。认真落实《科左中旗教师廉洁从教十条规定》、《关于规范学校收费、教辅资料征订和禁止节假日补课的规定》等规范性文件，完善《实验小学教师一日常规》等制度，规范教师的教育行为，严禁体罚或变相体罚学生、乱订教辅资料、有偿家教等违规行为的发生；加强师德培训，倡导爱心教育，尊重学生人格；积极开展“师德标兵”评比活动和“创先争优”活动，切实提高教师职业道德水平。三是转变工作作风，增强主人翁意识。面对全旗中小学竞争优势日益增强的现状，实验小学需要大发展、快发展。尤其是强化党员教师的学习，高标准、严要求，党员要做到先人一步抓学习，高人一筹干工作，退人一步讲成绩，思想上高素质、业务上高技能、人格上高信誉，在教师中起到模范带头作用。每一位教师要树立“校兴我荣，校衰我耻”的责任感，要有“坐不住”的危机感，“等不起”的紧迫感，要有强烈的事业心和责任感，要有崇高的奉献精神，要有坚定不移的意识品质，要有持续发展的信念，要有永不满足、不断进取的精神，要有新时代的“敬业精神”，做一名学习型、思考型、创新型、科研型的优秀教师。做一名脚踏实地、用心做事、激情工作，敢于担当、学生喜欢、学校放心、家长满意的优秀教师。</w:t>
      </w:r>
    </w:p>
    <w:p>
      <w:pPr>
        <w:ind w:left="0" w:right="0" w:firstLine="560"/>
        <w:spacing w:before="450" w:after="450" w:line="312" w:lineRule="auto"/>
      </w:pPr>
      <w:r>
        <w:rPr>
          <w:rFonts w:ascii="宋体" w:hAnsi="宋体" w:eastAsia="宋体" w:cs="宋体"/>
          <w:color w:val="000"/>
          <w:sz w:val="28"/>
          <w:szCs w:val="28"/>
        </w:rPr>
        <w:t xml:space="preserve">三、构建发展平台，引领教师专业发展。</w:t>
      </w:r>
    </w:p>
    <w:p>
      <w:pPr>
        <w:ind w:left="0" w:right="0" w:firstLine="560"/>
        <w:spacing w:before="450" w:after="450" w:line="312" w:lineRule="auto"/>
      </w:pPr>
      <w:r>
        <w:rPr>
          <w:rFonts w:ascii="宋体" w:hAnsi="宋体" w:eastAsia="宋体" w:cs="宋体"/>
          <w:color w:val="000"/>
          <w:sz w:val="28"/>
          <w:szCs w:val="28"/>
        </w:rPr>
        <w:t xml:space="preserve">落实“人才强校”战略，全面提高教师素质，打造品牌教师，争创品牌学校。一是开展好名师讲坛活动。学校将邀请旗内外教育专家到学校进行专题讲座，也将通过举办骨干教师、名优教师系列讲座活动，拓宽思路、提升理念、启迪思想，激发教师的教育智慧，增长才干。二是以“两考一评”为推动力，鼓励教师积极参加各级各类专业培训。特别是要加大校本培训力度，创新培训模式，大力开展高质量网络教育。从课堂教学入手，着力推进科学教研、有效教研活动，开拓思路，优化知识储备，提升教师综合素质。三是为中青年骨干教师发展搭建提升平台。对骨干教师适时加压，倡导教师积极承担课题组、备课组、命题组的工作，上好公开课、示范课、观摩课，汇报课，促进骨干教师“内驱力”的发展和引领作用的发挥。四是努力促进教师队伍由经验型向研究型转变，构建教师成长机制，促进教师专业发展。通过骨干教师引领、新老教师结对帮扶、优质课评比、教学技能展示等活动形式，促进教师教育教学能力不断提升。重视和加强“教坛新秀”、“名优教师”的评比和培养，树立典型，打造教育教学精品，发挥带头辐射作用。</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年度工作总结开场白篇三</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8、完成20__年财务预算相关工作;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四、20__年主要工作计划。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年度工作总结开场白篇四</w:t>
      </w:r>
    </w:p>
    <w:p>
      <w:pPr>
        <w:ind w:left="0" w:right="0" w:firstLine="560"/>
        <w:spacing w:before="450" w:after="450" w:line="312" w:lineRule="auto"/>
      </w:pPr>
      <w:r>
        <w:rPr>
          <w:rFonts w:ascii="宋体" w:hAnsi="宋体" w:eastAsia="宋体" w:cs="宋体"/>
          <w:color w:val="000"/>
          <w:sz w:val="28"/>
          <w:szCs w:val="28"/>
        </w:rPr>
        <w:t xml:space="preserve">我于_年来到集团建筑设计院工作，我通过三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___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祝愿___集团的明天会更好，设计院伴随着集团的发展越来越壮大!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年度工作总结开场白篇五</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每月组织召开一次部门级安全、卫生、节能、管理专题会议，外委公司代表、部门全体人员参加。部门从公司车辆安全、饮食安全、住宿安全、本年度节能降耗及管理工作等方面进行总结、培训。提高全员的安全意识，一切工作从安全出发，保证安全的同时，做好公司下达的各项费用控制指标，要做到分清主次，把握好事情的轻重缓急，遇到问题头脑清醒，处理问题的过程中要敢管、不怕得罪人。至目前，本年度共召开11次安全专题会议，并做好记录，全体参会人员签字，并及时对没有参加会议的人员进行当次会议的内容的认真传达。</w:t>
      </w:r>
    </w:p>
    <w:p>
      <w:pPr>
        <w:ind w:left="0" w:right="0" w:firstLine="560"/>
        <w:spacing w:before="450" w:after="450" w:line="312" w:lineRule="auto"/>
      </w:pPr>
      <w:r>
        <w:rPr>
          <w:rFonts w:ascii="宋体" w:hAnsi="宋体" w:eastAsia="宋体" w:cs="宋体"/>
          <w:color w:val="000"/>
          <w:sz w:val="28"/>
          <w:szCs w:val="28"/>
        </w:rPr>
        <w:t xml:space="preserve">2、在部门的指导下，按照部门年度工作目标和要求，根据部门所辖范围内的工作实际情况，编制切合实际的、有针对性的考核内容及考核表，能够使部门员工及时总结不足，完善各自的管理，督促部门员工进步，提高工作能力，取得很好的成效。做到每次考核后，出现的新的问题，及时更新考核内容，使部门在车辆、住宿、餐厅、会议等各方面的管理工作有序、严谨、稳定的进行。本年度在部门的严格要求下，做到在工作中不断自省，总结自我、提升自我、完善自我。</w:t>
      </w:r>
    </w:p>
    <w:p>
      <w:pPr>
        <w:ind w:left="0" w:right="0" w:firstLine="560"/>
        <w:spacing w:before="450" w:after="450" w:line="312" w:lineRule="auto"/>
      </w:pPr>
      <w:r>
        <w:rPr>
          <w:rFonts w:ascii="宋体" w:hAnsi="宋体" w:eastAsia="宋体" w:cs="宋体"/>
          <w:color w:val="000"/>
          <w:sz w:val="28"/>
          <w:szCs w:val="28"/>
        </w:rPr>
        <w:t xml:space="preserve">3、按照部门的精神指示，细化管理，做好、做到痕迹管理，每个月将收集、归纳、整理部门在车辆、饮食、住宿、卫生、节能等各方面的工作检查记录、会议培训记录，装订成册，即为部门的安全档案。此项工作做的不严谨，没有编制目录、页码，只是起到了收集、整理的作用，在档案管理知识方面是不合格的，在接下来的一个月内，将不完善的工作，全部整改到位。</w:t>
      </w:r>
    </w:p>
    <w:p>
      <w:pPr>
        <w:ind w:left="0" w:right="0" w:firstLine="560"/>
        <w:spacing w:before="450" w:after="450" w:line="312" w:lineRule="auto"/>
      </w:pPr>
      <w:r>
        <w:rPr>
          <w:rFonts w:ascii="宋体" w:hAnsi="宋体" w:eastAsia="宋体" w:cs="宋体"/>
          <w:color w:val="000"/>
          <w:sz w:val="28"/>
          <w:szCs w:val="28"/>
        </w:rPr>
        <w:t xml:space="preserve">4、对公司下发的红头文件、制度文件及时组建电子台账，整理、装订，做好文件归档的工作，至11月份，全年共收红头文件__份，党务文件__份，工会通知__份，纪委文件__份，制度文件程序控制文件__份，管理文件10份。</w:t>
      </w:r>
    </w:p>
    <w:p>
      <w:pPr>
        <w:ind w:left="0" w:right="0" w:firstLine="560"/>
        <w:spacing w:before="450" w:after="450" w:line="312" w:lineRule="auto"/>
      </w:pPr>
      <w:r>
        <w:rPr>
          <w:rFonts w:ascii="宋体" w:hAnsi="宋体" w:eastAsia="宋体" w:cs="宋体"/>
          <w:color w:val="000"/>
          <w:sz w:val="28"/>
          <w:szCs w:val="28"/>
        </w:rPr>
        <w:t xml:space="preserve">5、公司的会议室，在使用过程中，经常出现会务用品断节，供应不及时，使用随意，使用完后，没有主责部门，接不到相应的通知，出现桌椅不整齐，烟灰缸不及时清理，严重影响了使用，为使这些现象杜绝，规范管理及使用，在部门的指导下，拟制《会议室使用管理办法》，以邮件的形式下发到各部门征求意见，经公司领导会签、下发，逐步规范，情况好转。</w:t>
      </w:r>
    </w:p>
    <w:p>
      <w:pPr>
        <w:ind w:left="0" w:right="0" w:firstLine="560"/>
        <w:spacing w:before="450" w:after="450" w:line="312" w:lineRule="auto"/>
      </w:pPr>
      <w:r>
        <w:rPr>
          <w:rFonts w:ascii="宋体" w:hAnsi="宋体" w:eastAsia="宋体" w:cs="宋体"/>
          <w:color w:val="000"/>
          <w:sz w:val="28"/>
          <w:szCs w:val="28"/>
        </w:rPr>
        <w:t xml:space="preserve">6、每月对司机人员的值班、换休进行统计，紧跟部门的步伐，做到及时更新，对遗留调休条逐步清理。</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自元旦后到后勤部上班后，接部门的安排，加强对办公楼、宿舍楼卫生的检查力度，重新编制检查表，含盖办公楼各区域、宿舍楼各区域，坚持每天检查、整改，适时做好记录，使公司办公区、生活区的卫生有所提高。至元月低，工作内容调整，及时更新，将办公楼、宿舍楼标间的检查表重新编制，做好检查、记录，截至目前，全年对宿舍楼标间公共区域检查__次，办公楼公共区域卫生检查__次，标间室内卫生检查__次，公司领导办公室的卫生检查__次，针对不同区域出现的卫生死角，做好复查、整改，确保了大家共同办公、生活的卫生环境，达到愉悦生活、舒适办公。</w:t>
      </w:r>
    </w:p>
    <w:p>
      <w:pPr>
        <w:ind w:left="0" w:right="0" w:firstLine="560"/>
        <w:spacing w:before="450" w:after="450" w:line="312" w:lineRule="auto"/>
      </w:pPr>
      <w:r>
        <w:rPr>
          <w:rFonts w:ascii="宋体" w:hAnsi="宋体" w:eastAsia="宋体" w:cs="宋体"/>
          <w:color w:val="000"/>
          <w:sz w:val="28"/>
          <w:szCs w:val="28"/>
        </w:rPr>
        <w:t xml:space="preserve">三、节能方面</w:t>
      </w:r>
    </w:p>
    <w:p>
      <w:pPr>
        <w:ind w:left="0" w:right="0" w:firstLine="560"/>
        <w:spacing w:before="450" w:after="450" w:line="312" w:lineRule="auto"/>
      </w:pPr>
      <w:r>
        <w:rPr>
          <w:rFonts w:ascii="宋体" w:hAnsi="宋体" w:eastAsia="宋体" w:cs="宋体"/>
          <w:color w:val="000"/>
          <w:sz w:val="28"/>
          <w:szCs w:val="28"/>
        </w:rPr>
        <w:t xml:space="preserve">1、节能工作，是一个企业永恒不变的话题，今年公司的工作重点，依然是节能减耗。办公楼作为公司的一部分，除了加强检查外，能采取节能控制手段的，维修师傅张逸方都积极想办法、想点子，进行了整改。首先对热水器加装职能控时器，并根据办公人数的多少，合理设置热水器的时间，即避免了热水反复烧引起的不卫生、不健康水质，又节省了电耗。</w:t>
      </w:r>
    </w:p>
    <w:p>
      <w:pPr>
        <w:ind w:left="0" w:right="0" w:firstLine="560"/>
        <w:spacing w:before="450" w:after="450" w:line="312" w:lineRule="auto"/>
      </w:pPr>
      <w:r>
        <w:rPr>
          <w:rFonts w:ascii="宋体" w:hAnsi="宋体" w:eastAsia="宋体" w:cs="宋体"/>
          <w:color w:val="000"/>
          <w:sz w:val="28"/>
          <w:szCs w:val="28"/>
        </w:rPr>
        <w:t xml:space="preserve">2、拟制《办公楼、综合楼节约用水、用电管理办法》，待领导审核，下发征求意见。</w:t>
      </w:r>
    </w:p>
    <w:p>
      <w:pPr>
        <w:ind w:left="0" w:right="0" w:firstLine="560"/>
        <w:spacing w:before="450" w:after="450" w:line="312" w:lineRule="auto"/>
      </w:pPr>
      <w:r>
        <w:rPr>
          <w:rFonts w:ascii="宋体" w:hAnsi="宋体" w:eastAsia="宋体" w:cs="宋体"/>
          <w:color w:val="000"/>
          <w:sz w:val="28"/>
          <w:szCs w:val="28"/>
        </w:rPr>
        <w:t xml:space="preserve">3、针对办公用品的材料费用及标间生活用品的使用，做了粗略的统计：办公用品在装备能源部下发的办公用品管理规定基础上，更加的严格要求部门人员，a4纸2包/月，商务中性笔1支/3月领用一次，部门每月的办公费用仅200元左右;标间生活用品：原始：洗衣粉15包/月，卫生纸35卷/月，牙刷、牙膏6支/月(根据更换的频次不一致)，针对不同的情况作了调整，洗衣粉采用纸杯度量使用，大概1包洗衣粉度量3杯左右，这样一包洗衣粉能使用3天，一个月下来，使用11袋左右。卫生纸，根据实际用的量，按需放置。虽然这一点节约对于偌大的公司来说微乎其微，节约无小事，作为公司的一份子，都应该尽力。</w:t>
      </w:r>
    </w:p>
    <w:p>
      <w:pPr>
        <w:ind w:left="0" w:right="0" w:firstLine="560"/>
        <w:spacing w:before="450" w:after="450" w:line="312" w:lineRule="auto"/>
      </w:pPr>
      <w:r>
        <w:rPr>
          <w:rFonts w:ascii="宋体" w:hAnsi="宋体" w:eastAsia="宋体" w:cs="宋体"/>
          <w:color w:val="000"/>
          <w:sz w:val="28"/>
          <w:szCs w:val="28"/>
        </w:rPr>
        <w:t xml:space="preserve">4、3月份起，对公司办公区、生活区的卫生进行外委，在部门的指导下，完成了保洁外委服务合同的签订，并对保洁公司的工作每月进行考核，完成保洁费用的支付，按照合同签订，7个月应支付保洁费__元，实际支付保洁费__元，节省__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1、完成节假日及月度值班表、值班登记表的编制。</w:t>
      </w:r>
    </w:p>
    <w:p>
      <w:pPr>
        <w:ind w:left="0" w:right="0" w:firstLine="560"/>
        <w:spacing w:before="450" w:after="450" w:line="312" w:lineRule="auto"/>
      </w:pPr>
      <w:r>
        <w:rPr>
          <w:rFonts w:ascii="宋体" w:hAnsi="宋体" w:eastAsia="宋体" w:cs="宋体"/>
          <w:color w:val="000"/>
          <w:sz w:val="28"/>
          <w:szCs w:val="28"/>
        </w:rPr>
        <w:t xml:space="preserve">2、配合公司办公室、党办做好职工代表大会及其他会务等各项接待工作。</w:t>
      </w:r>
    </w:p>
    <w:p>
      <w:pPr>
        <w:ind w:left="0" w:right="0" w:firstLine="560"/>
        <w:spacing w:before="450" w:after="450" w:line="312" w:lineRule="auto"/>
      </w:pPr>
      <w:r>
        <w:rPr>
          <w:rFonts w:ascii="宋体" w:hAnsi="宋体" w:eastAsia="宋体" w:cs="宋体"/>
          <w:color w:val="000"/>
          <w:sz w:val="28"/>
          <w:szCs w:val="28"/>
        </w:rPr>
        <w:t xml:space="preserve">3、在部门的带领下，完成公司公寓的搬家、组建及卫生清洁工作。</w:t>
      </w:r>
    </w:p>
    <w:p>
      <w:pPr>
        <w:ind w:left="0" w:right="0" w:firstLine="560"/>
        <w:spacing w:before="450" w:after="450" w:line="312" w:lineRule="auto"/>
      </w:pPr>
      <w:r>
        <w:rPr>
          <w:rFonts w:ascii="宋体" w:hAnsi="宋体" w:eastAsia="宋体" w:cs="宋体"/>
          <w:color w:val="000"/>
          <w:sz w:val="28"/>
          <w:szCs w:val="28"/>
        </w:rPr>
        <w:t xml:space="preserve">4、学习对办公楼的绿色植物养护知识，定期进行施肥、浇水，保证植物鲜亮、有生机，提供良好的办公环境。</w:t>
      </w:r>
    </w:p>
    <w:p>
      <w:pPr>
        <w:ind w:left="0" w:right="0" w:firstLine="560"/>
        <w:spacing w:before="450" w:after="450" w:line="312" w:lineRule="auto"/>
      </w:pPr>
      <w:r>
        <w:rPr>
          <w:rFonts w:ascii="宋体" w:hAnsi="宋体" w:eastAsia="宋体" w:cs="宋体"/>
          <w:color w:val="000"/>
          <w:sz w:val="28"/>
          <w:szCs w:val="28"/>
        </w:rPr>
        <w:t xml:space="preserve">5、配合人力资源部，做好20__年度培训计划完成情况;</w:t>
      </w:r>
    </w:p>
    <w:p>
      <w:pPr>
        <w:ind w:left="0" w:right="0" w:firstLine="560"/>
        <w:spacing w:before="450" w:after="450" w:line="312" w:lineRule="auto"/>
      </w:pPr>
      <w:r>
        <w:rPr>
          <w:rFonts w:ascii="宋体" w:hAnsi="宋体" w:eastAsia="宋体" w:cs="宋体"/>
          <w:color w:val="000"/>
          <w:sz w:val="28"/>
          <w:szCs w:val="28"/>
        </w:rPr>
        <w:t xml:space="preserve">6、配合认证中心做好部门的内审工作，情况良好;</w:t>
      </w:r>
    </w:p>
    <w:p>
      <w:pPr>
        <w:ind w:left="0" w:right="0" w:firstLine="560"/>
        <w:spacing w:before="450" w:after="450" w:line="312" w:lineRule="auto"/>
      </w:pPr>
      <w:r>
        <w:rPr>
          <w:rFonts w:ascii="宋体" w:hAnsi="宋体" w:eastAsia="宋体" w:cs="宋体"/>
          <w:color w:val="000"/>
          <w:sz w:val="28"/>
          <w:szCs w:val="28"/>
        </w:rPr>
        <w:t xml:space="preserve">7、组织保洁人员将办公楼会议室的窗帘取下，外出清洗，并安装到位;</w:t>
      </w:r>
    </w:p>
    <w:p>
      <w:pPr>
        <w:ind w:left="0" w:right="0" w:firstLine="560"/>
        <w:spacing w:before="450" w:after="450" w:line="312" w:lineRule="auto"/>
      </w:pPr>
      <w:r>
        <w:rPr>
          <w:rFonts w:ascii="宋体" w:hAnsi="宋体" w:eastAsia="宋体" w:cs="宋体"/>
          <w:color w:val="000"/>
          <w:sz w:val="28"/>
          <w:szCs w:val="28"/>
        </w:rPr>
        <w:t xml:space="preserve">8、完成部门交代的对公司领导办公室办公用品的配备及办公桌面物品的整理工作;</w:t>
      </w:r>
    </w:p>
    <w:p>
      <w:pPr>
        <w:ind w:left="0" w:right="0" w:firstLine="560"/>
        <w:spacing w:before="450" w:after="450" w:line="312" w:lineRule="auto"/>
      </w:pPr>
      <w:r>
        <w:rPr>
          <w:rFonts w:ascii="宋体" w:hAnsi="宋体" w:eastAsia="宋体" w:cs="宋体"/>
          <w:color w:val="000"/>
          <w:sz w:val="28"/>
          <w:szCs w:val="28"/>
        </w:rPr>
        <w:t xml:space="preserve">9、完成《班组文化建设》物品摆放标准及文化园地内容的申报和自查。</w:t>
      </w:r>
    </w:p>
    <w:p>
      <w:pPr>
        <w:ind w:left="0" w:right="0" w:firstLine="560"/>
        <w:spacing w:before="450" w:after="450" w:line="312" w:lineRule="auto"/>
      </w:pPr>
      <w:r>
        <w:rPr>
          <w:rFonts w:ascii="宋体" w:hAnsi="宋体" w:eastAsia="宋体" w:cs="宋体"/>
          <w:color w:val="000"/>
          <w:sz w:val="28"/>
          <w:szCs w:val="28"/>
        </w:rPr>
        <w:t xml:space="preserve">10、组织保洁人员，共同对___大楼的楼梯卫生进行大扫除，情况有所好转。</w:t>
      </w:r>
    </w:p>
    <w:p>
      <w:pPr>
        <w:ind w:left="0" w:right="0" w:firstLine="560"/>
        <w:spacing w:before="450" w:after="450" w:line="312" w:lineRule="auto"/>
      </w:pPr>
      <w:r>
        <w:rPr>
          <w:rFonts w:ascii="宋体" w:hAnsi="宋体" w:eastAsia="宋体" w:cs="宋体"/>
          <w:color w:val="000"/>
          <w:sz w:val="28"/>
          <w:szCs w:val="28"/>
        </w:rPr>
        <w:t xml:space="preserve">五、工作总的不足、明年规划</w:t>
      </w:r>
    </w:p>
    <w:p>
      <w:pPr>
        <w:ind w:left="0" w:right="0" w:firstLine="560"/>
        <w:spacing w:before="450" w:after="450" w:line="312" w:lineRule="auto"/>
      </w:pPr>
      <w:r>
        <w:rPr>
          <w:rFonts w:ascii="宋体" w:hAnsi="宋体" w:eastAsia="宋体" w:cs="宋体"/>
          <w:color w:val="000"/>
          <w:sz w:val="28"/>
          <w:szCs w:val="28"/>
        </w:rPr>
        <w:t xml:space="preserve">本年度的工作中，自己取得了成绩，也存在很多不足，针对自己存在的不足，自己这样要求自己：</w:t>
      </w:r>
    </w:p>
    <w:p>
      <w:pPr>
        <w:ind w:left="0" w:right="0" w:firstLine="560"/>
        <w:spacing w:before="450" w:after="450" w:line="312" w:lineRule="auto"/>
      </w:pPr>
      <w:r>
        <w:rPr>
          <w:rFonts w:ascii="宋体" w:hAnsi="宋体" w:eastAsia="宋体" w:cs="宋体"/>
          <w:color w:val="000"/>
          <w:sz w:val="28"/>
          <w:szCs w:val="28"/>
        </w:rPr>
        <w:t xml:space="preserve">1、工作中的健忘，常用的笔记本记录，说到容易，做到其实不容易，我缺乏的是一颗坚持的心，和一个持之以恒的态度，坚持是我的克敌。</w:t>
      </w:r>
    </w:p>
    <w:p>
      <w:pPr>
        <w:ind w:left="0" w:right="0" w:firstLine="560"/>
        <w:spacing w:before="450" w:after="450" w:line="312" w:lineRule="auto"/>
      </w:pPr>
      <w:r>
        <w:rPr>
          <w:rFonts w:ascii="宋体" w:hAnsi="宋体" w:eastAsia="宋体" w:cs="宋体"/>
          <w:color w:val="000"/>
          <w:sz w:val="28"/>
          <w:szCs w:val="28"/>
        </w:rPr>
        <w:t xml:space="preserve">2、工作态度，自己是一个情绪化的人，有什么不好的事情，都表现在了脸上，这样不但将自己弄的一团糟，而且还将影响别人的工作，造成一团不和谐的氛围，这个也要坚持改掉。</w:t>
      </w:r>
    </w:p>
    <w:p>
      <w:pPr>
        <w:ind w:left="0" w:right="0" w:firstLine="560"/>
        <w:spacing w:before="450" w:after="450" w:line="312" w:lineRule="auto"/>
      </w:pPr>
      <w:r>
        <w:rPr>
          <w:rFonts w:ascii="宋体" w:hAnsi="宋体" w:eastAsia="宋体" w:cs="宋体"/>
          <w:color w:val="000"/>
          <w:sz w:val="28"/>
          <w:szCs w:val="28"/>
        </w:rPr>
        <w:t xml:space="preserve">3、工作中嘴懒，什么事情凭臆想或习惯去做，与实际发生的事情背道而驰，不能达到部门期待的结果，所以，坚持第一，多问第二，坚决改掉自己的坏毛病。</w:t>
      </w:r>
    </w:p>
    <w:p>
      <w:pPr>
        <w:ind w:left="0" w:right="0" w:firstLine="560"/>
        <w:spacing w:before="450" w:after="450" w:line="312" w:lineRule="auto"/>
      </w:pPr>
      <w:r>
        <w:rPr>
          <w:rFonts w:ascii="宋体" w:hAnsi="宋体" w:eastAsia="宋体" w:cs="宋体"/>
          <w:color w:val="000"/>
          <w:sz w:val="28"/>
          <w:szCs w:val="28"/>
        </w:rPr>
        <w:t xml:space="preserve">4、加强工作计划的制定，做到掷地有声的执行，这也有助于自己改掉健忘的毛病，还能使部门安排的工作落实到位，一举两得。</w:t>
      </w:r>
    </w:p>
    <w:p>
      <w:pPr>
        <w:ind w:left="0" w:right="0" w:firstLine="560"/>
        <w:spacing w:before="450" w:after="450" w:line="312" w:lineRule="auto"/>
      </w:pPr>
      <w:r>
        <w:rPr>
          <w:rFonts w:ascii="宋体" w:hAnsi="宋体" w:eastAsia="宋体" w:cs="宋体"/>
          <w:color w:val="000"/>
          <w:sz w:val="28"/>
          <w:szCs w:val="28"/>
        </w:rPr>
        <w:t xml:space="preserve">年末总结，即是查自己、总结自己，提升自己，我检查我收益，在接下来年度里，我将这样要求自己：做到每日“三查”，一查今天还有哪些工作应该干但还没有干;二查今天的工作中还存在哪些问题;三查明天需要干什么，应该干什么，怎么干。这样的要求简单，重中之重是贵在坚持，所以，坚持是我必须要克服自己的最大的敌人，相信我在部门的指导下，路走的踏实、走的稳当、走的更远。</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年度工作总结开场白篇六</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年度工作总结开场白篇七</w:t>
      </w:r>
    </w:p>
    <w:p>
      <w:pPr>
        <w:ind w:left="0" w:right="0" w:firstLine="560"/>
        <w:spacing w:before="450" w:after="450" w:line="312" w:lineRule="auto"/>
      </w:pPr>
      <w:r>
        <w:rPr>
          <w:rFonts w:ascii="宋体" w:hAnsi="宋体" w:eastAsia="宋体" w:cs="宋体"/>
          <w:color w:val="000"/>
          <w:sz w:val="28"/>
          <w:szCs w:val="28"/>
        </w:rPr>
        <w:t xml:space="preserve">20__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(3)配合__审计事务所对我公司20__年至20__年6月30日财务状况进行审计和国信资产评估事务所对我公司2020__年6月30日资产状况进行评估工作。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w:t>
      </w:r>
    </w:p>
    <w:p>
      <w:pPr>
        <w:ind w:left="0" w:right="0" w:firstLine="560"/>
        <w:spacing w:before="450" w:after="450" w:line="312" w:lineRule="auto"/>
      </w:pPr>
      <w:r>
        <w:rPr>
          <w:rFonts w:ascii="宋体" w:hAnsi="宋体" w:eastAsia="宋体" w:cs="宋体"/>
          <w:color w:val="000"/>
          <w:sz w:val="28"/>
          <w:szCs w:val="28"/>
        </w:rPr>
        <w:t xml:space="preserve">加强部门之间的沟通和协作，增强全局意识和主人翁精神，不定期进行业务知识学习和探讨，不断提高工作效率，努力提升服务质量和服务水平。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w:t>
      </w:r>
    </w:p>
    <w:p>
      <w:pPr>
        <w:ind w:left="0" w:right="0" w:firstLine="560"/>
        <w:spacing w:before="450" w:after="450" w:line="312" w:lineRule="auto"/>
      </w:pPr>
      <w:r>
        <w:rPr>
          <w:rFonts w:ascii="宋体" w:hAnsi="宋体" w:eastAsia="宋体" w:cs="宋体"/>
          <w:color w:val="000"/>
          <w:sz w:val="28"/>
          <w:szCs w:val="28"/>
        </w:rPr>
        <w:t xml:space="preserve">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年度工作总结开场白篇八</w:t>
      </w:r>
    </w:p>
    <w:p>
      <w:pPr>
        <w:ind w:left="0" w:right="0" w:firstLine="560"/>
        <w:spacing w:before="450" w:after="450" w:line="312" w:lineRule="auto"/>
      </w:pPr>
      <w:r>
        <w:rPr>
          <w:rFonts w:ascii="宋体" w:hAnsi="宋体" w:eastAsia="宋体" w:cs="宋体"/>
          <w:color w:val="000"/>
          <w:sz w:val="28"/>
          <w:szCs w:val="28"/>
        </w:rPr>
        <w:t xml:space="preserve">20xx年物业管理有限公司与xx小区业主委员会续签了《物业服务合同》。在各级政府的关怀下，在xx小区业主委员会及全体业主的大力支持下，小区各项工作得到了延续，取得了令人满意的成绩。三年来，润泽物业公司全体工作人员在法律法规所确定的范围内，在xx小区业主委员会的指导下，根据《物业服务合同》，积极作为，努力服务，不遗余力地推动xx小区各项管理工作正常有效运行，现将三年来的工作汇报如下：</w:t>
      </w:r>
    </w:p>
    <w:p>
      <w:pPr>
        <w:ind w:left="0" w:right="0" w:firstLine="560"/>
        <w:spacing w:before="450" w:after="450" w:line="312" w:lineRule="auto"/>
      </w:pPr>
      <w:r>
        <w:rPr>
          <w:rFonts w:ascii="宋体" w:hAnsi="宋体" w:eastAsia="宋体" w:cs="宋体"/>
          <w:color w:val="000"/>
          <w:sz w:val="28"/>
          <w:szCs w:val="28"/>
        </w:rPr>
        <w:t xml:space="preserve">一、公共秩序维护方面的工作</w:t>
      </w:r>
    </w:p>
    <w:p>
      <w:pPr>
        <w:ind w:left="0" w:right="0" w:firstLine="560"/>
        <w:spacing w:before="450" w:after="450" w:line="312" w:lineRule="auto"/>
      </w:pPr>
      <w:r>
        <w:rPr>
          <w:rFonts w:ascii="宋体" w:hAnsi="宋体" w:eastAsia="宋体" w:cs="宋体"/>
          <w:color w:val="000"/>
          <w:sz w:val="28"/>
          <w:szCs w:val="28"/>
        </w:rPr>
        <w:t xml:space="preserve">润泽物业公司始终把小区安全防范工作放在第一位。业委会的领导多次强调，务必给全体业主创造一个安全、整洁、舒适的居住环境。为此，润泽物业公司对秩序维护部的各项重点工作进行了整改，从队员的各项基本素质抓起，对超大年龄的队员进行了清理，更新了40余件防范器械，更换了30余部新的通信器材，投资3000多元为四个门岗配备了防暴叉、灭火器。每天夜间有带班经理对夜班执勤进行重点监督，对执勤形象进行了礼仪方面的培训和要求，通过公司及部门的多次培训和教育树立了良好的服务意识，促进了队员工作的积极性和主动性，能够及时发现并处理火灾隐患，面对业主不公正行为时能以大局为重，做到打不还手、骂不还口，树立了润泽物业公司的服务形象。</w:t>
      </w:r>
    </w:p>
    <w:p>
      <w:pPr>
        <w:ind w:left="0" w:right="0" w:firstLine="560"/>
        <w:spacing w:before="450" w:after="450" w:line="312" w:lineRule="auto"/>
      </w:pPr>
      <w:r>
        <w:rPr>
          <w:rFonts w:ascii="宋体" w:hAnsi="宋体" w:eastAsia="宋体" w:cs="宋体"/>
          <w:color w:val="000"/>
          <w:sz w:val="28"/>
          <w:szCs w:val="28"/>
        </w:rPr>
        <w:t xml:space="preserve">秩序维护部对小区内的偷盗现象重点防范和治理，加强了对张贴发放小广告、上门推销、小区叫卖人员的控制。物业公司在保证小区内门岗执勤、加强人员巡逻的同时，注重加强小区的技术防范手段。加强对物业管理区域内的楼宇（可视）对讲系统、摄像监控系统、围墙护栏等安防设施、设备的日常维修养护管理，发现安防设施设备损坏、存在使用故障等情况的，应及时采取相应措施予以修复，以确保各项安防设施设备的正常有效使用，加强监控和管理，着力提高小区的安防技防能力。xx小区小区占地面积16万多平米，面积较大，开发商是分块开发的，监控系统也是分批建成的，最早的一期监控已经使用了6年了，所以监控维修也是陆陆续续的。20xx年，物业公司共投入监控维修改造资金10.6万元；20xx年物业公司直接投入监控维修改造资金13.7万元（不包括人力），更换大容量监控硬盘12块，监视器18台，更换高清摄像头73个，投入128个工作日，为确保小区安全夯实了基础。</w:t>
      </w:r>
    </w:p>
    <w:p>
      <w:pPr>
        <w:ind w:left="0" w:right="0" w:firstLine="560"/>
        <w:spacing w:before="450" w:after="450" w:line="312" w:lineRule="auto"/>
      </w:pPr>
      <w:r>
        <w:rPr>
          <w:rFonts w:ascii="宋体" w:hAnsi="宋体" w:eastAsia="宋体" w:cs="宋体"/>
          <w:color w:val="000"/>
          <w:sz w:val="28"/>
          <w:szCs w:val="28"/>
        </w:rPr>
        <w:t xml:space="preserve">三年来，共驱除可疑人员110余次，清理进小区乱贴广告人员、上门推销、小区叫卖人员650余次，配合公安机关案件调查10余次，其中追回被盗财物3次，拾金不昧32次，看管未上锁自行车、电动车624余辆，看管未上锁未关窗汽车52辆；制止小孩上小高层楼顶玩耍13次，制止小孩玩火58次，其他好人好事15次，收到业主感谢信15封，锦旗3面，受到上级部门表彰3次。</w:t>
      </w:r>
    </w:p>
    <w:p>
      <w:pPr>
        <w:ind w:left="0" w:right="0" w:firstLine="560"/>
        <w:spacing w:before="450" w:after="450" w:line="312" w:lineRule="auto"/>
      </w:pPr>
      <w:r>
        <w:rPr>
          <w:rFonts w:ascii="宋体" w:hAnsi="宋体" w:eastAsia="宋体" w:cs="宋体"/>
          <w:color w:val="000"/>
          <w:sz w:val="28"/>
          <w:szCs w:val="28"/>
        </w:rPr>
        <w:t xml:space="preserve">即使我们采取了“张贴防盗窃温馨提示、悬挂安全防范条幅、散发安全注意事项传单、摆放安全警示展板”等宣传措施，增加门岗和巡逻力量，值班经理夜间带队巡逻，围墙安装刺绳防范，加强小区监控的安全防范，甚至在20xx年11月夜间23点以后小区北、西门采取临时性封闭措施后，但是仍然出现了入室盗窃、电动车和自行车丢失案件，虽然与周边小区相比案发率是最小的，但安全秩序管理仍是本年度的重点和难点工作，只有尽快实施小区完全封闭式管理，让业主和车辆刷卡出入，加强北门机动车出入盘查登记和围墙周界防范，才能做到有效的小区安全防范。</w:t>
      </w:r>
    </w:p>
    <w:p>
      <w:pPr>
        <w:ind w:left="0" w:right="0" w:firstLine="560"/>
        <w:spacing w:before="450" w:after="450" w:line="312" w:lineRule="auto"/>
      </w:pPr>
      <w:r>
        <w:rPr>
          <w:rFonts w:ascii="宋体" w:hAnsi="宋体" w:eastAsia="宋体" w:cs="宋体"/>
          <w:color w:val="000"/>
          <w:sz w:val="28"/>
          <w:szCs w:val="28"/>
        </w:rPr>
        <w:t xml:space="preserve">随着小区入住人口的增加，车辆增加迅猛，据不完全统计小区现有车辆1700多辆。小区地下加上地面车位总共能停放800余辆车，有一多半的车停不到小区。小区车辆停放矛盾日渐突出，为加强对小区进出车辆的有序管理，我公司更新了停车场管理系统软件并采用车载蓝牙通行卡，对大门的道闸进行了更换，新道闸升降更灵活，噪音更小。系统的技术水平得到了大大提高，业主进出车辆更加方便快捷。在业主委员会的指导下，20xx年物业公司梳理了小区地面停车位，建立健全了《xx小区车辆管理办法》、完善了小区车辆档案。20xx年，物业公司对小区地面停车位进行了重新划线，并进行喷号。加强了小区车辆管理，严禁外来车辆随意开进小区，小区有车位业主车辆发给蓝牙通行卡，对送货送老人、孩子、病人的车辆进行放行。并划定车辆停靠线，要求按规定停放，不能占用消防通道和人行道。同时加强巡查力度，对随意停放的车辆予以警告和处理，对小区内的乱停车现象进行了专门整顿，采用了口头告知、贴纸条提醒、锁车处罚、张榜公布黑名单等方法，小区内的停车秩序有了明显改善。</w:t>
      </w:r>
    </w:p>
    <w:p>
      <w:pPr>
        <w:ind w:left="0" w:right="0" w:firstLine="560"/>
        <w:spacing w:before="450" w:after="450" w:line="312" w:lineRule="auto"/>
      </w:pPr>
      <w:r>
        <w:rPr>
          <w:rFonts w:ascii="宋体" w:hAnsi="宋体" w:eastAsia="宋体" w:cs="宋体"/>
          <w:color w:val="000"/>
          <w:sz w:val="28"/>
          <w:szCs w:val="28"/>
        </w:rPr>
        <w:t xml:space="preserve">尽管如此，由于小区人员复杂，车辆众多，在车辆管理当中保安队员解释不到位，语言不规范，业主投诉，与业主多次发生矛盾，服务意识不强等情况时常出现。针对上述问题，我们首先是要加强对工作人员的培训教育工作，做到先培训后上岗。其次在门岗的用人上把好关，从所有的队员中选派综合素质强，相对优秀的队员到门岗。由于物业行业的特殊性，存在保安人员难招、人员流动性大、整体综合素质偏低的情况下，我们加强了培训、入职引导工作，及时掌握队员的思想状况，促进沟通交流，力争保持团队稳定。</w:t>
      </w:r>
    </w:p>
    <w:p>
      <w:pPr>
        <w:ind w:left="0" w:right="0" w:firstLine="560"/>
        <w:spacing w:before="450" w:after="450" w:line="312" w:lineRule="auto"/>
      </w:pPr>
      <w:r>
        <w:rPr>
          <w:rFonts w:ascii="宋体" w:hAnsi="宋体" w:eastAsia="宋体" w:cs="宋体"/>
          <w:color w:val="000"/>
          <w:sz w:val="28"/>
          <w:szCs w:val="28"/>
        </w:rPr>
        <w:t xml:space="preserve">二、小区消防管理</w:t>
      </w:r>
    </w:p>
    <w:p>
      <w:pPr>
        <w:ind w:left="0" w:right="0" w:firstLine="560"/>
        <w:spacing w:before="450" w:after="450" w:line="312" w:lineRule="auto"/>
      </w:pPr>
      <w:r>
        <w:rPr>
          <w:rFonts w:ascii="宋体" w:hAnsi="宋体" w:eastAsia="宋体" w:cs="宋体"/>
          <w:color w:val="000"/>
          <w:sz w:val="28"/>
          <w:szCs w:val="28"/>
        </w:rPr>
        <w:t xml:space="preserve">小区现在常住人口有7000余人，入住人口的增多，增加了小区消防管理的难度，小区消防管理一直是物业公司的管理重点和难点。自20xx年以来，xx小区共发生较大火灾10起，烧毁垃圾桶20余个：因临街饭店（52#楼三喜龙虾）违规存放酒精导致火灾1起；楼道电表箱线路（48-1、37-3）着火2起；电动车充电（10-1）引发火灾1起；春节燃放烟火（47-4-302、26#楼顶、18-3门斗）引发火灾3起；家中有人（13-1-602）、小孩玩火（26-4-402）引发火灾2起；室内浴霸灯（5-2-201）、空调室外机（47-4-401）线路短路引发火灾1起。在这10起火灾中，有6起火灾是物业员工扑灭的，给业主挽回数万元的经济损失。</w:t>
      </w:r>
    </w:p>
    <w:p>
      <w:pPr>
        <w:ind w:left="0" w:right="0" w:firstLine="560"/>
        <w:spacing w:before="450" w:after="450" w:line="312" w:lineRule="auto"/>
      </w:pPr>
      <w:r>
        <w:rPr>
          <w:rFonts w:ascii="宋体" w:hAnsi="宋体" w:eastAsia="宋体" w:cs="宋体"/>
          <w:color w:val="000"/>
          <w:sz w:val="28"/>
          <w:szCs w:val="28"/>
        </w:rPr>
        <w:t xml:space="preserve">当火灾发生时，物业公司人员在第一时间赶到，按照应急预案的要求进行初期火灾的扑救和人员、物资的疏散。在20xx年5月2日的深夜，当看到业主因紧急疏散紧张寒冷冻的瑟瑟发抖时，队员脱下自己身上的棉衣披到业主的身上，受到业主的好评。</w:t>
      </w:r>
    </w:p>
    <w:p>
      <w:pPr>
        <w:ind w:left="0" w:right="0" w:firstLine="560"/>
        <w:spacing w:before="450" w:after="450" w:line="312" w:lineRule="auto"/>
      </w:pPr>
      <w:r>
        <w:rPr>
          <w:rFonts w:ascii="宋体" w:hAnsi="宋体" w:eastAsia="宋体" w:cs="宋体"/>
          <w:color w:val="000"/>
          <w:sz w:val="28"/>
          <w:szCs w:val="28"/>
        </w:rPr>
        <w:t xml:space="preserve">20xx年春节期间，xx区已经连续4个月没有有效的降水，天干物燥，物业公司为预防火灾的发生，从腊月二十三开始，对小区花木草坪进行灌溉；清理了楼前楼后、楼道地下室存放的易燃品；各门岗配备消防水桶、拖把、铁锹；客服前台准备了电动三轮，车上配备了消防带、消防扳手、装满水的消防桶、拖把、铁锹和消防沙，充足的准备，有效的保障了小区的安全。在腊月23的夜里8点小区5-2-201业主报家中卫生间浴霸灯着火后的3分钟内，物业人员骑着消防三轮车赶到，用灭火器扑灭了火灾，此时业主向119报警的电话刚刚挂断。</w:t>
      </w:r>
    </w:p>
    <w:p>
      <w:pPr>
        <w:ind w:left="0" w:right="0" w:firstLine="560"/>
        <w:spacing w:before="450" w:after="450" w:line="312" w:lineRule="auto"/>
      </w:pPr>
      <w:r>
        <w:rPr>
          <w:rFonts w:ascii="宋体" w:hAnsi="宋体" w:eastAsia="宋体" w:cs="宋体"/>
          <w:color w:val="000"/>
          <w:sz w:val="28"/>
          <w:szCs w:val="28"/>
        </w:rPr>
        <w:t xml:space="preserve">三、小区环境卫生保洁、绿化工作</w:t>
      </w:r>
    </w:p>
    <w:p>
      <w:pPr>
        <w:ind w:left="0" w:right="0" w:firstLine="560"/>
        <w:spacing w:before="450" w:after="450" w:line="312" w:lineRule="auto"/>
      </w:pPr>
      <w:r>
        <w:rPr>
          <w:rFonts w:ascii="宋体" w:hAnsi="宋体" w:eastAsia="宋体" w:cs="宋体"/>
          <w:color w:val="000"/>
          <w:sz w:val="28"/>
          <w:szCs w:val="28"/>
        </w:rPr>
        <w:t xml:space="preserve">保洁部是物业公司的名片，保洁员们每天重复进行的工作彰显了服务质量与服务能力。几年来，保洁部的巾帼女将们团结互助，积极肯干，不怕苦、不怕累、不怕脏，显示出了较强的吃苦精神和服务意识。每位楼道保洁员每天保洁11个楼道，每个楼道6层，每位保洁员每天要携带20斤重的水桶拖把爬66层楼。小区面积大、人多车多，道路保洁任务重，每天道路保洁员都要先用大扫把清扫小区道路，再弯下腰用小扫把把垃圾扫进灰斗，往前挪几步，重复。一天不间断的来回巡视随时保洁道路，每天每位道路保洁员要在小区来来回回走4公里、弯腰上百次才能保证小区环境的整洁卫生。</w:t>
      </w:r>
    </w:p>
    <w:p>
      <w:pPr>
        <w:ind w:left="0" w:right="0" w:firstLine="560"/>
        <w:spacing w:before="450" w:after="450" w:line="312" w:lineRule="auto"/>
      </w:pPr>
      <w:r>
        <w:rPr>
          <w:rFonts w:ascii="宋体" w:hAnsi="宋体" w:eastAsia="宋体" w:cs="宋体"/>
          <w:color w:val="000"/>
          <w:sz w:val="28"/>
          <w:szCs w:val="28"/>
        </w:rPr>
        <w:t xml:space="preserve">保洁部还不定期开展小区环境卫生大扫除，由经理带队重点清除楼道楼梯上面的灰尘和蛛网，清理楼道卫生死角，清理公共区域卫生死角。并制定了新的卫生保洁制度，规定每周清洗楼梯一次，每天打扫楼道一次，擦抹入户门、单元门信报箱一次。道路、休闲椅、指示牌、游乐场等每天进行清扫、擦拭。</w:t>
      </w:r>
    </w:p>
    <w:p>
      <w:pPr>
        <w:ind w:left="0" w:right="0" w:firstLine="560"/>
        <w:spacing w:before="450" w:after="450" w:line="312" w:lineRule="auto"/>
      </w:pPr>
      <w:r>
        <w:rPr>
          <w:rFonts w:ascii="宋体" w:hAnsi="宋体" w:eastAsia="宋体" w:cs="宋体"/>
          <w:color w:val="000"/>
          <w:sz w:val="28"/>
          <w:szCs w:val="28"/>
        </w:rPr>
        <w:t xml:space="preserve">保洁员日复一日、年复一年的在岗位上默默奉献着。夏天，当大家还在家中享受着清凉时，她们却在酷暑下坚守岗位；冬天，当业主还在家中享受着温暖时，她们却在严寒下用冻僵的双手，擦拭着楼道，打扫着小区的每一条街道。春节的生活垃圾比平时多，垃圾桶总是放得满满的；运送垃圾的数量是原来的2倍，天不亮垃圾车就开始工作了。除了原本正常的保洁工作外，每年春节挑战就是清扫燃放烟花爆竹之后的残留物了。只有把本职工作完成后，保洁员们才能回家和家人团聚。业主们才能在春节期间天天看到一个整洁有序的小区。</w:t>
      </w:r>
    </w:p>
    <w:p>
      <w:pPr>
        <w:ind w:left="0" w:right="0" w:firstLine="560"/>
        <w:spacing w:before="450" w:after="450" w:line="312" w:lineRule="auto"/>
      </w:pPr>
      <w:r>
        <w:rPr>
          <w:rFonts w:ascii="宋体" w:hAnsi="宋体" w:eastAsia="宋体" w:cs="宋体"/>
          <w:color w:val="000"/>
          <w:sz w:val="28"/>
          <w:szCs w:val="28"/>
        </w:rPr>
        <w:t xml:space="preserve">在保洁部经理坚强有力带领下及全体保洁员的努力中，在圆满完成本职工作的同时，做了大量的集体劳动工作。如：20xx、20xx年冬季面对天气连降大雪，为了给小区业主创造安全的出行环境，保洁部人员在加班加点干好本职工作的同时，连续清扫小区道路积雪，让小区业主和车辆安全出行；20xx年先后参加公司组织的清运地下室杂物建筑垃圾、清除自行车棚杂物，清除小区楼外公共区域堆放的废弃物品、清理草坪中的砖头瓦块等共计150余车，集体劳动中显示出了团队的凝聚力、向心力；</w:t>
      </w:r>
    </w:p>
    <w:p>
      <w:pPr>
        <w:ind w:left="0" w:right="0" w:firstLine="560"/>
        <w:spacing w:before="450" w:after="450" w:line="312" w:lineRule="auto"/>
      </w:pPr>
      <w:r>
        <w:rPr>
          <w:rFonts w:ascii="宋体" w:hAnsi="宋体" w:eastAsia="宋体" w:cs="宋体"/>
          <w:color w:val="000"/>
          <w:sz w:val="28"/>
          <w:szCs w:val="28"/>
        </w:rPr>
        <w:t xml:space="preserve">在危急时刻，都能看到保洁部人员的身影，20xx年49号楼业主地下室卫生间管道破裂，屎尿汤四溅臭气熏天，保洁人员在经理的带领下用土盖、用水冲为业主清理干净地下室；20xx年11号楼3单元暖气管道跑水，即将淹到业主的地下室，保洁人员顾不上换鞋，拿起工具就去盒水，保护了业主的财产安全；在小区发生火灾后，保洁人员拿起工具默默的为业主家中进行清理，她们是在用行动安慰业主受伤的心灵。她们为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小区绿化是物业公司全面工作的重中之重，是提升小区环境的重点。三年来，物业公司绿化工作也做了相应调整，由外包到聘请专职人员，投资4万多元购买了草坪机、绿篱修剪机、打药机等园林绿化设备，在小区的草坪树木养护、补栽、浇水、施肥、防治病虫害等工作中作出了积极努力，树木修剪期，安排专业人员对树木进行了修剪、造型，目前树木长势良好，无病虫害。xx地区属于半干旱气候，每年都有旱情发生，为了保护小区的绿化，每当旱情发生时物业公司就会组织全体员工加班加点浇水“抗旱保绿”，物业公司员工的辛苦没有白费，在小区绿化养护工作中收到了显著成效。三年来，物业公司对小区楼前绿地补种草坪4600㎡,种植紫荆花230余棵、种植月季花500棵,种植绿篱10000多棵,种植其他类花木180多颗，北门、广场移栽大黄杨球5棵；小区观树、绿篱、花卉喷洒防治病虫害农药12次，全面灌溉15次，草坪、绿篱修剪20次。</w:t>
      </w:r>
    </w:p>
    <w:p>
      <w:pPr>
        <w:ind w:left="0" w:right="0" w:firstLine="560"/>
        <w:spacing w:before="450" w:after="450" w:line="312" w:lineRule="auto"/>
      </w:pPr>
      <w:r>
        <w:rPr>
          <w:rFonts w:ascii="宋体" w:hAnsi="宋体" w:eastAsia="宋体" w:cs="宋体"/>
          <w:color w:val="000"/>
          <w:sz w:val="28"/>
          <w:szCs w:val="28"/>
        </w:rPr>
        <w:t xml:space="preserve">小区人多践踏绿地现象时有发生，绿化人员因势利导，将中心广场行人在草地上走出的道路铺设石板通道,让业主走的更顺畅。在面积较大的绿地安装安装喷淋装置，保障了绿地的灌溉，增加了小区的景观。让楼前绿地成为居民夏季休闲纳凉的场所,让每块都绿起来,让小区业主的物业保值升值,提高了小区品牌。</w:t>
      </w:r>
    </w:p>
    <w:p>
      <w:pPr>
        <w:ind w:left="0" w:right="0" w:firstLine="560"/>
        <w:spacing w:before="450" w:after="450" w:line="312" w:lineRule="auto"/>
      </w:pPr>
      <w:r>
        <w:rPr>
          <w:rFonts w:ascii="宋体" w:hAnsi="宋体" w:eastAsia="宋体" w:cs="宋体"/>
          <w:color w:val="000"/>
          <w:sz w:val="28"/>
          <w:szCs w:val="28"/>
        </w:rPr>
        <w:t xml:space="preserve">小区的环境卫生和绿化工作好坏直接关系到业主的身体健康和生活质量，对保洁和绿化工作，我们重点采取了以下措施：对保洁、绿化人员的工作时间做出了明确要求，必须在规定时间内作业，以免影响业主休息；对于工作期间的避让问题做出了规定，在作业时避免不了会扬起灰尘，因此遇到业主路过，要求立即避让或提前避让，等业主路过后再进行作业。</w:t>
      </w:r>
    </w:p>
    <w:p>
      <w:pPr>
        <w:ind w:left="0" w:right="0" w:firstLine="560"/>
        <w:spacing w:before="450" w:after="450" w:line="312" w:lineRule="auto"/>
      </w:pPr>
      <w:r>
        <w:rPr>
          <w:rFonts w:ascii="宋体" w:hAnsi="宋体" w:eastAsia="宋体" w:cs="宋体"/>
          <w:color w:val="000"/>
          <w:sz w:val="28"/>
          <w:szCs w:val="28"/>
        </w:rPr>
        <w:t xml:space="preserve">我公司保洁、绿化人员勤勤恳恳地工作，除打扫规定的地面，清运垃圾以外，还定期清理卫生死角。对绿化带的养护和修剪则按照季节科学地进行。三年来，小区清理、运送生活垃圾5410车、业主装修垃圾844车。</w:t>
      </w:r>
    </w:p>
    <w:p>
      <w:pPr>
        <w:ind w:left="0" w:right="0" w:firstLine="560"/>
        <w:spacing w:before="450" w:after="450" w:line="312" w:lineRule="auto"/>
      </w:pPr>
      <w:r>
        <w:rPr>
          <w:rFonts w:ascii="宋体" w:hAnsi="宋体" w:eastAsia="宋体" w:cs="宋体"/>
          <w:color w:val="000"/>
          <w:sz w:val="28"/>
          <w:szCs w:val="28"/>
        </w:rPr>
        <w:t xml:space="preserve">四、业主服务工作</w:t>
      </w:r>
    </w:p>
    <w:p>
      <w:pPr>
        <w:ind w:left="0" w:right="0" w:firstLine="560"/>
        <w:spacing w:before="450" w:after="450" w:line="312" w:lineRule="auto"/>
      </w:pPr>
      <w:r>
        <w:rPr>
          <w:rFonts w:ascii="宋体" w:hAnsi="宋体" w:eastAsia="宋体" w:cs="宋体"/>
          <w:color w:val="000"/>
          <w:sz w:val="28"/>
          <w:szCs w:val="28"/>
        </w:rPr>
        <w:t xml:space="preserve">几年来，我公司强化了内部管理工作，从基本制度建设、员工队伍建设和服务质量建设入手，从严要求，规范管理，在提高自身素质建设、提高业主服务水平上狠下功夫。物业公司前台客服人员实行24小时服务制度，工程维修人员24小时待命，只要业主有故障报修，维修人员随叫随到。三年来接待解决业主求助投诉5736人次，协调邻里矛盾45次，维修太阳能2400多次，代收快递5465件/次，入户免费维修暖气7885次，疏通下水道、化粪池184次。具体工作如下：</w:t>
      </w:r>
    </w:p>
    <w:p>
      <w:pPr>
        <w:ind w:left="0" w:right="0" w:firstLine="560"/>
        <w:spacing w:before="450" w:after="450" w:line="312" w:lineRule="auto"/>
      </w:pPr>
      <w:r>
        <w:rPr>
          <w:rFonts w:ascii="宋体" w:hAnsi="宋体" w:eastAsia="宋体" w:cs="宋体"/>
          <w:color w:val="000"/>
          <w:sz w:val="28"/>
          <w:szCs w:val="28"/>
        </w:rPr>
        <w:t xml:space="preserve">1、加强自身建设服务质量提高</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对业主、客户服务按公司规程操作；每周召开一次例会，在员工汇报工作的基础上，小结讲评上周完成工作任务的情况，同时列出本周工作计划布置新的工作安排，提出明确要求。员工分工明确，熟知岗位职责、工作标准、工作规程（或工作流程）；</w:t>
      </w:r>
    </w:p>
    <w:p>
      <w:pPr>
        <w:ind w:left="0" w:right="0" w:firstLine="560"/>
        <w:spacing w:before="450" w:after="450" w:line="312" w:lineRule="auto"/>
      </w:pPr>
      <w:r>
        <w:rPr>
          <w:rFonts w:ascii="宋体" w:hAnsi="宋体" w:eastAsia="宋体" w:cs="宋体"/>
          <w:color w:val="000"/>
          <w:sz w:val="28"/>
          <w:szCs w:val="28"/>
        </w:rPr>
        <w:t xml:space="preserve">（2）规范秩序</w:t>
      </w:r>
    </w:p>
    <w:p>
      <w:pPr>
        <w:ind w:left="0" w:right="0" w:firstLine="560"/>
        <w:spacing w:before="450" w:after="450" w:line="312" w:lineRule="auto"/>
      </w:pPr>
      <w:r>
        <w:rPr>
          <w:rFonts w:ascii="宋体" w:hAnsi="宋体" w:eastAsia="宋体" w:cs="宋体"/>
          <w:color w:val="000"/>
          <w:sz w:val="28"/>
          <w:szCs w:val="28"/>
        </w:rPr>
        <w:t xml:space="preserve">岗位职责上墙，办公区域整洁，各项工作日志、文件记录清楚，内容完整。有完善的会议记录，会议中布置的工作完成率100%。建立了完善的档案管理制度，对收集到的各类资料、图纸等各类文件分类归档完整，有检索目录。同时，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w:t>
      </w:r>
    </w:p>
    <w:p>
      <w:pPr>
        <w:ind w:left="0" w:right="0" w:firstLine="560"/>
        <w:spacing w:before="450" w:after="450" w:line="312" w:lineRule="auto"/>
      </w:pPr>
      <w:r>
        <w:rPr>
          <w:rFonts w:ascii="宋体" w:hAnsi="宋体" w:eastAsia="宋体" w:cs="宋体"/>
          <w:color w:val="000"/>
          <w:sz w:val="28"/>
          <w:szCs w:val="28"/>
        </w:rPr>
        <w:t xml:space="preserve">让员工牢固树立服务理念，员工各负其责、各尽其能，按公司规定进行各项管理服务工作，业主的服务需求、建议、咨询、质疑和投诉等处理及时；业主有效投诉处理率98%，业主服务需求回访率达90%以上。同时，物业公司积极协调与开发商、业主的关系；与业主委员会深入沟通，从小区利益出发，妥善处理各项事务。</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由业主委员会组织定期或不定期召开小区综合管理联席会议，由业委会成员、物业公司经理、部分业主代表参加，针对小区管理中存在的公共安全、环境卫生、邻里纠纷等问题听民意、化民怨、解矛盾、除隔阂，形成小区事务公平公正、公开透明，各方力量共同参与、良性互动的和谐氛围，真正体现“小区是我家，管好靠大家”。并对物业公司工作中的管理逐项落实责任主体、整改措施和督办期限，做到事事有落实，件件有反馈。</w:t>
      </w:r>
    </w:p>
    <w:p>
      <w:pPr>
        <w:ind w:left="0" w:right="0" w:firstLine="560"/>
        <w:spacing w:before="450" w:after="450" w:line="312" w:lineRule="auto"/>
      </w:pPr>
      <w:r>
        <w:rPr>
          <w:rFonts w:ascii="宋体" w:hAnsi="宋体" w:eastAsia="宋体" w:cs="宋体"/>
          <w:color w:val="000"/>
          <w:sz w:val="28"/>
          <w:szCs w:val="28"/>
        </w:rPr>
        <w:t xml:space="preserve">五、小区公共设施维护工作</w:t>
      </w:r>
    </w:p>
    <w:p>
      <w:pPr>
        <w:ind w:left="0" w:right="0" w:firstLine="560"/>
        <w:spacing w:before="450" w:after="450" w:line="312" w:lineRule="auto"/>
      </w:pPr>
      <w:r>
        <w:rPr>
          <w:rFonts w:ascii="宋体" w:hAnsi="宋体" w:eastAsia="宋体" w:cs="宋体"/>
          <w:color w:val="000"/>
          <w:sz w:val="28"/>
          <w:szCs w:val="28"/>
        </w:rPr>
        <w:t xml:space="preserve">1、房屋设施管理深入细致物业公司严格按照公司的要求，依据《服务合同》，深入细致地对小区房屋实施经常化、制度化、规范化的管理。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（1）三年来物业公司完成了小区2185户业主的交房工作。对业主交房验房时提出及发现的问题积极协调进行妥善处理。</w:t>
      </w:r>
    </w:p>
    <w:p>
      <w:pPr>
        <w:ind w:left="0" w:right="0" w:firstLine="560"/>
        <w:spacing w:before="450" w:after="450" w:line="312" w:lineRule="auto"/>
      </w:pPr>
      <w:r>
        <w:rPr>
          <w:rFonts w:ascii="宋体" w:hAnsi="宋体" w:eastAsia="宋体" w:cs="宋体"/>
          <w:color w:val="000"/>
          <w:sz w:val="28"/>
          <w:szCs w:val="28"/>
        </w:rPr>
        <w:t xml:space="preserve">（2）物业公司完善了小区维修档案管理，我们对房屋及设施设备维修加强了记载和回访，并将原始资料及时归档。</w:t>
      </w:r>
    </w:p>
    <w:p>
      <w:pPr>
        <w:ind w:left="0" w:right="0" w:firstLine="560"/>
        <w:spacing w:before="450" w:after="450" w:line="312" w:lineRule="auto"/>
      </w:pPr>
      <w:r>
        <w:rPr>
          <w:rFonts w:ascii="宋体" w:hAnsi="宋体" w:eastAsia="宋体" w:cs="宋体"/>
          <w:color w:val="000"/>
          <w:sz w:val="28"/>
          <w:szCs w:val="28"/>
        </w:rPr>
        <w:t xml:space="preserve">（3）管理维护及时到位。工程客服部安排管理维修人员及楼宇管家每天对小区进行巡检维护，确保房屋外观整齐，外墙及梯间墙面基本无污迹，从业主入住以来，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w:t>
      </w:r>
    </w:p>
    <w:p>
      <w:pPr>
        <w:ind w:left="0" w:right="0" w:firstLine="560"/>
        <w:spacing w:before="450" w:after="450" w:line="312" w:lineRule="auto"/>
      </w:pPr>
      <w:r>
        <w:rPr>
          <w:rFonts w:ascii="宋体" w:hAnsi="宋体" w:eastAsia="宋体" w:cs="宋体"/>
          <w:color w:val="000"/>
          <w:sz w:val="28"/>
          <w:szCs w:val="28"/>
        </w:rPr>
        <w:t xml:space="preserve">（4）日常设施养护良好。物业公司定期对小区日常设施、设备进行保养维护，使其完好正常。</w:t>
      </w:r>
    </w:p>
    <w:p>
      <w:pPr>
        <w:ind w:left="0" w:right="0" w:firstLine="560"/>
        <w:spacing w:before="450" w:after="450" w:line="312" w:lineRule="auto"/>
      </w:pPr>
      <w:r>
        <w:rPr>
          <w:rFonts w:ascii="宋体" w:hAnsi="宋体" w:eastAsia="宋体" w:cs="宋体"/>
          <w:color w:val="000"/>
          <w:sz w:val="28"/>
          <w:szCs w:val="28"/>
        </w:rPr>
        <w:t xml:space="preserve">①电梯除了有专业的电梯维保公司定期检修，按时年检外，润泽物业公司的工程维护人员还不定期的进行测试电梯，保障小区业主的电梯使用安全。</w:t>
      </w:r>
    </w:p>
    <w:p>
      <w:pPr>
        <w:ind w:left="0" w:right="0" w:firstLine="560"/>
        <w:spacing w:before="450" w:after="450" w:line="312" w:lineRule="auto"/>
      </w:pPr>
      <w:r>
        <w:rPr>
          <w:rFonts w:ascii="宋体" w:hAnsi="宋体" w:eastAsia="宋体" w:cs="宋体"/>
          <w:color w:val="000"/>
          <w:sz w:val="28"/>
          <w:szCs w:val="28"/>
        </w:rPr>
        <w:t xml:space="preserve">②工程维护人员每月的定期对小区消防栓、消防水带、灭火器、车库消防喷淋系统等消防设施进行检查；每年冬季对小区室外消防设施系统进行了防冻处理，保障消防设备正常运行。</w:t>
      </w:r>
    </w:p>
    <w:p>
      <w:pPr>
        <w:ind w:left="0" w:right="0" w:firstLine="560"/>
        <w:spacing w:before="450" w:after="450" w:line="312" w:lineRule="auto"/>
      </w:pPr>
      <w:r>
        <w:rPr>
          <w:rFonts w:ascii="宋体" w:hAnsi="宋体" w:eastAsia="宋体" w:cs="宋体"/>
          <w:color w:val="000"/>
          <w:sz w:val="28"/>
          <w:szCs w:val="28"/>
        </w:rPr>
        <w:t xml:space="preserve">③为保证小区冬季供暖，润泽物业公司每年的10月就开始对小区供热系统进行检修，并投入大量资金进行供热维修改造。20xx年为调高小区暖气热度，减少业主与物业公司之间的误解，物业公司投入资金6万元在小区热交换站增建了一台强制循环泵，有效的解决了小区供暖的供需矛盾，得到了业主的好评。20xx年物业公司对暖气主管道、小区二次管网、阀门、循环泵进行了系统的维修、保养和更换，投入30个工作日，投资8万余元，保证了今冬的供暖工作。</w:t>
      </w:r>
    </w:p>
    <w:p>
      <w:pPr>
        <w:ind w:left="0" w:right="0" w:firstLine="560"/>
        <w:spacing w:before="450" w:after="450" w:line="312" w:lineRule="auto"/>
      </w:pPr>
      <w:r>
        <w:rPr>
          <w:rFonts w:ascii="宋体" w:hAnsi="宋体" w:eastAsia="宋体" w:cs="宋体"/>
          <w:color w:val="000"/>
          <w:sz w:val="28"/>
          <w:szCs w:val="28"/>
        </w:rPr>
        <w:t xml:space="preserve">④20xx年，物业公司就小区的公共配电设施、小区绿化、电梯维护、污水管道、消防工程维护保养更新，先后投入了近15余万元，确保了小区各项设施正常运行。</w:t>
      </w:r>
    </w:p>
    <w:p>
      <w:pPr>
        <w:ind w:left="0" w:right="0" w:firstLine="560"/>
        <w:spacing w:before="450" w:after="450" w:line="312" w:lineRule="auto"/>
      </w:pPr>
      <w:r>
        <w:rPr>
          <w:rFonts w:ascii="宋体" w:hAnsi="宋体" w:eastAsia="宋体" w:cs="宋体"/>
          <w:color w:val="000"/>
          <w:sz w:val="28"/>
          <w:szCs w:val="28"/>
        </w:rPr>
        <w:t xml:space="preserve">2、响应国家号召做好小区节能改造“节能减排”是国家的大方针政策，对于物业公司来说“节能减排”可以降低企业的运营成本，可以让物业公司将有限的资金利用的更加充分，更好的为小区业主服务。润泽物业公司是这样说的也是这样做的。20xx年物业公司对小区车库照明系统进行了改造，将开发商原来安装的大功率灯全部改造为节能灯，延长了车库的照明时间，让业主安安心心进出车库；物业公司在20xx年投资4万多元对小区楼道照明进行了节能改造，避免了业主自行更换“非国标”楼道灯具带来的隐患，增加了楼道的亮度，美化了楼道；</w:t>
      </w:r>
    </w:p>
    <w:p>
      <w:pPr>
        <w:ind w:left="0" w:right="0" w:firstLine="560"/>
        <w:spacing w:before="450" w:after="450" w:line="312" w:lineRule="auto"/>
      </w:pPr>
      <w:r>
        <w:rPr>
          <w:rFonts w:ascii="宋体" w:hAnsi="宋体" w:eastAsia="宋体" w:cs="宋体"/>
          <w:color w:val="000"/>
          <w:sz w:val="28"/>
          <w:szCs w:val="28"/>
        </w:rPr>
        <w:t xml:space="preserve">3、协助业委会增加广场健身器丰富业主生活20xx年夏季，天气炎热，业委会为小区争取来了15件健身器。为了节约资金，及早安装，让业主早日锻炼，物业公司员工冒着酷暑投入15个工作日自己安装好健身器，为小区广场增加了一道亮丽的风景。</w:t>
      </w:r>
    </w:p>
    <w:p>
      <w:pPr>
        <w:ind w:left="0" w:right="0" w:firstLine="560"/>
        <w:spacing w:before="450" w:after="450" w:line="312" w:lineRule="auto"/>
      </w:pPr>
      <w:r>
        <w:rPr>
          <w:rFonts w:ascii="宋体" w:hAnsi="宋体" w:eastAsia="宋体" w:cs="宋体"/>
          <w:color w:val="000"/>
          <w:sz w:val="28"/>
          <w:szCs w:val="28"/>
        </w:rPr>
        <w:t xml:space="preserve">六、社区活动情况</w:t>
      </w:r>
    </w:p>
    <w:p>
      <w:pPr>
        <w:ind w:left="0" w:right="0" w:firstLine="560"/>
        <w:spacing w:before="450" w:after="450" w:line="312" w:lineRule="auto"/>
      </w:pPr>
      <w:r>
        <w:rPr>
          <w:rFonts w:ascii="宋体" w:hAnsi="宋体" w:eastAsia="宋体" w:cs="宋体"/>
          <w:color w:val="000"/>
          <w:sz w:val="28"/>
          <w:szCs w:val="28"/>
        </w:rPr>
        <w:t xml:space="preserve">创建一个优秀的住宅小区，不仅仅是要创造一个好的外部环境，让业主住的舒心、放心；更重要的是要有丰富的内涵，让业主住的开心。因此，从业主入住xx小区开始，物业公司就始终注意一手抓管理，一手抓小区的精神文明建设。</w:t>
      </w:r>
    </w:p>
    <w:p>
      <w:pPr>
        <w:ind w:left="0" w:right="0" w:firstLine="560"/>
        <w:spacing w:before="450" w:after="450" w:line="312" w:lineRule="auto"/>
      </w:pPr>
      <w:r>
        <w:rPr>
          <w:rFonts w:ascii="宋体" w:hAnsi="宋体" w:eastAsia="宋体" w:cs="宋体"/>
          <w:color w:val="000"/>
          <w:sz w:val="28"/>
          <w:szCs w:val="28"/>
        </w:rPr>
        <w:t xml:space="preserve">几年来，物业公司成功的组织了小区各种社区活动：每年的元宵节焰火晚会、猜灯谜活动、夏季的电影进社区、秋季的文昌柱助学活动、小区艺术团汇报演出、向灾区献爱心等系列社区活动，受到业主的普遍欢迎,增强了物业公司与业主之间的了解,加深了与业主之间的友谊,出现了许多互相帮助的感人故事。下一步我们将继续在广大业主的支持参与下，开展好各项社区活动。</w:t>
      </w:r>
    </w:p>
    <w:p>
      <w:pPr>
        <w:ind w:left="0" w:right="0" w:firstLine="560"/>
        <w:spacing w:before="450" w:after="450" w:line="312" w:lineRule="auto"/>
      </w:pPr>
      <w:r>
        <w:rPr>
          <w:rFonts w:ascii="宋体" w:hAnsi="宋体" w:eastAsia="宋体" w:cs="宋体"/>
          <w:color w:val="000"/>
          <w:sz w:val="28"/>
          <w:szCs w:val="28"/>
        </w:rPr>
        <w:t xml:space="preserve">七、迎检创优情况</w:t>
      </w:r>
    </w:p>
    <w:p>
      <w:pPr>
        <w:ind w:left="0" w:right="0" w:firstLine="560"/>
        <w:spacing w:before="450" w:after="450" w:line="312" w:lineRule="auto"/>
      </w:pPr>
      <w:r>
        <w:rPr>
          <w:rFonts w:ascii="宋体" w:hAnsi="宋体" w:eastAsia="宋体" w:cs="宋体"/>
          <w:color w:val="000"/>
          <w:sz w:val="28"/>
          <w:szCs w:val="28"/>
        </w:rPr>
        <w:t xml:space="preserve">  xx小区自建成至今就一直是润泽物业公司进行物业管理，设施齐全的硬件，优秀的物业管理，优美的小区自然环境，良好人文环境，使xx小区在xx区乃至xx市都是声名远扬，成为各级领导关注的重点住宅小区，更是区、市政府部门参观、检查的首选。</w:t>
      </w:r>
    </w:p>
    <w:p>
      <w:pPr>
        <w:ind w:left="0" w:right="0" w:firstLine="560"/>
        <w:spacing w:before="450" w:after="450" w:line="312" w:lineRule="auto"/>
      </w:pPr>
      <w:r>
        <w:rPr>
          <w:rFonts w:ascii="宋体" w:hAnsi="宋体" w:eastAsia="宋体" w:cs="宋体"/>
          <w:color w:val="000"/>
          <w:sz w:val="28"/>
          <w:szCs w:val="28"/>
        </w:rPr>
        <w:t xml:space="preserve">三年来小区迎接省、市、区各级领导的检查40余次，优美的环境受到了各级领导的表扬。xx小区陆续被评为“市级优秀住宅小区”、“市级文明小区”、“省级物业管理优秀住宅小区”。润泽物业公司每年都被评为“xx市物业服务先进企业”，总经理</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首先，物业公司管理人员起步较低、能力较欠缺，今后要加强培训和学习力度，以提高管理人员的业务素质和整体管理水平。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第二，物业公司与外地优秀的物业公司存在着差距，在走向市场的发展过程中缺乏技术能力、管理能力和竞争能力。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 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第五，物业费标准多年没有变动，而xx市最低工资水平年年调整，物价水平年年上涨，物业员工的工资水平已经跟不上周边企业的步伐，再加上物业行业的特殊性，导致小区保洁、保安人员的流动性较大，缺人、缺年轻人。尤其是招不到高素质的人，物业服务质量难有保证。服务不好，业主满意度下降，拖欠、拒交物业费；物业收费减少，物业公司更没钱；更无高薪揽才的底气，招人更难，这使目前物业公司在发展之路上，逐渐陷入一种“恶性循环”。</w:t>
      </w:r>
    </w:p>
    <w:p>
      <w:pPr>
        <w:ind w:left="0" w:right="0" w:firstLine="560"/>
        <w:spacing w:before="450" w:after="450" w:line="312" w:lineRule="auto"/>
      </w:pPr>
      <w:r>
        <w:rPr>
          <w:rFonts w:ascii="宋体" w:hAnsi="宋体" w:eastAsia="宋体" w:cs="宋体"/>
          <w:color w:val="000"/>
          <w:sz w:val="28"/>
          <w:szCs w:val="28"/>
        </w:rPr>
        <w:t xml:space="preserve">这些问题都有待于业委会领导大力帮助和协调以及物业公司自身不断努力去加以解决；同其它物业公司相比，我们还有许多工作存在一定的差距，我们将加强沟通和交流、汲取经验和教训，不断进行学习和教育，为物业公司今后的发展创造更好的外部环境和内部条件，为物业公司更好的向小区业主服务夯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2024-11-10T15:13:06+08:00</dcterms:created>
  <dcterms:modified xsi:type="dcterms:W3CDTF">2024-11-10T15:13:06+08:00</dcterms:modified>
</cp:coreProperties>
</file>

<file path=docProps/custom.xml><?xml version="1.0" encoding="utf-8"?>
<Properties xmlns="http://schemas.openxmlformats.org/officeDocument/2006/custom-properties" xmlns:vt="http://schemas.openxmlformats.org/officeDocument/2006/docPropsVTypes"/>
</file>