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计生办个人工作总结 计生工作个人工作总结简短</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计生办个人工作总结二</w:t>
      </w:r>
    </w:p>
    <w:p>
      <w:pPr>
        <w:ind w:left="0" w:right="0" w:firstLine="560"/>
        <w:spacing w:before="450" w:after="450" w:line="312" w:lineRule="auto"/>
      </w:pPr>
      <w:r>
        <w:rPr>
          <w:rFonts w:ascii="宋体" w:hAnsi="宋体" w:eastAsia="宋体" w:cs="宋体"/>
          <w:color w:val="000"/>
          <w:sz w:val="28"/>
          <w:szCs w:val="28"/>
        </w:rPr>
        <w:t xml:space="preserve">20xx年，我村计生工作，在上级领导的高度重视和两委班子的大力支持下，村民的积极参与下，以创建幸福家庭改善民生、提供优质服务提升工作质量为目标，有条不紊地在社区开展了形式多样的计划生育宣传服务工作，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一、领导重视是抓好计划生育工作的关键</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控制人口增长提高人口素质，稳定低生育水平，必须引导领导的高度重视。年初，根据上级的指示精神，结合我们村的实际情况，制定出一系列的措施，定期召开领导小组会议，学习有关计划生育相关文件、法律法规，提高领导小组成员的自身素质，发现问题，及时解决，把计划生育工作纳入了重要议事日程，常抓不懈，村“两委”从人力、物力和财力上给予了大力的支持，为我们计划生育工作周密部署，使我们的工作才能够顺利的开展。</w:t>
      </w:r>
    </w:p>
    <w:p>
      <w:pPr>
        <w:ind w:left="0" w:right="0" w:firstLine="560"/>
        <w:spacing w:before="450" w:after="450" w:line="312" w:lineRule="auto"/>
      </w:pPr>
      <w:r>
        <w:rPr>
          <w:rFonts w:ascii="宋体" w:hAnsi="宋体" w:eastAsia="宋体" w:cs="宋体"/>
          <w:color w:val="000"/>
          <w:sz w:val="28"/>
          <w:szCs w:val="28"/>
        </w:rPr>
        <w:t xml:space="preserve">二、夯实基础业务工作</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确保统计准确率达到100%。保证了本村人口和计划生育数据及时、准确，做到底数清，情况明，严格执行计划生育政策，及时掌控计划生育率，确保各项审批办理事项符合政策要求，年办理准生证43人，办理单独二胎9人，出生小孩38名，做人工流产3人，放环的2人，取环1人，发放独生子女费1455元，奖励独生子女高考14人，免费为5名育龄妇女做孕检，办理独生子女证1个，叶酸领取3份。免费发放村民和流动人口避孕药具。</w:t>
      </w:r>
    </w:p>
    <w:p>
      <w:pPr>
        <w:ind w:left="0" w:right="0" w:firstLine="560"/>
        <w:spacing w:before="450" w:after="450" w:line="312" w:lineRule="auto"/>
      </w:pPr>
      <w:r>
        <w:rPr>
          <w:rFonts w:ascii="宋体" w:hAnsi="宋体" w:eastAsia="宋体" w:cs="宋体"/>
          <w:color w:val="000"/>
          <w:sz w:val="28"/>
          <w:szCs w:val="28"/>
        </w:rPr>
        <w:t xml:space="preserve">三、强化宣传工作</w:t>
      </w:r>
    </w:p>
    <w:p>
      <w:pPr>
        <w:ind w:left="0" w:right="0" w:firstLine="560"/>
        <w:spacing w:before="450" w:after="450" w:line="312" w:lineRule="auto"/>
      </w:pPr>
      <w:r>
        <w:rPr>
          <w:rFonts w:ascii="宋体" w:hAnsi="宋体" w:eastAsia="宋体" w:cs="宋体"/>
          <w:color w:val="000"/>
          <w:sz w:val="28"/>
          <w:szCs w:val="28"/>
        </w:rPr>
        <w:t xml:space="preserve">强化宣传教育，营造和谐社会，净化舆论环境，是抓好计划生育的基础。</w:t>
      </w:r>
    </w:p>
    <w:p>
      <w:pPr>
        <w:ind w:left="0" w:right="0" w:firstLine="560"/>
        <w:spacing w:before="450" w:after="450" w:line="312" w:lineRule="auto"/>
      </w:pPr>
      <w:r>
        <w:rPr>
          <w:rFonts w:ascii="宋体" w:hAnsi="宋体" w:eastAsia="宋体" w:cs="宋体"/>
          <w:color w:val="000"/>
          <w:sz w:val="28"/>
          <w:szCs w:val="28"/>
        </w:rPr>
        <w:t xml:space="preserve">2月1日，正月初二，我村举办了第十一届民间花会活动，聘请专业表演团表演，节目有民间小车会、高跷、舞龙、舞狮、中幡、飞叉等特色文化演出，表演队伍走街串巷为群众演出，最后在村委会院内表演。在此次活动中计划生育宣传员发放“致流动人口育龄群众的一封信”400份，宣传计生法律法规基本常识，生动活泼的群众性文化活动，为春节营造浓厚的文化氛围，充分展现我村的良好精神风貌，促进社会和谐。</w:t>
      </w:r>
    </w:p>
    <w:p>
      <w:pPr>
        <w:ind w:left="0" w:right="0" w:firstLine="560"/>
        <w:spacing w:before="450" w:after="450" w:line="312" w:lineRule="auto"/>
      </w:pPr>
      <w:r>
        <w:rPr>
          <w:rFonts w:ascii="宋体" w:hAnsi="宋体" w:eastAsia="宋体" w:cs="宋体"/>
          <w:color w:val="000"/>
          <w:sz w:val="28"/>
          <w:szCs w:val="28"/>
        </w:rPr>
        <w:t xml:space="preserve">5月29日是中国计划生育协会34周年的纪念日，为进一步宣传人口和计划生育国策，普及计划生育知识，弘扬婚育新风，引导广大育龄群众自觉实行计划生育，5月20日下午，平各庄村计生专干在村幼儿园院内进行计生宣传活动，主要宣传婚育新风、生殖保健、奖励扶助等知识。免费发放宣传材料100余份，计生药具86盒，此次活动受到了广大育龄群众的普遍欢迎，也引起了群众的广泛关注，使群众更进一步的了解了计生政策和生殖保健知识，了解了幸福工程和计生协会的作用，收到了良好的宣传效果，同时也为创建和谐仁和奠定了基础。</w:t>
      </w:r>
    </w:p>
    <w:p>
      <w:pPr>
        <w:ind w:left="0" w:right="0" w:firstLine="560"/>
        <w:spacing w:before="450" w:after="450" w:line="312" w:lineRule="auto"/>
      </w:pPr>
      <w:r>
        <w:rPr>
          <w:rFonts w:ascii="宋体" w:hAnsi="宋体" w:eastAsia="宋体" w:cs="宋体"/>
          <w:color w:val="000"/>
          <w:sz w:val="28"/>
          <w:szCs w:val="28"/>
        </w:rPr>
        <w:t xml:space="preserve">根据上级部署安排，关爱广大村民的身体健康，年8月5日至8月7日平各庄村组织村民在仁和卫生院进行为期三天的免费体检，此次健康检查内容包括测量B超、心电图、血压、血糖等，受到了广大村民的欢迎，前来体检的人络绎不绝，共有360名村民积极参加。此次体检让村民及时了解和掌握自己的健康状态，促使他们养成科学的生活习惯，无病早防，有病早医。为村民进行免费健康体检，满足了人民群众日益增长的医疗保健需求，切实提高了人民群众的生活质量和生活水平。</w:t>
      </w:r>
    </w:p>
    <w:p>
      <w:pPr>
        <w:ind w:left="0" w:right="0" w:firstLine="560"/>
        <w:spacing w:before="450" w:after="450" w:line="312" w:lineRule="auto"/>
      </w:pPr>
      <w:r>
        <w:rPr>
          <w:rFonts w:ascii="宋体" w:hAnsi="宋体" w:eastAsia="宋体" w:cs="宋体"/>
          <w:color w:val="000"/>
          <w:sz w:val="28"/>
          <w:szCs w:val="28"/>
        </w:rPr>
        <w:t xml:space="preserve">为了纪念中共中央《关于控制我国人口增长问题致全体共产党员、共青团员的公开信》发表34周年，大力宣传计划生育国策和优生优育政策，倡导婚育新风，提高人口素质。9月24日上午，平各庄村计生专干在村委会门前开展“纪念公开信发表34周年”计划生育宣传服务活动。计生人员向群众宣传讲解了计划生育法律法规和奖励扶助政策，并向群众发放计划生育《应用知识手册》，避孕药具知识等方面的咨询服务，免费发放避孕药具。通过此次宣传服务活动，不仅进一步提高了辖区群众的计划生育知识知晓率，同时也使更多的育龄群众了解和掌握了《公开信》的实质内容，充分认识到了实行计划生育的重要意义，收到了良好效果。</w:t>
      </w:r>
    </w:p>
    <w:p>
      <w:pPr>
        <w:ind w:left="0" w:right="0" w:firstLine="560"/>
        <w:spacing w:before="450" w:after="450" w:line="312" w:lineRule="auto"/>
      </w:pPr>
      <w:r>
        <w:rPr>
          <w:rFonts w:ascii="宋体" w:hAnsi="宋体" w:eastAsia="宋体" w:cs="宋体"/>
          <w:color w:val="000"/>
          <w:sz w:val="28"/>
          <w:szCs w:val="28"/>
        </w:rPr>
        <w:t xml:space="preserve">10月8日、10月9日两天，平各庄村按照仁和镇统一部署，全面开展“两癌”免费筛查工作。为了确保这一惠民政策惠及每个适龄妇女，平各庄村要求社区工作人员切实做到“三个到位”。一是宣传到位，通过发短信和打电话等方式，加大两癌筛查的力度，努力营造两癌筛查活动人人皆知的氛围。二是服务到位，要求社区工作人员在接待前来登记的妇女时，要“笑脸相迎、热情接待、耐心解释”，让妇女朋友有宾至如归的感觉。三是组织登记到位，要合理组织、精心安排，根据实际情况，统筹安排已登记妇女前去医院进行体检，此次登记人数有227人，妇女病检查登记25人，实际体检人数有200人，妇女病检查体检18人，没来的妇女还在陆续检查，圆满完成两癌筛查工作。</w:t>
      </w:r>
    </w:p>
    <w:p>
      <w:pPr>
        <w:ind w:left="0" w:right="0" w:firstLine="560"/>
        <w:spacing w:before="450" w:after="450" w:line="312" w:lineRule="auto"/>
      </w:pPr>
      <w:r>
        <w:rPr>
          <w:rFonts w:ascii="宋体" w:hAnsi="宋体" w:eastAsia="宋体" w:cs="宋体"/>
          <w:color w:val="000"/>
          <w:sz w:val="28"/>
          <w:szCs w:val="28"/>
        </w:rPr>
        <w:t xml:space="preserve">四、做好WIS信息统计工作</w:t>
      </w:r>
    </w:p>
    <w:p>
      <w:pPr>
        <w:ind w:left="0" w:right="0" w:firstLine="560"/>
        <w:spacing w:before="450" w:after="450" w:line="312" w:lineRule="auto"/>
      </w:pPr>
      <w:r>
        <w:rPr>
          <w:rFonts w:ascii="宋体" w:hAnsi="宋体" w:eastAsia="宋体" w:cs="宋体"/>
          <w:color w:val="000"/>
          <w:sz w:val="28"/>
          <w:szCs w:val="28"/>
        </w:rPr>
        <w:t xml:space="preserve">对育龄妇女的迁入及时建卡，迁出、死亡及时注销，新出生婴儿及时录入相关信息，年满15—49周岁的育龄妇女及时建立信息库，做好美誉的报表接收，对录入的信息及时做数据交换。及时输入对流动人口育龄妇女信息，是计划生育工作得到进一步完善。</w:t>
      </w:r>
    </w:p>
    <w:p>
      <w:pPr>
        <w:ind w:left="0" w:right="0" w:firstLine="560"/>
        <w:spacing w:before="450" w:after="450" w:line="312" w:lineRule="auto"/>
      </w:pPr>
      <w:r>
        <w:rPr>
          <w:rFonts w:ascii="宋体" w:hAnsi="宋体" w:eastAsia="宋体" w:cs="宋体"/>
          <w:color w:val="000"/>
          <w:sz w:val="28"/>
          <w:szCs w:val="28"/>
        </w:rPr>
        <w:t xml:space="preserve">五、做好五期教育工作</w:t>
      </w:r>
    </w:p>
    <w:p>
      <w:pPr>
        <w:ind w:left="0" w:right="0" w:firstLine="560"/>
        <w:spacing w:before="450" w:after="450" w:line="312" w:lineRule="auto"/>
      </w:pPr>
      <w:r>
        <w:rPr>
          <w:rFonts w:ascii="宋体" w:hAnsi="宋体" w:eastAsia="宋体" w:cs="宋体"/>
          <w:color w:val="000"/>
          <w:sz w:val="28"/>
          <w:szCs w:val="28"/>
        </w:rPr>
        <w:t xml:space="preserve">为切实关心更年期育龄妇女的身心健康，进一步加强更年期妇女的身体健康保健工作。5月18日下午，计生工作人员组织村内妇女进行学习和培训。更年期是人生命周期中的一个特定时期，是女性生理上的一个重大转折，在学习中，工作人员向大家介绍了更年期的生理、心理变化特点，讲解了女性更年期这段时间的生理保健知识，并在更年期诱发各类有关疾病问题进行了心理辅导，讲解国际最新的更年期应对措施。此次培训受到了更年期妇女的普遍欢迎，纷纷表示经过此次学习，他们会让自己调整心态更坦然地面对这段特殊生理时期，保持心情愉快度过人生的这段时期。</w:t>
      </w:r>
    </w:p>
    <w:p>
      <w:pPr>
        <w:ind w:left="0" w:right="0" w:firstLine="560"/>
        <w:spacing w:before="450" w:after="450" w:line="312" w:lineRule="auto"/>
      </w:pPr>
      <w:r>
        <w:rPr>
          <w:rFonts w:ascii="宋体" w:hAnsi="宋体" w:eastAsia="宋体" w:cs="宋体"/>
          <w:color w:val="000"/>
          <w:sz w:val="28"/>
          <w:szCs w:val="28"/>
        </w:rPr>
        <w:t xml:space="preserve">为引导青少年学生正确对待青春期身体、心理的变化，使他们快乐、平稳的度过青春期，有效地避免青春期所引起的种种心理、生理的困惑以及对学习和生活造成的影响。年8月17日下午组织辖区中小学生开展了暑期关爱青少年青春期教育活动活动由计生专干主持，首先让学生回顾自己及周围同学、朋友若干年来的变化（例如：身高、体重的增加、喉结有了、长了胡子、变声了等）和产生变化的原因。在学生们议论的基础上引出青春期的感念，由浅入深地讲解青春期的含义，让学生解除青春期的困惑。此次活动，让学生们进一步认识到青春的美丽和宝贵、进一步知晓了“如何顺利度过青春期”，进一步懂得了“如何给自己撑起一把保护伞”，以良好的心态、健康的人格面对学习和生活。</w:t>
      </w:r>
    </w:p>
    <w:p>
      <w:pPr>
        <w:ind w:left="0" w:right="0" w:firstLine="560"/>
        <w:spacing w:before="450" w:after="450" w:line="312" w:lineRule="auto"/>
      </w:pPr>
      <w:r>
        <w:rPr>
          <w:rFonts w:ascii="宋体" w:hAnsi="宋体" w:eastAsia="宋体" w:cs="宋体"/>
          <w:color w:val="000"/>
          <w:sz w:val="28"/>
          <w:szCs w:val="28"/>
        </w:rPr>
        <w:t xml:space="preserve">在6月1日儿童前期，经镇妇联组织，平各庄妇联工作人员到顺义现代职业技术学院聆听0—3岁育儿期教育讲座，讲座的主要内容是如何用思考实践的方法，找到适合自己的教育孩子的方式。作为妇联工作人员，听了此次讲座之后，感觉受益匪浅，可以把自己所学的教育方式传授给村内3岁以下家庭的父母，为大家讲述了“什么是育儿期教育”“为什么要重视孩子的早期教育”，让宝宝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计生办个人工作总结三</w:t>
      </w:r>
    </w:p>
    <w:p>
      <w:pPr>
        <w:ind w:left="0" w:right="0" w:firstLine="560"/>
        <w:spacing w:before="450" w:after="450" w:line="312" w:lineRule="auto"/>
      </w:pPr>
      <w:r>
        <w:rPr>
          <w:rFonts w:ascii="宋体" w:hAnsi="宋体" w:eastAsia="宋体" w:cs="宋体"/>
          <w:color w:val="000"/>
          <w:sz w:val="28"/>
          <w:szCs w:val="28"/>
        </w:rPr>
        <w:t xml:space="preserve">从事计生工作已经快有一年的时间了，在这段时间里，积累了很多实践工作经验，但也深切体会到做好计生工作的艰辛，计划生育工作是一项长期、艰巨而意义重大的工作，同时，也是一项枯燥而单调的工作，从我这段时间的工作经历，总结出要做好计划生育工作，首先要具备以下五点：</w:t>
      </w:r>
    </w:p>
    <w:p>
      <w:pPr>
        <w:ind w:left="0" w:right="0" w:firstLine="560"/>
        <w:spacing w:before="450" w:after="450" w:line="312" w:lineRule="auto"/>
      </w:pPr>
      <w:r>
        <w:rPr>
          <w:rFonts w:ascii="宋体" w:hAnsi="宋体" w:eastAsia="宋体" w:cs="宋体"/>
          <w:color w:val="000"/>
          <w:sz w:val="28"/>
          <w:szCs w:val="28"/>
        </w:rPr>
        <w:t xml:space="preserve">一、要有爱心</w:t>
      </w:r>
    </w:p>
    <w:p>
      <w:pPr>
        <w:ind w:left="0" w:right="0" w:firstLine="560"/>
        <w:spacing w:before="450" w:after="450" w:line="312" w:lineRule="auto"/>
      </w:pPr>
      <w:r>
        <w:rPr>
          <w:rFonts w:ascii="宋体" w:hAnsi="宋体" w:eastAsia="宋体" w:cs="宋体"/>
          <w:color w:val="000"/>
          <w:sz w:val="28"/>
          <w:szCs w:val="28"/>
        </w:rPr>
        <w:t xml:space="preserve">要热爱计划生育工作，要深刻牢记计划生育是我国的一项基本国策，深刻领悟做好计划生育工作对促进我国经济发展、提高人民生活水平、建设小康社会的重大意义，要认识到我们计生工作者平凡的付出，换来的是中国人口数量的减少，和人民生活水平的提高，我们的工作，是有意义的，我们的工作，是伟大的。</w:t>
      </w:r>
    </w:p>
    <w:p>
      <w:pPr>
        <w:ind w:left="0" w:right="0" w:firstLine="560"/>
        <w:spacing w:before="450" w:after="450" w:line="312" w:lineRule="auto"/>
      </w:pPr>
      <w:r>
        <w:rPr>
          <w:rFonts w:ascii="宋体" w:hAnsi="宋体" w:eastAsia="宋体" w:cs="宋体"/>
          <w:color w:val="000"/>
          <w:sz w:val="28"/>
          <w:szCs w:val="28"/>
        </w:rPr>
        <w:t xml:space="preserve">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二、要有恒心</w:t>
      </w:r>
    </w:p>
    <w:p>
      <w:pPr>
        <w:ind w:left="0" w:right="0" w:firstLine="560"/>
        <w:spacing w:before="450" w:after="450" w:line="312" w:lineRule="auto"/>
      </w:pPr>
      <w:r>
        <w:rPr>
          <w:rFonts w:ascii="宋体" w:hAnsi="宋体" w:eastAsia="宋体" w:cs="宋体"/>
          <w:color w:val="000"/>
          <w:sz w:val="28"/>
          <w:szCs w:val="28"/>
        </w:rPr>
        <w:t xml:space="preserve">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不怕挫折，不怕委屈，要正确对待工作和生活中的种种不公平，不怨天忧人，不满腹牢*，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三、要有细心</w:t>
      </w:r>
    </w:p>
    <w:p>
      <w:pPr>
        <w:ind w:left="0" w:right="0" w:firstLine="560"/>
        <w:spacing w:before="450" w:after="450" w:line="312" w:lineRule="auto"/>
      </w:pPr>
      <w:r>
        <w:rPr>
          <w:rFonts w:ascii="宋体" w:hAnsi="宋体" w:eastAsia="宋体" w:cs="宋体"/>
          <w:color w:val="000"/>
          <w:sz w:val="28"/>
          <w:szCs w:val="28"/>
        </w:rPr>
        <w:t xml:space="preserve">计划生育工作是一项比较特殊的工作，各种计划生育资料多而杂，相互之间逻辑性强，所以一方面在资料上要细心，要严格按照要求，准确、及时的运转好乡、村、户内资料，做到资料准确、整洁、合乎逻辑，这也是作为一个计划生育工作者必备的素质和前提；另一方面，在入户的时候要细心，要注意户内的情况，比如通过观察房屋内的陈列、用品等判断户内近期是否有孩子出生。在工作中，通过拉家常、走访和其他途径（比如合作医疗、粮食直补等）等方面，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四、要有责任心</w:t>
      </w:r>
    </w:p>
    <w:p>
      <w:pPr>
        <w:ind w:left="0" w:right="0" w:firstLine="560"/>
        <w:spacing w:before="450" w:after="450" w:line="312" w:lineRule="auto"/>
      </w:pPr>
      <w:r>
        <w:rPr>
          <w:rFonts w:ascii="宋体" w:hAnsi="宋体" w:eastAsia="宋体" w:cs="宋体"/>
          <w:color w:val="000"/>
          <w:sz w:val="28"/>
          <w:szCs w:val="28"/>
        </w:rPr>
        <w:t xml:space="preserve">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五、要有耐心</w:t>
      </w:r>
    </w:p>
    <w:p>
      <w:pPr>
        <w:ind w:left="0" w:right="0" w:firstLine="560"/>
        <w:spacing w:before="450" w:after="450" w:line="312" w:lineRule="auto"/>
      </w:pPr>
      <w:r>
        <w:rPr>
          <w:rFonts w:ascii="宋体" w:hAnsi="宋体" w:eastAsia="宋体" w:cs="宋体"/>
          <w:color w:val="000"/>
          <w:sz w:val="28"/>
          <w:szCs w:val="28"/>
        </w:rPr>
        <w:t xml:space="preserve">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总之，计划生育工作很不好干，但是总还得有人干。只要我们工作努力，掌握一定的工作方法，我想做好计划生育工作不是一件难事。</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计生办个人工作总结四</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大、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计生办个人工作总结五</w:t>
      </w:r>
    </w:p>
    <w:p>
      <w:pPr>
        <w:ind w:left="0" w:right="0" w:firstLine="560"/>
        <w:spacing w:before="450" w:after="450" w:line="312" w:lineRule="auto"/>
      </w:pPr>
      <w:r>
        <w:rPr>
          <w:rFonts w:ascii="宋体" w:hAnsi="宋体" w:eastAsia="宋体" w:cs="宋体"/>
          <w:color w:val="000"/>
          <w:sz w:val="28"/>
          <w:szCs w:val="28"/>
        </w:rPr>
        <w:t xml:space="preserve">我自201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新党章、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重要思想为指导，牢记全心全意为人民服务的宗旨，以贯彻落实科学发展观，统筹解决全乡人口、经济、环境和社会资源的协调发展为已任，认真组织和创造性开展实施人口计生工作，并取得了一定的成绩。(一)20xx年度全乡计生工作被评为全县一等奖;(二)20xx年度全乡计生工作被评为全县一等奖;(三)20xx年获得贵定县委授予“优秀员”称号;(四)20xx年年终考核为优秀;(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计生办个人工作总结六</w:t>
      </w:r>
    </w:p>
    <w:p>
      <w:pPr>
        <w:ind w:left="0" w:right="0" w:firstLine="560"/>
        <w:spacing w:before="450" w:after="450" w:line="312" w:lineRule="auto"/>
      </w:pPr>
      <w:r>
        <w:rPr>
          <w:rFonts w:ascii="宋体" w:hAnsi="宋体" w:eastAsia="宋体" w:cs="宋体"/>
          <w:color w:val="000"/>
          <w:sz w:val="28"/>
          <w:szCs w:val="28"/>
        </w:rPr>
        <w:t xml:space="preserve">我自2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 .</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计生办个人工作总结七</w:t>
      </w:r>
    </w:p>
    <w:p>
      <w:pPr>
        <w:ind w:left="0" w:right="0" w:firstLine="560"/>
        <w:spacing w:before="450" w:after="450" w:line="312" w:lineRule="auto"/>
      </w:pPr>
      <w:r>
        <w:rPr>
          <w:rFonts w:ascii="宋体" w:hAnsi="宋体" w:eastAsia="宋体" w:cs="宋体"/>
          <w:color w:val="000"/>
          <w:sz w:val="28"/>
          <w:szCs w:val="28"/>
        </w:rPr>
        <w:t xml:space="preserve">工作一年来，在乡领导和同事长辈的帮助下，我对工作渐渐上手，同时自己在其他方面也有了很大的进步。</w:t>
      </w:r>
    </w:p>
    <w:p>
      <w:pPr>
        <w:ind w:left="0" w:right="0" w:firstLine="560"/>
        <w:spacing w:before="450" w:after="450" w:line="312" w:lineRule="auto"/>
      </w:pPr>
      <w:r>
        <w:rPr>
          <w:rFonts w:ascii="宋体" w:hAnsi="宋体" w:eastAsia="宋体" w:cs="宋体"/>
          <w:color w:val="000"/>
          <w:sz w:val="28"/>
          <w:szCs w:val="28"/>
        </w:rPr>
        <w:t xml:space="preserve">一、努力学习，提高自身思想理论水平</w:t>
      </w:r>
    </w:p>
    <w:p>
      <w:pPr>
        <w:ind w:left="0" w:right="0" w:firstLine="560"/>
        <w:spacing w:before="450" w:after="450" w:line="312" w:lineRule="auto"/>
      </w:pPr>
      <w:r>
        <w:rPr>
          <w:rFonts w:ascii="宋体" w:hAnsi="宋体" w:eastAsia="宋体" w:cs="宋体"/>
          <w:color w:val="000"/>
          <w:sz w:val="28"/>
          <w:szCs w:val="28"/>
        </w:rPr>
        <w:t xml:space="preserve">1、努力学习邓小平理论、三个代表以及科学发展观等思想理论，深刻理解科学发展观的内涵，用思想理论来武装头脑，运用理论与实践相结合的方法，在学习中实践，在实践中学习，进一步巩固理论知识。在乡党委政府还有其他同事的帮助下，我强化学习邓小平理论、三个代表以及科学发展观等思想理论，特别是要深刻理解科学发展观的内涵，着重理解工作中哪些事件哪些领导的决策体现了科学发展观的哪些内涵，是怎么体现的，这样我从实践中理解科学发展观，进而更深刻体会到科学发展观的正确性，也渐渐能从适应了农业技术工作者到计划生育工作者的角色转变。</w:t>
      </w:r>
    </w:p>
    <w:p>
      <w:pPr>
        <w:ind w:left="0" w:right="0" w:firstLine="560"/>
        <w:spacing w:before="450" w:after="450" w:line="312" w:lineRule="auto"/>
      </w:pPr>
      <w:r>
        <w:rPr>
          <w:rFonts w:ascii="宋体" w:hAnsi="宋体" w:eastAsia="宋体" w:cs="宋体"/>
          <w:color w:val="000"/>
          <w:sz w:val="28"/>
          <w:szCs w:val="28"/>
        </w:rPr>
        <w:t xml:space="preserve">2、积极向党组织靠拢。自工作以来，我多次向党支部提出入党申请，并在工作中，思想上以党员的标准来严格要求自己，心中时刻牢记党的宗旨。当前来办事的村民对政策不理解、因携带的证件不齐全被退回而生气大声喝斥时，我都尽量忍让，不对村民发火不大声喝斥村民，自觉加强自身修养和进行党性锻炼。终于于年7月1日光荣加入中国共产党，成为一名预备党员。</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1、端正态度，加强学习业务知识。自从由农业服务中心转到计划生育服务所工作以来，我都很自觉地把学习作为首要任务。当遇到不懂的工作业务时，群众在一旁边着急时，更是让人手忙脚乱，因此业务学习成了我的一项工作。经过慢慢学习以及其他同事长辈的帮助下，我的业务知识有了很大的进步，工作态度也有了改变，之前害怕，害怕，现在对接待群众、下村等工作逐渐上手，当一个人留守办公室时也能很好的服务群众。</w:t>
      </w:r>
    </w:p>
    <w:p>
      <w:pPr>
        <w:ind w:left="0" w:right="0" w:firstLine="560"/>
        <w:spacing w:before="450" w:after="450" w:line="312" w:lineRule="auto"/>
      </w:pPr>
      <w:r>
        <w:rPr>
          <w:rFonts w:ascii="宋体" w:hAnsi="宋体" w:eastAsia="宋体" w:cs="宋体"/>
          <w:color w:val="000"/>
          <w:sz w:val="28"/>
          <w:szCs w:val="28"/>
        </w:rPr>
        <w:t xml:space="preserve">2、深入村屯，了解民情，心系百姓，服务于民。作为一名基层工作人员，与村民打交道是必不可少的，要让村民信服，就只有深入到村屯，与村民多交流，急村民所急，想村民所想，为村民做好事办实事，全心全意为村民服务。为配合上级领导做好诚信计生、幸福家园的工作，我和领导以及相关的工作人员经常下到村屯和村民打交道，召开村民会议，给村民做思想动员工作，并完成上级领导布置下来的计生任务。由于计划生育服务所是一个面向群众、服务群众的单位，所以当我所包的村屯的村民知道我是计划生育服务所的工作人员时，都纷纷向我寻问有关计生方面的情况。有些群众更是记住了我的电话号码，在双休、放假不上班的时候打电话给我，我都不厌其烦的给他们帮助并答应他们在工作上的要求，在收假上班后马上给他们办理业务，为他们排忧解难。做为一个计生基层工作人员，能被村民们所记住而我能给村民办实事，我觉得是对我工作的一种肯定，这种肯定激励着我继续满怀信心的为村民办实事办好事。</w:t>
      </w:r>
    </w:p>
    <w:p>
      <w:pPr>
        <w:ind w:left="0" w:right="0" w:firstLine="560"/>
        <w:spacing w:before="450" w:after="450" w:line="312" w:lineRule="auto"/>
      </w:pPr>
      <w:r>
        <w:rPr>
          <w:rFonts w:ascii="宋体" w:hAnsi="宋体" w:eastAsia="宋体" w:cs="宋体"/>
          <w:color w:val="000"/>
          <w:sz w:val="28"/>
          <w:szCs w:val="28"/>
        </w:rPr>
        <w:t xml:space="preserve">3、廉洁自律，宽以待人。认真学习思想理论知识，自觉抵制形式主义、官僚主义、享乐主义等各种腐朽思想的诱惑和侵蚀，常常以反面事例来警示自己，严以律己，从人民利益出发，不拿群众一分一毫，以服务人民为重。能服从组织、领导的安排，当需要我加班加点时，我也能自觉服从，不计个人得失。在接人待物方面，真诚地和同事成员搞好关系，不说三道四，也不拉帮结派，积极和同事参加各种活动，认真负责领导分配的活动，携手并进，做好各项工作，为党委政府工作尽一份力。</w:t>
      </w:r>
    </w:p>
    <w:p>
      <w:pPr>
        <w:ind w:left="0" w:right="0" w:firstLine="560"/>
        <w:spacing w:before="450" w:after="450" w:line="312" w:lineRule="auto"/>
      </w:pPr>
      <w:r>
        <w:rPr>
          <w:rFonts w:ascii="宋体" w:hAnsi="宋体" w:eastAsia="宋体" w:cs="宋体"/>
          <w:color w:val="000"/>
          <w:sz w:val="28"/>
          <w:szCs w:val="28"/>
        </w:rPr>
        <w:t xml:space="preserve">三、存在的不足及今后工作打算</w:t>
      </w:r>
    </w:p>
    <w:p>
      <w:pPr>
        <w:ind w:left="0" w:right="0" w:firstLine="560"/>
        <w:spacing w:before="450" w:after="450" w:line="312" w:lineRule="auto"/>
      </w:pPr>
      <w:r>
        <w:rPr>
          <w:rFonts w:ascii="宋体" w:hAnsi="宋体" w:eastAsia="宋体" w:cs="宋体"/>
          <w:color w:val="000"/>
          <w:sz w:val="28"/>
          <w:szCs w:val="28"/>
        </w:rPr>
        <w:t xml:space="preserve">一年来，在领导和同志热心帮助下，我渐渐适应了计生工作，对工作也得心应手起来，但仍存在不少的不足，主要有：</w:t>
      </w:r>
    </w:p>
    <w:p>
      <w:pPr>
        <w:ind w:left="0" w:right="0" w:firstLine="560"/>
        <w:spacing w:before="450" w:after="450" w:line="312" w:lineRule="auto"/>
      </w:pPr>
      <w:r>
        <w:rPr>
          <w:rFonts w:ascii="宋体" w:hAnsi="宋体" w:eastAsia="宋体" w:cs="宋体"/>
          <w:color w:val="000"/>
          <w:sz w:val="28"/>
          <w:szCs w:val="28"/>
        </w:rPr>
        <w:t xml:space="preserve">1、参加计生工作时间短，对基层工作环境尚未完全熟悉。深入基层时间短，对村民委村存在的问题没能及时发现，也没有能及时处理。胆子不够大。晚上下村时，总是害怕，因此弄得工作不能很好的展开。</w:t>
      </w:r>
    </w:p>
    <w:p>
      <w:pPr>
        <w:ind w:left="0" w:right="0" w:firstLine="560"/>
        <w:spacing w:before="450" w:after="450" w:line="312" w:lineRule="auto"/>
      </w:pPr>
      <w:r>
        <w:rPr>
          <w:rFonts w:ascii="宋体" w:hAnsi="宋体" w:eastAsia="宋体" w:cs="宋体"/>
          <w:color w:val="000"/>
          <w:sz w:val="28"/>
          <w:szCs w:val="28"/>
        </w:rPr>
        <w:t xml:space="preserve">2、工作业务知识仍旧不够熟悉。</w:t>
      </w:r>
    </w:p>
    <w:p>
      <w:pPr>
        <w:ind w:left="0" w:right="0" w:firstLine="560"/>
        <w:spacing w:before="450" w:after="450" w:line="312" w:lineRule="auto"/>
      </w:pPr>
      <w:r>
        <w:rPr>
          <w:rFonts w:ascii="宋体" w:hAnsi="宋体" w:eastAsia="宋体" w:cs="宋体"/>
          <w:color w:val="000"/>
          <w:sz w:val="28"/>
          <w:szCs w:val="28"/>
        </w:rPr>
        <w:t xml:space="preserve">以上几点是我在工作以来发现的的不足，因此，在接下来的工作当中，我应该努力克服以上缺点，力争将工作做得更好更得心应手。</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计生办个人工作总结八</w:t>
      </w:r>
    </w:p>
    <w:p>
      <w:pPr>
        <w:ind w:left="0" w:right="0" w:firstLine="560"/>
        <w:spacing w:before="450" w:after="450" w:line="312" w:lineRule="auto"/>
      </w:pPr>
      <w:r>
        <w:rPr>
          <w:rFonts w:ascii="宋体" w:hAnsi="宋体" w:eastAsia="宋体" w:cs="宋体"/>
          <w:color w:val="000"/>
          <w:sz w:val="28"/>
          <w:szCs w:val="28"/>
        </w:rPr>
        <w:t xml:space="preserve">20xx年，我镇的计生工作在县委县府的正确领导和县计生局大力支持及强力指导下，始终坚持执行基本国策不动摇，以控制人口数量，提高人口素质，稳定低生育水平为目的，以整顿生育秩序，治理生育环境，提升服务水平为目标，以加强领导、强化宣传、以人为本、利益导向、优质服务、依法治育、确保经费、队伍建设、信息化建设为手段，扎扎实实的开展计生工作特别是提高统计质量及行政执法工作，使群众的婚育观念得到逐步改变，群众实行计划生育的自觉性得到增强，计生干部与群众的关系更加密切，计生工作步入了规范化、科学化、法制化、信息化轨道，为我镇经济、社会的发展提供了和谐的人口环境，。截止20xx年9月底，全镇总人口为50159人，其中育龄妇女12966人，已婚育龄妇女11476人，一孩妇女5951人，占已婚育龄妇女51、85%。20xx年10月至20xx年9月共上报出生582人，符合政策生育的475人，不符合政策生育的107人，计生率为81、65%；出生率为9、7‰；自然增长率为6、14‰。统计数据质量指标均运行正常。一年来，通过全镇各级干部的共同努力，完成了县下达的各项工作任务，主要抓了以下工作：</w:t>
      </w:r>
    </w:p>
    <w:p>
      <w:pPr>
        <w:ind w:left="0" w:right="0" w:firstLine="560"/>
        <w:spacing w:before="450" w:after="450" w:line="312" w:lineRule="auto"/>
      </w:pPr>
      <w:r>
        <w:rPr>
          <w:rFonts w:ascii="宋体" w:hAnsi="宋体" w:eastAsia="宋体" w:cs="宋体"/>
          <w:color w:val="000"/>
          <w:sz w:val="28"/>
          <w:szCs w:val="28"/>
        </w:rPr>
        <w:t xml:space="preserve">一、加强领导，强化目标管理</w:t>
      </w:r>
    </w:p>
    <w:p>
      <w:pPr>
        <w:ind w:left="0" w:right="0" w:firstLine="560"/>
        <w:spacing w:before="450" w:after="450" w:line="312" w:lineRule="auto"/>
      </w:pPr>
      <w:r>
        <w:rPr>
          <w:rFonts w:ascii="宋体" w:hAnsi="宋体" w:eastAsia="宋体" w:cs="宋体"/>
          <w:color w:val="000"/>
          <w:sz w:val="28"/>
          <w:szCs w:val="28"/>
        </w:rPr>
        <w:t xml:space="preserve">党委、政府高度重视计划生育工作，把人口与计划生育工作纳入经济社会发展总体规划，定期研究计划生育工作，保障计划生育投入，提升计生系统服务水平，从人力物力财力各方面给予大力支持，调整充实了计划生育领导小组以及优质服务、村民自治、利益导向、依法治育、“宣传月”、国家数据质量评估等领导小组，组建了以党政领导为组长、各办公室主任为副组长、驻村干部、计生办人员和村干部为成员的5个计生工作宣传组，常年开展计生法律法规及政策宣传、孕前型管理和国家免费孕前优生健康检查、社会抚养费征收、利益导向等工作，对各村、各部门、驻村干部签定了人口与计划生育工作的目标考核办法，奖惩逗硬。坚持“一票否决制”，一年来党政主要领导专题研究计生工作共6次，解决在工作开展中出现的重点和难点问题，使上级下达的各项工作任务得以顺利开展。</w:t>
      </w:r>
    </w:p>
    <w:p>
      <w:pPr>
        <w:ind w:left="0" w:right="0" w:firstLine="560"/>
        <w:spacing w:before="450" w:after="450" w:line="312" w:lineRule="auto"/>
      </w:pPr>
      <w:r>
        <w:rPr>
          <w:rFonts w:ascii="宋体" w:hAnsi="宋体" w:eastAsia="宋体" w:cs="宋体"/>
          <w:color w:val="000"/>
          <w:sz w:val="28"/>
          <w:szCs w:val="28"/>
        </w:rPr>
        <w:t xml:space="preserve">二、依法行政，依法治育</w:t>
      </w:r>
    </w:p>
    <w:p>
      <w:pPr>
        <w:ind w:left="0" w:right="0" w:firstLine="560"/>
        <w:spacing w:before="450" w:after="450" w:line="312" w:lineRule="auto"/>
      </w:pPr>
      <w:r>
        <w:rPr>
          <w:rFonts w:ascii="宋体" w:hAnsi="宋体" w:eastAsia="宋体" w:cs="宋体"/>
          <w:color w:val="000"/>
          <w:sz w:val="28"/>
          <w:szCs w:val="28"/>
        </w:rPr>
        <w:t xml:space="preserve">认真贯彻执行《人口与计划生育法》和《四川省人口与计划生育条例》等法律法规。严格一孩申请审批及二孩把关上报审批制度，认真开展“阳光计生行动”工作，实行政务、村务全面公开。落实行政执法责任制、公示制、评议制和执法过错责任追究制。在行政执法中，实行“三公开”，即：公开各种*程序，公开收费项目及标准，公开计生政务。一年来，共发放生育服务证285人，其中再生育审批13人，执法过程中无集体上访和违反“七不准”和“十禁止”案件。开展行风和优质服务等工作评议活动，使计生执法文明、高效、正确。</w:t>
      </w:r>
    </w:p>
    <w:p>
      <w:pPr>
        <w:ind w:left="0" w:right="0" w:firstLine="560"/>
        <w:spacing w:before="450" w:after="450" w:line="312" w:lineRule="auto"/>
      </w:pPr>
      <w:r>
        <w:rPr>
          <w:rFonts w:ascii="宋体" w:hAnsi="宋体" w:eastAsia="宋体" w:cs="宋体"/>
          <w:color w:val="000"/>
          <w:sz w:val="28"/>
          <w:szCs w:val="28"/>
        </w:rPr>
        <w:t xml:space="preserve">认真贯彻执行《流动人口计划生育工作条例》、《全国流动人口计划生育服务管理工作规范》和省、市、县关于流动人口计划生育管理的实施意见。将流动人口计划生育管理纳入各部门、干部的年终目标考核的主要内容。实现流动人口“一盘棋”管理，认真采集流动人口信息，建立健全了流动人口计划生育个人档案，充分利用流动人口信息平台，加强了对流入所在地的计生部门和办事处联系，建立双向管理约束机制。一年来信息接收回复率100%。加强对流入人口的服务管理、验证，简化了流动人口*程序，提高了办事效率。限度的方便流动人群，真正维护他们的合法权益。</w:t>
      </w:r>
    </w:p>
    <w:p>
      <w:pPr>
        <w:ind w:left="0" w:right="0" w:firstLine="560"/>
        <w:spacing w:before="450" w:after="450" w:line="312" w:lineRule="auto"/>
      </w:pPr>
      <w:r>
        <w:rPr>
          <w:rFonts w:ascii="宋体" w:hAnsi="宋体" w:eastAsia="宋体" w:cs="宋体"/>
          <w:color w:val="000"/>
          <w:sz w:val="28"/>
          <w:szCs w:val="28"/>
        </w:rPr>
        <w:t xml:space="preserve">三、依托平台、强化基础，确保全员人口信息及时、完整、准确。</w:t>
      </w:r>
    </w:p>
    <w:p>
      <w:pPr>
        <w:ind w:left="0" w:right="0" w:firstLine="560"/>
        <w:spacing w:before="450" w:after="450" w:line="312" w:lineRule="auto"/>
      </w:pPr>
      <w:r>
        <w:rPr>
          <w:rFonts w:ascii="宋体" w:hAnsi="宋体" w:eastAsia="宋体" w:cs="宋体"/>
          <w:color w:val="000"/>
          <w:sz w:val="28"/>
          <w:szCs w:val="28"/>
        </w:rPr>
        <w:t xml:space="preserve">今年在去年监测点工作的基础上，狠抓统计质量不放松，多次由镇、村、社干部进村入户开展调查：主要调查近5年以来的出生人口、大龄青年的清理、避孕节育措施落实情况、身份证核实、流动人口外出情况、人员类别、迁出及死亡情况等等，并建表立册，及时上报和修正系统数据，确保全员人口信息完整、及时，降低逻辑关系错误，在国家数据质量评估工作中我镇的全员人口数据完整性及逻辑关系的正确率均达100﹪。</w:t>
      </w:r>
    </w:p>
    <w:p>
      <w:pPr>
        <w:ind w:left="0" w:right="0" w:firstLine="560"/>
        <w:spacing w:before="450" w:after="450" w:line="312" w:lineRule="auto"/>
      </w:pPr>
      <w:r>
        <w:rPr>
          <w:rFonts w:ascii="宋体" w:hAnsi="宋体" w:eastAsia="宋体" w:cs="宋体"/>
          <w:color w:val="000"/>
          <w:sz w:val="28"/>
          <w:szCs w:val="28"/>
        </w:rPr>
        <w:t xml:space="preserve">四、服务新农村建设，构建新型生育文化</w:t>
      </w:r>
    </w:p>
    <w:p>
      <w:pPr>
        <w:ind w:left="0" w:right="0" w:firstLine="560"/>
        <w:spacing w:before="450" w:after="450" w:line="312" w:lineRule="auto"/>
      </w:pPr>
      <w:r>
        <w:rPr>
          <w:rFonts w:ascii="宋体" w:hAnsi="宋体" w:eastAsia="宋体" w:cs="宋体"/>
          <w:color w:val="000"/>
          <w:sz w:val="28"/>
          <w:szCs w:val="28"/>
        </w:rPr>
        <w:t xml:space="preserve">我镇把计划生育宣传教育纳入社会主义精神文明建设和公民道德建设规划，以“宣传月”为契机，以宣传生育政策、奖励政策、免费政策、处罚政策等计生法律法规政策为重点，广泛深入开展了“婚育新风进万家活动”、“计划生育宣传活动月”、节假日等宣传活动。开展幸福家庭评选活动，镇党委、政府召开了三次、606人次参加的全体机关干部和村三职干部会，贯彻了县计生工作会议精神，安排布暑“集中宣传服务月”活动的相关工作。利用计生重大节日期间开展多种形式的宣传活动。加强了宣传网络建设，在全镇25个村建立了生育文化大院、茶园，创建了邓隆路、付盘路计生文化宣传长廊，不断更新宣传内容，使生育文化大院和宣传长廊更贴进百姓生活，潜移默化群众的婚育观念，为计生依法行政，形成了良好的舆论环境。通过多种形式的宣传，确保达到宣传效果，使计划生育各项政策进入千家万户，人人皆知，努力转变群众生育意愿，提高服务水平和工作质量，稳定低生育水平，构建和谐计生。</w:t>
      </w:r>
    </w:p>
    <w:p>
      <w:pPr>
        <w:ind w:left="0" w:right="0" w:firstLine="560"/>
        <w:spacing w:before="450" w:after="450" w:line="312" w:lineRule="auto"/>
      </w:pPr>
      <w:r>
        <w:rPr>
          <w:rFonts w:ascii="宋体" w:hAnsi="宋体" w:eastAsia="宋体" w:cs="宋体"/>
          <w:color w:val="000"/>
          <w:sz w:val="28"/>
          <w:szCs w:val="28"/>
        </w:rPr>
        <w:t xml:space="preserve">五、以人为本，为育龄群众提供优质的生殖保健服务</w:t>
      </w:r>
    </w:p>
    <w:p>
      <w:pPr>
        <w:ind w:left="0" w:right="0" w:firstLine="560"/>
        <w:spacing w:before="450" w:after="450" w:line="312" w:lineRule="auto"/>
      </w:pPr>
      <w:r>
        <w:rPr>
          <w:rFonts w:ascii="宋体" w:hAnsi="宋体" w:eastAsia="宋体" w:cs="宋体"/>
          <w:color w:val="000"/>
          <w:sz w:val="28"/>
          <w:szCs w:val="28"/>
        </w:rPr>
        <w:t xml:space="preserve">镇计生服务站尽努力开展计生优质技术服务，健全了村级计生服务室，建立了育龄夫妇生殖健康服务平台，对全镇的育龄妇女实行了信息化管理。始终围绕“生育、节育、不育”和“三大工程”为重点开展优质技术服务工作。在生育文化茶园设立避孕药具知情选择栏，在镇计生服务站设立避孕药具知情选择专柜。组织服务对象参加避孕方法“双向知情”培训，受术者根据自己的需要和自己的实际选择避孕方法，与服务站签订知情同意书。加强对避孕药具发放指导及随访工作，健全避孕药具发放网络，积极推行避孕节育、生殖保健新技术和新产品；建立出生缺陷监测干预网络，广泛宣传符合国家孕前优生健康检查的人群到县计生指导站检查，提高出生人口素质；广泛开展育龄妇女孕情、环情监测和健康检查、生殖道感染综合防治工程，开展“十上门、十到人”服务。建立男性参与计划生育和生殖健康的机制，为男性提供保健服务。按《计划生育技术服务条例》规定，对农村实行计划生育的夫妇免费开展技术服务，加强了术后和药具随访工作，无一例手术并发症和事故发生，使受术者高兴而来，安全而归，密切了干群关系。</w:t>
      </w:r>
    </w:p>
    <w:p>
      <w:pPr>
        <w:ind w:left="0" w:right="0" w:firstLine="560"/>
        <w:spacing w:before="450" w:after="450" w:line="312" w:lineRule="auto"/>
      </w:pPr>
      <w:r>
        <w:rPr>
          <w:rFonts w:ascii="宋体" w:hAnsi="宋体" w:eastAsia="宋体" w:cs="宋体"/>
          <w:color w:val="000"/>
          <w:sz w:val="28"/>
          <w:szCs w:val="28"/>
        </w:rPr>
        <w:t xml:space="preserve">六、加强基层基础工作，提高管理服务水平</w:t>
      </w:r>
    </w:p>
    <w:p>
      <w:pPr>
        <w:ind w:left="0" w:right="0" w:firstLine="560"/>
        <w:spacing w:before="450" w:after="450" w:line="312" w:lineRule="auto"/>
      </w:pPr>
      <w:r>
        <w:rPr>
          <w:rFonts w:ascii="宋体" w:hAnsi="宋体" w:eastAsia="宋体" w:cs="宋体"/>
          <w:color w:val="000"/>
          <w:sz w:val="28"/>
          <w:szCs w:val="28"/>
        </w:rPr>
        <w:t xml:space="preserve">加强对各村计生专干的业务指导工作，抓好一年一度的计生专干业务培训工作，对计生专干业务实行目标考核。村计生专干随时掌握育龄妇女信息，协同计生办共同建好育龄妇女台帐，做到“日清月结，帐实相符”。抓好对一孩生育服务证及二孩生育证的发放工作，公开*范围和程序。镇计生办、民政办和村干部，对符合生育对象的及时通知办理，一孩生育服务证*率100%，二孩生育证*率100%。实行了微机报表和定期例会报表制度，定期收集群众需求信息，使群众的需求作为决策的主要依据。</w:t>
      </w:r>
    </w:p>
    <w:p>
      <w:pPr>
        <w:ind w:left="0" w:right="0" w:firstLine="560"/>
        <w:spacing w:before="450" w:after="450" w:line="312" w:lineRule="auto"/>
      </w:pPr>
      <w:r>
        <w:rPr>
          <w:rFonts w:ascii="宋体" w:hAnsi="宋体" w:eastAsia="宋体" w:cs="宋体"/>
          <w:color w:val="000"/>
          <w:sz w:val="28"/>
          <w:szCs w:val="28"/>
        </w:rPr>
        <w:t xml:space="preserve">认真指导各村开展群众自治工作，及时修改章程及自治公约，全面实行定任务、定经费与奖励挂钩的“两包一挂”责任制，确保群众自治经费人平2、5元到位。</w:t>
      </w:r>
    </w:p>
    <w:p>
      <w:pPr>
        <w:ind w:left="0" w:right="0" w:firstLine="560"/>
        <w:spacing w:before="450" w:after="450" w:line="312" w:lineRule="auto"/>
      </w:pPr>
      <w:r>
        <w:rPr>
          <w:rFonts w:ascii="宋体" w:hAnsi="宋体" w:eastAsia="宋体" w:cs="宋体"/>
          <w:color w:val="000"/>
          <w:sz w:val="28"/>
          <w:szCs w:val="28"/>
        </w:rPr>
        <w:t xml:space="preserve">七、落实利益导向政策</w:t>
      </w:r>
    </w:p>
    <w:p>
      <w:pPr>
        <w:ind w:left="0" w:right="0" w:firstLine="560"/>
        <w:spacing w:before="450" w:after="450" w:line="312" w:lineRule="auto"/>
      </w:pPr>
      <w:r>
        <w:rPr>
          <w:rFonts w:ascii="宋体" w:hAnsi="宋体" w:eastAsia="宋体" w:cs="宋体"/>
          <w:color w:val="000"/>
          <w:sz w:val="28"/>
          <w:szCs w:val="28"/>
        </w:rPr>
        <w:t xml:space="preserve">继续深化“三结合”工作，以帮助农民发展商品经济，建立文明幸福家庭及指导农民少生快富为目标，把开展“三结合”帮扶工作同我镇的农业结构调整政策及新农村政策结合起来，落实优惠政策，认真配合县教育局联系盘石村计生“三结合”工作和我镇规划的解放、双龙村成片帮扶基地，配合相关技术部门，开展培训工作。做到投入到位、措施到位、服务到位，完成了县下达的盘石村“三结合”工作任务，出台了优惠政策，使全镇70户“三结合”户人均增加收入200元以上，取得了少生快富的示范作用。20xx年符合条件享受独生子女父母奖励金对象达2560人；20xx享受农村部份计划生育家庭奖励扶助政策对象共600人。享受省特别奖扶对象17人，县扶助21人。同时投入1万多元，帮助解决独生子女家庭在生活、生产、生育中的困难，帮他们排忧解难，渡过难关。积极引导了广大育龄群众转变生育观念，走少生快富之路。</w:t>
      </w:r>
    </w:p>
    <w:p>
      <w:pPr>
        <w:ind w:left="0" w:right="0" w:firstLine="560"/>
        <w:spacing w:before="450" w:after="450" w:line="312" w:lineRule="auto"/>
      </w:pPr>
      <w:r>
        <w:rPr>
          <w:rFonts w:ascii="宋体" w:hAnsi="宋体" w:eastAsia="宋体" w:cs="宋体"/>
          <w:color w:val="000"/>
          <w:sz w:val="28"/>
          <w:szCs w:val="28"/>
        </w:rPr>
        <w:t xml:space="preserve">八、保证经费投入，加强计生干部队伍建设</w:t>
      </w:r>
    </w:p>
    <w:p>
      <w:pPr>
        <w:ind w:left="0" w:right="0" w:firstLine="560"/>
        <w:spacing w:before="450" w:after="450" w:line="312" w:lineRule="auto"/>
      </w:pPr>
      <w:r>
        <w:rPr>
          <w:rFonts w:ascii="宋体" w:hAnsi="宋体" w:eastAsia="宋体" w:cs="宋体"/>
          <w:color w:val="000"/>
          <w:sz w:val="28"/>
          <w:szCs w:val="28"/>
        </w:rPr>
        <w:t xml:space="preserve">计划生育工作要搞好，经费投入是保障。镇党委、政府按照上级要求保证了计生各项经费的投入，收好管好用好计生经费，使计生工作得以顺利开展。20xx年，镇财政投入计生事业费按人均8、82元计42万元已到位；社会抚养费实行“乡征收、县统管、财政监督、全额上划县财政专户”的管理体制，做到当年和往年的社抚费应收尽收，落实好免费技术服务经费。切实加强了计生干部队伍建设，落实了人员和任务，积极参加市、县的业务培训，每月组织村计生专干召开例会，每年对村计生专干进行业务培训，增强了计生干部的计生法律法规意识和政策业务素质，不断地提高了计生队伍整体素质，促进了计生工作的健康发展。</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1、群众的生育意愿与现行的计生政策之间还存在一定的差距，传统的生育观念在一度时期内依然存在。</w:t>
      </w:r>
    </w:p>
    <w:p>
      <w:pPr>
        <w:ind w:left="0" w:right="0" w:firstLine="560"/>
        <w:spacing w:before="450" w:after="450" w:line="312" w:lineRule="auto"/>
      </w:pPr>
      <w:r>
        <w:rPr>
          <w:rFonts w:ascii="宋体" w:hAnsi="宋体" w:eastAsia="宋体" w:cs="宋体"/>
          <w:color w:val="000"/>
          <w:sz w:val="28"/>
          <w:szCs w:val="28"/>
        </w:rPr>
        <w:t xml:space="preserve">2、计生干部队伍思想不稳定，工作作风不深入、不踏实。</w:t>
      </w:r>
    </w:p>
    <w:p>
      <w:pPr>
        <w:ind w:left="0" w:right="0" w:firstLine="560"/>
        <w:spacing w:before="450" w:after="450" w:line="312" w:lineRule="auto"/>
      </w:pPr>
      <w:r>
        <w:rPr>
          <w:rFonts w:ascii="宋体" w:hAnsi="宋体" w:eastAsia="宋体" w:cs="宋体"/>
          <w:color w:val="000"/>
          <w:sz w:val="28"/>
          <w:szCs w:val="28"/>
        </w:rPr>
        <w:t xml:space="preserve">3、外出流动人口多，管理难度大。</w:t>
      </w:r>
    </w:p>
    <w:p>
      <w:pPr>
        <w:ind w:left="0" w:right="0" w:firstLine="560"/>
        <w:spacing w:before="450" w:after="450" w:line="312" w:lineRule="auto"/>
      </w:pPr>
      <w:r>
        <w:rPr>
          <w:rFonts w:ascii="宋体" w:hAnsi="宋体" w:eastAsia="宋体" w:cs="宋体"/>
          <w:color w:val="000"/>
          <w:sz w:val="28"/>
          <w:szCs w:val="28"/>
        </w:rPr>
        <w:t xml:space="preserve">4、孕前型管理有待于加强，群众对计生季度孕情环情监测和健康检查及落实长效节育措施政策不完全理解和接受。</w:t>
      </w:r>
    </w:p>
    <w:p>
      <w:pPr>
        <w:ind w:left="0" w:right="0" w:firstLine="560"/>
        <w:spacing w:before="450" w:after="450" w:line="312" w:lineRule="auto"/>
      </w:pPr>
      <w:r>
        <w:rPr>
          <w:rFonts w:ascii="宋体" w:hAnsi="宋体" w:eastAsia="宋体" w:cs="宋体"/>
          <w:color w:val="000"/>
          <w:sz w:val="28"/>
          <w:szCs w:val="28"/>
        </w:rPr>
        <w:t xml:space="preserve">5、计生干部队伍老化，不能很好的适应新时期计生工作特别是信息化时代的管理服务工作。</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计生办个人工作总结九</w:t>
      </w:r>
    </w:p>
    <w:p>
      <w:pPr>
        <w:ind w:left="0" w:right="0" w:firstLine="560"/>
        <w:spacing w:before="450" w:after="450" w:line="312" w:lineRule="auto"/>
      </w:pPr>
      <w:r>
        <w:rPr>
          <w:rFonts w:ascii="宋体" w:hAnsi="宋体" w:eastAsia="宋体" w:cs="宋体"/>
          <w:color w:val="000"/>
          <w:sz w:val="28"/>
          <w:szCs w:val="28"/>
        </w:rPr>
        <w:t xml:space="preserve">我自年5月在乡人民政府担任计生办负责人以来，在乡党政府的正确领导和县计生部门的业务指导下，比较圆满和创造性委、政府的正确领导和县计生部门的业务指导下，地完成了自己所承担的工作任务，地完成了自己所承担的工作任务，在思想政治觉悟、组织协调领导和所承担的工作任务在思想政治觉悟、业务工作能力等方面都取得了一定的进步，为今后的工作和学习打下业务工作能力等方面都取得了一定的进步，了良好的基础，现将近两年来的工作总结如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一、廉洁自律，自觉接受群众的监督廉洁自律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在工作中，我严格执行《领导干部廉洁自律的暂行规定》计生、工作“七不准”和“五条禁令”等要求，自觉维护自身和党的形象。七不准”五条禁令”等要求，自觉维护自身和党的形象。一是正确对待权力，不搞以权谋私。始终按照工作权限和工作程序履一是正确对待权力，不搞以权谋私。行职责，坚持公平正直，不徇私情，行职责，坚持公平正直，不徇私情，珍视和正确行使党和人民赋予的权力，勤勤恳恳为人民服务。始终坚持民主集中制原则，公开办事，权力，勤勤恳恳为人民服务。始终坚持民主集中制原则，公开办事，不搞一言堂、家长制，不搞暗箱操作。二是在生活上注重节俭，不搞一言堂、家长制，不搞暗箱操作。二是在生活上注重节俭，对用车、来客接待等方面严格按照乡党委、</w:t>
      </w:r>
    </w:p>
    <w:p>
      <w:pPr>
        <w:ind w:left="0" w:right="0" w:firstLine="560"/>
        <w:spacing w:before="450" w:after="450" w:line="312" w:lineRule="auto"/>
      </w:pPr>
      <w:r>
        <w:rPr>
          <w:rFonts w:ascii="宋体" w:hAnsi="宋体" w:eastAsia="宋体" w:cs="宋体"/>
          <w:color w:val="000"/>
          <w:sz w:val="28"/>
          <w:szCs w:val="28"/>
        </w:rPr>
        <w:t xml:space="preserve">政府的要求办理，不挑不捡，来客接待等方面严格按照乡党委、政府的要求办理，不挑不捡，带头执行党风廉。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二、自觉加强理论学习，不断提高个人素质自觉加强理论学习</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首先，自觉加强政治理论学习，提高党性修养。认真学习了“三个代表”重要思想、xx届四中全会关于加强党的执政能力的三个代表”重要思想、决定、党的xx大会议精神及科学发展观科学内涵及实质，进一步提决定、党的xx大会议精神及科学发展观科学内涵及实质，高了自己的理论水平与政治素质，保证了自己在思想上和党保持一致高了自己的理论水平与政治素质，性，强化了廉洁自律的自觉性。强化了廉洁自律的自觉性。其次，在业务学习方面，我虚心向身边的领导和同事学习请教，其次，在业务学习方面，我虚心向身边的领导和同事学习请教，通过多看多听多想多问多做努力使自己在尽短的时间内熟悉工作环通过多看多听多想多问多做，境和内容。做好乡党委和政府的计生“明白参谋”。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踏实苦干，担任负责人两年来，担任负责人两年来，在乡党委、在乡党委、政府的正确领导和同事们的共同努力下，主要做了以下几个方面的工作努力下，主要做了以下几个方面的工作:(一)当好党委、政府的明白参谋当好党委、1、积极为乡党委、政府拟定乡人口和计划生育工作安排草案;、积极为乡党委、政府拟定乡人口和计划生育工作安排草案;2、定期向乡党委、政府汇报全乡人口和计生工作开展情况，为、定期向乡党委、政府汇报全乡人口和计生工作开展情况，乡党委、政府决策提供翔实可靠的依据。乡党委、政府决策提供翔实可靠的依据。组织领导、统筹协调实施全乡人口和计划生育工作的开展。(二)组织领导、统筹协调实施全乡人口和计划生育工作的开展。主要做到：一是做好人员、职责和任务分工;主要做到：一是做好人员、职责和任务分工;二是对工作任务落实情务分工况进行督促和检查验收;三是帮助有困难的同志完成工作任务。通过况进行督促和检查验收;三是帮助有困难的同志完成工作任务。努力全面完成乡党委、政府与县委、县政府签订的目标管理责任考核努力全面完成乡党委政府与县委目标。</w:t>
      </w:r>
    </w:p>
    <w:p>
      <w:pPr>
        <w:ind w:left="0" w:right="0" w:firstLine="560"/>
        <w:spacing w:before="450" w:after="450" w:line="312" w:lineRule="auto"/>
      </w:pPr>
      <w:r>
        <w:rPr>
          <w:rFonts w:ascii="宋体" w:hAnsi="宋体" w:eastAsia="宋体" w:cs="宋体"/>
          <w:color w:val="000"/>
          <w:sz w:val="28"/>
          <w:szCs w:val="28"/>
        </w:rPr>
        <w:t xml:space="preserve">四、取得的工作成绩在工作和生活中，我始终坚持邓小平理论和“三个代表”在工作和生活中，我始终坚持邓小平理论和“三个代表”重要思想为指导，牢记全心全意为人民服务的宗旨，以贯彻落实科学发展观，想为指导，牢记全心全意为人民服务的宗旨，以贯彻落实科学发展观，统筹解决全乡人口、经济、环境和社会资源的协调发展为已任，统筹解决全乡人口、经济、环境和社会资源的协调发展为已任，认真组织和创造性开展实施人口计生工作，并取得了一定的成绩。组织和创造性开展实施人口计生工作，并取得了一定的成绩。(一)年度全乡计生工作被评为全县一等奖;年年度全乡计生工作被评为全县一等奖;年度全乡计生工作被评为全县一等奖计生工作被评为全县一等奖;(二)年度全乡计生工作被评为全县一等奖;年获得贵定县委授予“优秀员”称号;(三)年获得贵定县委授予“优秀员”称号;年年终考核为优秀;(四)年年终考核为优秀;年度乡</w:t>
      </w:r>
    </w:p>
    <w:p>
      <w:pPr>
        <w:ind w:left="0" w:right="0" w:firstLine="560"/>
        <w:spacing w:before="450" w:after="450" w:line="312" w:lineRule="auto"/>
      </w:pPr>
      <w:r>
        <w:rPr>
          <w:rFonts w:ascii="宋体" w:hAnsi="宋体" w:eastAsia="宋体" w:cs="宋体"/>
          <w:color w:val="000"/>
          <w:sz w:val="28"/>
          <w:szCs w:val="28"/>
        </w:rPr>
        <w:t xml:space="preserve">计生工作圆满通过省、县的三级考核。(五)年度乡计生工作圆满通过省、州、县的三级考核。政建设方面的各项规定。政建设方面的各项规定。几年来没有公车私用，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回顾几年来的工作，我在思想上、学习上、工作上都日渐成熟，但也清醒地认识到自己的不足之处：首先，在理论学习上还不够深入，但也清醒地认识到自己的不足之处：首先，在理论学习上还不够深入，将理论运用到实际工作中去的能力还需再加强;其次，在工作中向领将理论运用到实际工作中去的能力还需再加强;其次，导汇报、请示的少，自己判断较多。</w:t>
      </w:r>
    </w:p>
    <w:p>
      <w:pPr>
        <w:ind w:left="0" w:right="0" w:firstLine="560"/>
        <w:spacing w:before="450" w:after="450" w:line="312" w:lineRule="auto"/>
      </w:pPr>
      <w:r>
        <w:rPr>
          <w:rFonts w:ascii="宋体" w:hAnsi="宋体" w:eastAsia="宋体" w:cs="宋体"/>
          <w:color w:val="000"/>
          <w:sz w:val="28"/>
          <w:szCs w:val="28"/>
        </w:rPr>
        <w:t xml:space="preserve">以后的工作中，导汇报、请示的少，自己判断较多。在以后的工作中，我一定会扬长避短，克服不足、认真学习、发奋工作、积极进取，长避短，克服不足、认真学习、发奋工作、积极进取，把工作做的更好，让领导放心，让群众满意，力争做一名优秀称职的公务员。让领导放心，让群众满意，力争做一名优秀称职的公务员。在以后的工作中，我会充分的认识到自己的不足之处，努力的改在以后的工作中，我会充分的认识到自己的不足之处，将自己的计生办工作做好。现在的计划生育工作已经在之前近三正，将自己的计生办工作做好。十年的工作后，变的更加的好做了，所以我会继续一直不断的努力下十年的工作后，变的更加的好做了，相信我一定能够做好，让计划生育工作在我工作中取得更大的进去，相信我一定能够做好，步，</w:t>
      </w:r>
    </w:p>
    <w:p>
      <w:pPr>
        <w:ind w:left="0" w:right="0" w:firstLine="560"/>
        <w:spacing w:before="450" w:after="450" w:line="312" w:lineRule="auto"/>
      </w:pPr>
      <w:r>
        <w:rPr>
          <w:rFonts w:ascii="宋体" w:hAnsi="宋体" w:eastAsia="宋体" w:cs="宋体"/>
          <w:color w:val="000"/>
          <w:sz w:val="28"/>
          <w:szCs w:val="28"/>
        </w:rPr>
        <w:t xml:space="preserve">相信自己一定能够成功，因为我是踩在之前前辈的肩膀上!相信自己一定能够成功，因为我是踩在之前前辈的肩膀上!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计生办个人工作总结十</w:t>
      </w:r>
    </w:p>
    <w:p>
      <w:pPr>
        <w:ind w:left="0" w:right="0" w:firstLine="560"/>
        <w:spacing w:before="450" w:after="450" w:line="312" w:lineRule="auto"/>
      </w:pPr>
      <w:r>
        <w:rPr>
          <w:rFonts w:ascii="宋体" w:hAnsi="宋体" w:eastAsia="宋体" w:cs="宋体"/>
          <w:color w:val="000"/>
          <w:sz w:val="28"/>
          <w:szCs w:val="28"/>
        </w:rPr>
        <w:t xml:space="preserve">我自2x年5月在定南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w:t>
      </w:r>
    </w:p>
    <w:p>
      <w:pPr>
        <w:ind w:left="0" w:right="0" w:firstLine="560"/>
        <w:spacing w:before="450" w:after="450" w:line="312" w:lineRule="auto"/>
      </w:pPr>
      <w:r>
        <w:rPr>
          <w:rFonts w:ascii="宋体" w:hAnsi="宋体" w:eastAsia="宋体" w:cs="宋体"/>
          <w:color w:val="000"/>
          <w:sz w:val="28"/>
          <w:szCs w:val="28"/>
        </w:rPr>
        <w:t xml:space="preserve">一、自觉加强理论学习，不断提高个人素质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二、踏实苦干，努力完成好各项工作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三、取得的工作成绩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四、廉洁自律，自觉接受群众的监督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 .</w:t>
      </w:r>
    </w:p>
    <w:p>
      <w:pPr>
        <w:ind w:left="0" w:right="0" w:firstLine="560"/>
        <w:spacing w:before="450" w:after="450" w:line="312" w:lineRule="auto"/>
      </w:pPr>
      <w:r>
        <w:rPr>
          <w:rFonts w:ascii="宋体" w:hAnsi="宋体" w:eastAsia="宋体" w:cs="宋体"/>
          <w:color w:val="000"/>
          <w:sz w:val="28"/>
          <w:szCs w:val="28"/>
        </w:rPr>
        <w:t xml:space="preserve">【计生办个人工作总结 计生工作个人工作总结简短】相关推荐文章: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乡镇计生办个人工作总结</w:t>
      </w:r>
    </w:p>
    <w:p>
      <w:pPr>
        <w:ind w:left="0" w:right="0" w:firstLine="560"/>
        <w:spacing w:before="450" w:after="450" w:line="312" w:lineRule="auto"/>
      </w:pPr>
      <w:r>
        <w:rPr>
          <w:rFonts w:ascii="宋体" w:hAnsi="宋体" w:eastAsia="宋体" w:cs="宋体"/>
          <w:color w:val="000"/>
          <w:sz w:val="28"/>
          <w:szCs w:val="28"/>
        </w:rPr>
        <w:t xml:space="preserve">乡计生办2024年度个人工作总结</w:t>
      </w:r>
    </w:p>
    <w:p>
      <w:pPr>
        <w:ind w:left="0" w:right="0" w:firstLine="560"/>
        <w:spacing w:before="450" w:after="450" w:line="312" w:lineRule="auto"/>
      </w:pPr>
      <w:r>
        <w:rPr>
          <w:rFonts w:ascii="宋体" w:hAnsi="宋体" w:eastAsia="宋体" w:cs="宋体"/>
          <w:color w:val="000"/>
          <w:sz w:val="28"/>
          <w:szCs w:val="28"/>
        </w:rPr>
        <w:t xml:space="preserve">乡镇计生办2024年度个人工作总结</w:t>
      </w:r>
    </w:p>
    <w:p>
      <w:pPr>
        <w:ind w:left="0" w:right="0" w:firstLine="560"/>
        <w:spacing w:before="450" w:after="450" w:line="312" w:lineRule="auto"/>
      </w:pPr>
      <w:r>
        <w:rPr>
          <w:rFonts w:ascii="宋体" w:hAnsi="宋体" w:eastAsia="宋体" w:cs="宋体"/>
          <w:color w:val="000"/>
          <w:sz w:val="28"/>
          <w:szCs w:val="28"/>
        </w:rPr>
        <w:t xml:space="preserve">乡计生办个人工作总结（计划生育办公室）</w:t>
      </w:r>
    </w:p>
    <w:p>
      <w:pPr>
        <w:ind w:left="0" w:right="0" w:firstLine="560"/>
        <w:spacing w:before="450" w:after="450" w:line="312" w:lineRule="auto"/>
      </w:pPr>
      <w:r>
        <w:rPr>
          <w:rFonts w:ascii="宋体" w:hAnsi="宋体" w:eastAsia="宋体" w:cs="宋体"/>
          <w:color w:val="000"/>
          <w:sz w:val="28"/>
          <w:szCs w:val="28"/>
        </w:rPr>
        <w:t xml:space="preserve">计生办统计员个人先进事迹材料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2024-09-20T09:52:37+08:00</dcterms:created>
  <dcterms:modified xsi:type="dcterms:W3CDTF">2024-09-20T09:52:37+08:00</dcterms:modified>
</cp:coreProperties>
</file>

<file path=docProps/custom.xml><?xml version="1.0" encoding="utf-8"?>
<Properties xmlns="http://schemas.openxmlformats.org/officeDocument/2006/custom-properties" xmlns:vt="http://schemas.openxmlformats.org/officeDocument/2006/docPropsVTypes"/>
</file>