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讲文明懂礼貌演讲稿200字(九篇)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在一个国家中个人是主体。对于个人来说什么最重要呢？我想首先应该是具备文明懂礼貌素质，只有当每一个人都具备了文明懂礼貌素质，那么这个国家的整体素质才能提高。 今天我给大家说说我的“讲文明懂礼貌演讲稿”。</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w:t>
      </w:r>
    </w:p>
    <w:p>
      <w:pPr>
        <w:ind w:left="0" w:right="0" w:firstLine="560"/>
        <w:spacing w:before="450" w:after="450" w:line="312" w:lineRule="auto"/>
      </w:pPr>
      <w:r>
        <w:rPr>
          <w:rFonts w:ascii="宋体" w:hAnsi="宋体" w:eastAsia="宋体" w:cs="宋体"/>
          <w:color w:val="000"/>
          <w:sz w:val="28"/>
          <w:szCs w:val="28"/>
        </w:rPr>
        <w:t xml:space="preserve">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讲文明懂礼貌演讲稿200字篇二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讲文明懂礼貌演讲稿200字篇三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我们每个有尊严的人都渴望得到别人的尊重，而事实是你要想得到别人的尊重，首先你要值得别人尊重。一个受人尊敬的人，必定是一个讲文明，懂礼仪的人。</w:t>
      </w:r>
    </w:p>
    <w:p>
      <w:pPr>
        <w:ind w:left="0" w:right="0" w:firstLine="560"/>
        <w:spacing w:before="450" w:after="450" w:line="312" w:lineRule="auto"/>
      </w:pPr>
      <w:r>
        <w:rPr>
          <w:rFonts w:ascii="宋体" w:hAnsi="宋体" w:eastAsia="宋体" w:cs="宋体"/>
          <w:color w:val="000"/>
          <w:sz w:val="28"/>
          <w:szCs w:val="28"/>
        </w:rPr>
        <w:t xml:space="preserve">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同学们，我们现在正处于人生中最关键的成长时期，我们在这个时期的所作所为，将潜移默化地影响到我们自身的成长，影响着我们将来的发展。一个不讲文明的人，一个低级趣味庸俗的人，一个放松了自身思想品质培养的人，一个迷失了文明和道德标杆的人，那一定是现在最需要我们去帮助的人。</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让文明礼仪永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讲文明懂礼貌演讲稿200字篇四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文明其实是由细节构成的，作为一个文明人，我们首先应该做一个堂堂正正的人，一个懂文明、有礼貌的谦谦君子，文明就是我们素质的前沿，拥有文明，那我们就拥有了世界上最为宝贵的精神财富。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讲文明懂礼貌演讲稿200字篇五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文明是尊重别人，更是尊重自己。文明是一种美德！有人说，从细微之处观察人。当我走在马路上，看到行人车辆遵守交通秩序的时候，我看到了文明；当我踏入校园，看到同学向老师敬礼问候的时候，我看到了文明；当父母善待老人的时候，我看到了文明；当同学们向贫困山区孩子捐款的时候，我也看到了文明……</w:t>
      </w:r>
    </w:p>
    <w:p>
      <w:pPr>
        <w:ind w:left="0" w:right="0" w:firstLine="560"/>
        <w:spacing w:before="450" w:after="450" w:line="312" w:lineRule="auto"/>
      </w:pPr>
      <w:r>
        <w:rPr>
          <w:rFonts w:ascii="宋体" w:hAnsi="宋体" w:eastAsia="宋体" w:cs="宋体"/>
          <w:color w:val="000"/>
          <w:sz w:val="28"/>
          <w:szCs w:val="28"/>
        </w:rPr>
        <w:t xml:space="preserve">还记得中央电视台的一则公益广告吗？一个晨练的青年，一边跑步锻炼身体，一边帮孩子拿下了不小心扔到了树上的篮球，把路边的垃圾扔到了垃圾箱，帮助一位费力上坡的三轮车老人推车，早晨跑了一条路，好事做了一条路，送人玫瑰，手有余香，帮助了别人也快乐了自己。</w:t>
      </w:r>
    </w:p>
    <w:p>
      <w:pPr>
        <w:ind w:left="0" w:right="0" w:firstLine="560"/>
        <w:spacing w:before="450" w:after="450" w:line="312" w:lineRule="auto"/>
      </w:pPr>
      <w:r>
        <w:rPr>
          <w:rFonts w:ascii="宋体" w:hAnsi="宋体" w:eastAsia="宋体" w:cs="宋体"/>
          <w:color w:val="000"/>
          <w:sz w:val="28"/>
          <w:szCs w:val="28"/>
        </w:rPr>
        <w:t xml:space="preserve">一个人如果不讲文明，小的会影响自身形象，大的会影响国家声誉。在清朝的时候，李鸿章出使俄国，在一个公开场合，恶习发作，随地吐了一口痰，被外国记者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我们不能决定生命的长度，但可以左右人生的宽度；我们不能预知明天，但可以利用今天；我们不能样样顺利，但可以事事尽力；我们不能改变容貌，但可以展现笑容；我们不能选择出身，但我们能选择文明！</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我相信，经过我们全体师生共同努力，一定会营造出一个文明美好的校园。让文明之花在校园竞相开放。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讲文明懂礼貌演讲稿200字篇六</w:t>
      </w:r>
    </w:p>
    <w:p>
      <w:pPr>
        <w:ind w:left="0" w:right="0" w:firstLine="560"/>
        <w:spacing w:before="450" w:after="450" w:line="312" w:lineRule="auto"/>
      </w:pPr>
      <w:r>
        <w:rPr>
          <w:rFonts w:ascii="宋体" w:hAnsi="宋体" w:eastAsia="宋体" w:cs="宋体"/>
          <w:color w:val="000"/>
          <w:sz w:val="28"/>
          <w:szCs w:val="28"/>
        </w:rPr>
        <w:t xml:space="preserve">社会正在进步，时代正在，人们的生活也正在。现代社会的公民，就讲礼仪，有着高素质才能跨进新世纪的门槛，合格的新时代公民。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先学好礼仪。罗曼罗兰也说过“的品格，就的人”。而，新时代的中学生，正在着知识教育，更应该知书达理、举止文明、谈吐得体，道德素质、振兴民族精神，建设精神文明，才能学好知识，有道德修养和综合素质的合格中学生，对社会有用的人。就像普列汉若夫所说的“道德的基础并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有高素质、有道德，懂礼仪的人，必定会引来旁人的赞许和祝福。即使你再怎么不出众，你那处处为着想，毫无怨恨、纯真的神情，足以让人记住你的名字、记住你人。在穷困潦倒的乞丐面前，你只要伸进口袋，拿出或者是百分、千分的钱给他，就会在他心中默默的为你祝福。在失去勇气活下去的人面前，你或许只要给他对生活充满快乐的微笑，说一句激励他的话，那么就会令他充满对生的希望。在瞬间，你的面容也将深深地印在了他的心中。在生活中，不经意间的事，</w:t>
      </w:r>
    </w:p>
    <w:p>
      <w:pPr>
        <w:ind w:left="0" w:right="0" w:firstLine="560"/>
        <w:spacing w:before="450" w:after="450" w:line="312" w:lineRule="auto"/>
      </w:pPr>
      <w:r>
        <w:rPr>
          <w:rFonts w:ascii="宋体" w:hAnsi="宋体" w:eastAsia="宋体" w:cs="宋体"/>
          <w:color w:val="000"/>
          <w:sz w:val="28"/>
          <w:szCs w:val="28"/>
        </w:rPr>
        <w:t xml:space="preserve">足以反映人的道德品质，礼仪文化，哪怕是一件很小很小的事，很小很小的动作。</w:t>
      </w:r>
    </w:p>
    <w:p>
      <w:pPr>
        <w:ind w:left="0" w:right="0" w:firstLine="560"/>
        <w:spacing w:before="450" w:after="450" w:line="312" w:lineRule="auto"/>
      </w:pPr>
      <w:r>
        <w:rPr>
          <w:rFonts w:ascii="宋体" w:hAnsi="宋体" w:eastAsia="宋体" w:cs="宋体"/>
          <w:color w:val="000"/>
          <w:sz w:val="28"/>
          <w:szCs w:val="28"/>
        </w:rPr>
        <w:t xml:space="preserve">“孔融让梨”——大家再也熟悉不过的故事。四岁的孔融之使大家敬佩，正是他懂得谦让，懂得生活中的点点滴滴，懂得使别人快乐，懂得别人的快乐最大的幸福。他四岁的孩子，他的那种精神足以让人敬佩一生。比那些满腹经—文，却只懂得说，不会做的大人要强上百倍。这件小事之会被后人所传颂赞扬，四岁的孔融了道德礼仪。文化程度，但不懂得礼仪的人，那他对社会毫无用处的人。道德常常能填补智慧的缺陷，而智慧却永远也填补不了道德的缺陷。有修养的人，不会自夸自大，相反无修养、无道德的人，将会到处炫耀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一朝一夕能的事情。身为一名中学生，不在是孩子了，懂得的事情、道理也多了，甚至已超过了大人。当然，就更应该懂法律、爱祖国、尊师长、礼待人。，生活处处有礼仪。要在一文明礼仪，更要在多文明礼仪。在校园，在家中，在公共场所，都不要忘记礼仪。文明礼仪靠人遵守的，它靠的是大家，集体，只要人人都遵守礼仪，讲道德，那么世界才会变得和谐美好。</w:t>
      </w:r>
    </w:p>
    <w:p>
      <w:pPr>
        <w:ind w:left="0" w:right="0" w:firstLine="560"/>
        <w:spacing w:before="450" w:after="450" w:line="312" w:lineRule="auto"/>
      </w:pPr>
      <w:r>
        <w:rPr>
          <w:rFonts w:ascii="宋体" w:hAnsi="宋体" w:eastAsia="宋体" w:cs="宋体"/>
          <w:color w:val="000"/>
          <w:sz w:val="28"/>
          <w:szCs w:val="28"/>
        </w:rPr>
        <w:t xml:space="preserve">而不讲文明礼仪的人，也将跟不上潮流，被社会所淘汰。在学校，应该尊敬师长，听讲，和同学之间和睦相处。回到家应该孝敬父母，要懂得感恩。在公共场所应该讲秩序、举止文明、轻声细语。还要爱护花草树木，热爱大自然，热爱一切生命。能以“谦”、“俭”、“劳”三字为立身之本，而补余之。</w:t>
      </w:r>
    </w:p>
    <w:p>
      <w:pPr>
        <w:ind w:left="0" w:right="0" w:firstLine="560"/>
        <w:spacing w:before="450" w:after="450" w:line="312" w:lineRule="auto"/>
      </w:pPr>
      <w:r>
        <w:rPr>
          <w:rFonts w:ascii="宋体" w:hAnsi="宋体" w:eastAsia="宋体" w:cs="宋体"/>
          <w:color w:val="000"/>
          <w:sz w:val="28"/>
          <w:szCs w:val="28"/>
        </w:rPr>
        <w:t xml:space="preserve">生命短促，美德能将它流传到遥远的后世。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让行动起来吧！把文明礼仪深深地刻在心中，争做合格的中学生，新世纪的公民。短暂的生命，创建美好的社会。</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讲文明懂礼貌演讲稿200字篇七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懂礼貌的少先队员。我们的祖国是一个有着五千年灿烂文化的文明古国，文明的风尚源远流长。我们的祖先就一直走在追求文明的道路上。文明是尊重别人，更是尊重自己。文明是一种美德!有人说，于细微之处观察人。当我走在马路上，看到行人车辆遵守交通秩序的时候，我看到了文明;当我踏入校园，看到同学向老师问候的时候，我看到了文明;当我看到爸爸妈妈善待老人的时候，我看到了文明;当我们同学向贫困山区孩子捐款的时候，我也看到了文明……我们每个人没有办法选择外表的美和丑，但我们能选择文明!同学们，我们期待着文明的阳光撒遍我们美丽的校园，在这里，我以少先队员的名义呼吁：行动起来，少先队员们!争做一个讲文明懂礼貌的好学生!遇到师长、同学，主动问好;上下楼梯，人多拥挤，注意谦让;讲究卫生，不乱扔果皮、纸屑;爱护公物，不乱写乱画;乘车时做到先下后上，主动让座;同学之间互相帮助，团结友爱……</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同学们，行动起来吧!我们要从现在做起，当一名优秀的少先队员，做一个讲文明懂礼貌的好学生。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你们好!我是xx小学x年级x班的一名学生，我叫。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只要我们一起努力，文明就像我们的朋友，时时刻刻在我们身边。</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讲文明懂礼貌演讲稿200字篇八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我们的祖国是一个具有悠久历史的文明故国，文明是我们的传统美德，我们小学生除了要在学校里讲文明守纪律之外，在家里也要争做一个文明有礼的小主人。</w:t>
      </w:r>
    </w:p>
    <w:p>
      <w:pPr>
        <w:ind w:left="0" w:right="0" w:firstLine="560"/>
        <w:spacing w:before="450" w:after="450" w:line="312" w:lineRule="auto"/>
      </w:pPr>
      <w:r>
        <w:rPr>
          <w:rFonts w:ascii="宋体" w:hAnsi="宋体" w:eastAsia="宋体" w:cs="宋体"/>
          <w:color w:val="000"/>
          <w:sz w:val="28"/>
          <w:szCs w:val="28"/>
        </w:rPr>
        <w:t xml:space="preserve">在同学们的家里，常常可以看到这样的情境：吃过饭后，我们的同学常常放下饭碗就扭头去看电视或出去玩了，只有爸爸妈妈在忙着收拾碗筷；家里买了好吃的，爸爸妈妈总是先让我们品尝，却很少有同学想到要先请父母吃；我们生病了，爸爸妈妈忙前忙后照顾我们，而当他们生病时，几乎没有一个同学想起来要主动问候一下。这些都说明同学们还没有意识到，爸爸妈妈其实是最值得我们尊敬的人。</w:t>
      </w:r>
    </w:p>
    <w:p>
      <w:pPr>
        <w:ind w:left="0" w:right="0" w:firstLine="560"/>
        <w:spacing w:before="450" w:after="450" w:line="312" w:lineRule="auto"/>
      </w:pPr>
      <w:r>
        <w:rPr>
          <w:rFonts w:ascii="宋体" w:hAnsi="宋体" w:eastAsia="宋体" w:cs="宋体"/>
          <w:color w:val="000"/>
          <w:sz w:val="28"/>
          <w:szCs w:val="28"/>
        </w:rPr>
        <w:t xml:space="preserve">从小，我们就在父母的呵护下茁壮成长，在父母的教导下取得了一点一滴的进步，长辈们的教育也是我们获得知识和做人道理的一条渠道，我们应该尊敬长辈并听从他们的正确意见。所以今天，我向同学们提出”家庭文明礼仪“的要求，希望大家在家里也能文明地对待父母长辈。</w:t>
      </w:r>
    </w:p>
    <w:p>
      <w:pPr>
        <w:ind w:left="0" w:right="0" w:firstLine="560"/>
        <w:spacing w:before="450" w:after="450" w:line="312" w:lineRule="auto"/>
      </w:pPr>
      <w:r>
        <w:rPr>
          <w:rFonts w:ascii="宋体" w:hAnsi="宋体" w:eastAsia="宋体" w:cs="宋体"/>
          <w:color w:val="000"/>
          <w:sz w:val="28"/>
          <w:szCs w:val="28"/>
        </w:rPr>
        <w:t xml:space="preserve">”出门会道别，回家打招呼。“有些同学放学之后不回家而在外面玩，到很晚都不回去，弄得爸爸妈妈急得到处找人。希望以后每一个同学放学后能先回家，要出去玩必须先跟父母说清楚，得到许可后才能出门。</w:t>
      </w:r>
    </w:p>
    <w:p>
      <w:pPr>
        <w:ind w:left="0" w:right="0" w:firstLine="560"/>
        <w:spacing w:before="450" w:after="450" w:line="312" w:lineRule="auto"/>
      </w:pPr>
      <w:r>
        <w:rPr>
          <w:rFonts w:ascii="宋体" w:hAnsi="宋体" w:eastAsia="宋体" w:cs="宋体"/>
          <w:color w:val="000"/>
          <w:sz w:val="28"/>
          <w:szCs w:val="28"/>
        </w:rPr>
        <w:t xml:space="preserve">”有事求助先说请，得到关爱帮助说谢谢，尊重父母有礼貌，影响父母会说对不起。“在学校里，同学们都在争做文明的学生，”请、谢谢、对不起“这些礼貌用语常常挂在嘴边，希望大家在家里和爸爸妈妈讲话的时候，也能用上它们。</w:t>
      </w:r>
    </w:p>
    <w:p>
      <w:pPr>
        <w:ind w:left="0" w:right="0" w:firstLine="560"/>
        <w:spacing w:before="450" w:after="450" w:line="312" w:lineRule="auto"/>
      </w:pPr>
      <w:r>
        <w:rPr>
          <w:rFonts w:ascii="宋体" w:hAnsi="宋体" w:eastAsia="宋体" w:cs="宋体"/>
          <w:color w:val="000"/>
          <w:sz w:val="28"/>
          <w:szCs w:val="28"/>
        </w:rPr>
        <w:t xml:space="preserve">”尊敬长辈要学会，有好吃的不独食。父母生病会照顾，倒水拿药多问候。有事有求会商量，常和长辈多交流，父母有错能原谅，家有争吵会劝告，自己的事自己做，家里的事主动做，服务长辈定岗位，少给父母添麻烦。“每一个同学都是家里的小主人，那么我们就要学会做一些诸如吃饭时摆一摆碗筷、洗袜子、洗红领巾、整理书包等力所能及的家务事。</w:t>
      </w:r>
    </w:p>
    <w:p>
      <w:pPr>
        <w:ind w:left="0" w:right="0" w:firstLine="560"/>
        <w:spacing w:before="450" w:after="450" w:line="312" w:lineRule="auto"/>
      </w:pPr>
      <w:r>
        <w:rPr>
          <w:rFonts w:ascii="宋体" w:hAnsi="宋体" w:eastAsia="宋体" w:cs="宋体"/>
          <w:color w:val="000"/>
          <w:sz w:val="28"/>
          <w:szCs w:val="28"/>
        </w:rPr>
        <w:t xml:space="preserve">作为小学生的我们应做到：对父母说话，不高声叫嚷，不故意惹父母生气，不跟父母哭闹、乱发脾气；能听从父母的劝告来安排自己的活动或纠正自己不当的行为，在平时生活中对父母礼让，在日常生活娱乐方面不向父母提过分的要求；在家中做错了事能主动承认，听取并虚心接受父母的批评和教诲，不顶撞、不吵闹，对父母的行为差错能有礼貌地提出批评和要求。</w:t>
      </w:r>
    </w:p>
    <w:p>
      <w:pPr>
        <w:ind w:left="0" w:right="0" w:firstLine="560"/>
        <w:spacing w:before="450" w:after="450" w:line="312" w:lineRule="auto"/>
      </w:pPr>
      <w:r>
        <w:rPr>
          <w:rFonts w:ascii="宋体" w:hAnsi="宋体" w:eastAsia="宋体" w:cs="宋体"/>
          <w:color w:val="000"/>
          <w:sz w:val="28"/>
          <w:szCs w:val="28"/>
        </w:rPr>
        <w:t xml:space="preserve">”饮水思源，常忆养育之恩。“希望大家能按照”家庭文明礼仪“的要求在生活中以实际行动尊敬父母、关心长辈，做一个文明的小主人。</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讲文明懂礼貌演讲稿200字篇九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仅是先辈的传承，将来我们也会变成先辈，他将是我们永远的呼唤和追求。自古以来我们中华民族是一个讲究传统美德，人人具备礼仪修养的文明古国。他素来就有“礼仪之邦”的美称，勤劳勇敢的华夏民族创造了辉煌灿烂而又独特的文化，使每一个中华儿女都是文明的受益者、承载者、传播者;有责任、有义务弘扬中华民族优秀传统美德，数千年的文明之光照耀着当代中国熠熠生辉，发扬光大。给大家带来快乐、带来温馨。</w:t>
      </w:r>
    </w:p>
    <w:p>
      <w:pPr>
        <w:ind w:left="0" w:right="0" w:firstLine="560"/>
        <w:spacing w:before="450" w:after="450" w:line="312" w:lineRule="auto"/>
      </w:pPr>
      <w:r>
        <w:rPr>
          <w:rFonts w:ascii="宋体" w:hAnsi="宋体" w:eastAsia="宋体" w:cs="宋体"/>
          <w:color w:val="000"/>
          <w:sz w:val="28"/>
          <w:szCs w:val="28"/>
        </w:rPr>
        <w:t xml:space="preserve">走进校园，环顾四周，美丽的校园环境清洁，一尘不染，整整齐齐，空气是那么的新鲜。仰望天空。鲜艳的五星红旗正迎风飘扬。此时，你是否会改掉你那出口成脏的坏习惯呢?看到地面飞舞的垃圾，你是否会弯下腰来捡起它吗?你是否会做到人走灯灭，节约用水，不贱踏粮食吗?你是否会参与废纸、塑料袋、非金属等的回收利用和杜绝浪费一切的好习惯吗?</w:t>
      </w:r>
    </w:p>
    <w:p>
      <w:pPr>
        <w:ind w:left="0" w:right="0" w:firstLine="560"/>
        <w:spacing w:before="450" w:after="450" w:line="312" w:lineRule="auto"/>
      </w:pPr>
      <w:r>
        <w:rPr>
          <w:rFonts w:ascii="宋体" w:hAnsi="宋体" w:eastAsia="宋体" w:cs="宋体"/>
          <w:color w:val="000"/>
          <w:sz w:val="28"/>
          <w:szCs w:val="28"/>
        </w:rPr>
        <w:t xml:space="preserve">这些不良行为你曾经有过吗?如果有，那就让我们在国旗下暗下决心，从今日起，力争做一名讲文明、懂礼貌、有修养的文明人。文明礼仪是从日常生活中的小事表现出来的。遇见老师时主动向老师问好;进出他人家门先打招呼;坐公交车时主动给老人让座;公共场所不乱扔垃圾……</w:t>
      </w:r>
    </w:p>
    <w:p>
      <w:pPr>
        <w:ind w:left="0" w:right="0" w:firstLine="560"/>
        <w:spacing w:before="450" w:after="450" w:line="312" w:lineRule="auto"/>
      </w:pPr>
      <w:r>
        <w:rPr>
          <w:rFonts w:ascii="宋体" w:hAnsi="宋体" w:eastAsia="宋体" w:cs="宋体"/>
          <w:color w:val="000"/>
          <w:sz w:val="28"/>
          <w:szCs w:val="28"/>
        </w:rPr>
        <w:t xml:space="preserve">大家团结起来，把先辈们传承给我们的文明目标;用我们的实际行动与行为去创造一个宁静、讲文明、有礼貌的校园环境。不让自己的脚乱踢墙壁和乱踩那些有灵性的一草一木;要让自己成为一个品德高尚、语言出口成章的文明好学生;用我们的一双双不说话的小手去帮助每一个有困难的人，让自己身边的每一个人感受到在是一个和谐、欢乐、充满爱心的世界——校园。相信我们，相信我们每个人都能够做到，那么，遥望明天，我们仿佛看到天更蓝了，树更绿了，水更清了，我们的校园更清洁了、漂亮了。</w:t>
      </w:r>
    </w:p>
    <w:p>
      <w:pPr>
        <w:ind w:left="0" w:right="0" w:firstLine="560"/>
        <w:spacing w:before="450" w:after="450" w:line="312" w:lineRule="auto"/>
      </w:pPr>
      <w:r>
        <w:rPr>
          <w:rFonts w:ascii="宋体" w:hAnsi="宋体" w:eastAsia="宋体" w:cs="宋体"/>
          <w:color w:val="000"/>
          <w:sz w:val="28"/>
          <w:szCs w:val="28"/>
        </w:rPr>
        <w:t xml:space="preserve">同学们人我们一起在国旗下共同祝愿，祝愿我们的学习和生活处处开满文明之花，祝愿我们自己一步步迈向文明!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2024-09-20T22:41:06+08:00</dcterms:created>
  <dcterms:modified xsi:type="dcterms:W3CDTF">2024-09-20T22:41:06+08:00</dcterms:modified>
</cp:coreProperties>
</file>

<file path=docProps/custom.xml><?xml version="1.0" encoding="utf-8"?>
<Properties xmlns="http://schemas.openxmlformats.org/officeDocument/2006/custom-properties" xmlns:vt="http://schemas.openxmlformats.org/officeDocument/2006/docPropsVTypes"/>
</file>