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教师暑期培训总结发言(六篇)</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教师暑期培训总结发言篇一</w:t>
      </w:r>
    </w:p>
    <w:p>
      <w:pPr>
        <w:ind w:left="0" w:right="0" w:firstLine="560"/>
        <w:spacing w:before="450" w:after="450" w:line="312" w:lineRule="auto"/>
      </w:pPr>
      <w:r>
        <w:rPr>
          <w:rFonts w:ascii="宋体" w:hAnsi="宋体" w:eastAsia="宋体" w:cs="宋体"/>
          <w:color w:val="000"/>
          <w:sz w:val="28"/>
          <w:szCs w:val="28"/>
        </w:rPr>
        <w:t xml:space="preserve">中国传统医学认为，一个人只有培养元气，巩固根本，身体才能充满活力，保持强健，益寿延年。对一个国家，一个民族而言，这个“本”这个“元”就是民族的教育，而教育是教师与学生的双向合作，学生是主体，教师是主导。只有教师这个主导作用发挥出来，学生才能学有所获，学有所长。回想当初，选择踏进师范院校，走上教师这条路，虽然心有不甘，却在踏上工作岗位之后，慢慢转换过来。有朋友问我：“作为教师，你觉得除去一年的两个寒暑假，你的职业自豪在哪里？”我告诉他，我的职业自豪在三尺讲台上飘洒的每一粒粉尘里，在孩子们童真纯洁充满求知欲的眼神里，在学生解决一个个难以下手的难题后的笑脸里，在孩子们暖心的老师老师的叫声里……蠹众而木折，隙大而墙坏。教师的职业自豪是教师责任感的来源，只有时刻明白自己的责任感，时刻享受职业自豪，才能固本培元，为中华民族的教育事业奉献终身。</w:t>
      </w:r>
    </w:p>
    <w:p>
      <w:pPr>
        <w:ind w:left="0" w:right="0" w:firstLine="560"/>
        <w:spacing w:before="450" w:after="450" w:line="312" w:lineRule="auto"/>
      </w:pPr>
      <w:r>
        <w:rPr>
          <w:rFonts w:ascii="宋体" w:hAnsi="宋体" w:eastAsia="宋体" w:cs="宋体"/>
          <w:color w:val="000"/>
          <w:sz w:val="28"/>
          <w:szCs w:val="28"/>
        </w:rPr>
        <w:t xml:space="preserve">囊萤映雪，凿壁偷光，脍炙人口；诗词曲赋，成语典故，源远流长；诸子百家，熠熠生辉，儒释道和谐共生。中国五千年的传统文化在思想上有大智，在科学上有大真，在伦理上有大善，在艺术上有大美，而作为这传统文化传承的搭桥者，我们首先必须要充实自己，提高自己，多读书，好读书，读好书，从书中汲取力量，汲取精神食粮，以此不断提升自己的专业素质水平，提高教学质量。常人有言：“若有诗书藏于心，岁月从不败美人。”我相信，通过对传统经典的诵读，我们定可以从中寻得孔墨圣贤对于教育独到的见解，也能觅得自己对于这些见解更好的运用。</w:t>
      </w:r>
    </w:p>
    <w:p>
      <w:pPr>
        <w:ind w:left="0" w:right="0" w:firstLine="560"/>
        <w:spacing w:before="450" w:after="450" w:line="312" w:lineRule="auto"/>
      </w:pPr>
      <w:r>
        <w:rPr>
          <w:rFonts w:ascii="宋体" w:hAnsi="宋体" w:eastAsia="宋体" w:cs="宋体"/>
          <w:color w:val="000"/>
          <w:sz w:val="28"/>
          <w:szCs w:val="28"/>
        </w:rPr>
        <w:t xml:space="preserve">“人自重之，人恒重之；人自轻之，人恒轻之。”作为一名人民教师，就是始终做好为教育事业奉献自己的青春年华，含辛茹苦，默默耕耘的准备，爱学生，爱职业，爱岗位，要时时为学生着想，以学生为主体，用真情打动学生，时刻鼓励学生，让学生在自信、自立、自强的道路上越走越远。</w:t>
      </w:r>
    </w:p>
    <w:p>
      <w:pPr>
        <w:ind w:left="0" w:right="0" w:firstLine="560"/>
        <w:spacing w:before="450" w:after="450" w:line="312" w:lineRule="auto"/>
      </w:pPr>
      <w:r>
        <w:rPr>
          <w:rFonts w:ascii="宋体" w:hAnsi="宋体" w:eastAsia="宋体" w:cs="宋体"/>
          <w:color w:val="000"/>
          <w:sz w:val="28"/>
          <w:szCs w:val="28"/>
        </w:rPr>
        <w:t xml:space="preserve">短短三天的培训学习，没有太多的华丽词汇，却时时流露出一种朴实真诚，勤奋敬业的工作态度，实实在在的教学实例，让我心生敬佩，让我时刻回味。国事之强弱，系乎人才，人才之消涨，在乎学校，学校之长远，源乎教师。我是教师，我时刻明白自身的责任。作为教师，我不求“闻达于天下，闻达于诸侯”只希望通过不停的努力与坚持，让每一丝汗水都有价值，让每一个日月都有色彩，让每一声老师都无愧于心。</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教师暑期培训总结发言篇二</w:t>
      </w:r>
    </w:p>
    <w:p>
      <w:pPr>
        <w:ind w:left="0" w:right="0" w:firstLine="560"/>
        <w:spacing w:before="450" w:after="450" w:line="312" w:lineRule="auto"/>
      </w:pPr>
      <w:r>
        <w:rPr>
          <w:rFonts w:ascii="宋体" w:hAnsi="宋体" w:eastAsia="宋体" w:cs="宋体"/>
          <w:color w:val="000"/>
          <w:sz w:val="28"/>
          <w:szCs w:val="28"/>
        </w:rPr>
        <w:t xml:space="preserve">黄教授虽来自香港，讲的普通话我们听起来有一些吃力，但黄教授把他上课的课件、资料都打印好给我们每一个学员，所以，我们就可以借助资料学习，听讲上的困难也就迎刃而解了。一个博士生导师，如此博学多才的大师都要做精心准备，如此认真，给我这个一线的教师留下了终生挥之不去的印象。黄教授虽然年纪比我们大，但依然孜孜不倦的做学问，教师要终身学习，这句话在黄教授的身上就是最好的诠释。想想我们平时的抱怨，因为工作的压力而怨天尤人，觉得非常的惭愧。我们要学习黄教授淡定做教师，学会赞美，学会宽容，享受一份从容淡定，成为了孩子心目中儒雅老师！</w:t>
      </w:r>
    </w:p>
    <w:p>
      <w:pPr>
        <w:ind w:left="0" w:right="0" w:firstLine="560"/>
        <w:spacing w:before="450" w:after="450" w:line="312" w:lineRule="auto"/>
      </w:pPr>
      <w:r>
        <w:rPr>
          <w:rFonts w:ascii="宋体" w:hAnsi="宋体" w:eastAsia="宋体" w:cs="宋体"/>
          <w:color w:val="000"/>
          <w:sz w:val="28"/>
          <w:szCs w:val="28"/>
        </w:rPr>
        <w:t xml:space="preserve">学习期间，我们聆听了五场讲座。学习的内容很多，如：怎样才算是理解？怎样的学习才是投入学习？怎样去学习问问题？怎样理解教学理论和实践的差距？怎样处理学生个别差、异的教学？如何进行课程和教学的研究等等。这些内容，黄教授不是像我们以往的培训一样，只是一味地说教，而是通过让我们自学资料，讨论完成学习问题，讨论完成学习报告的方式让我们投入学习。这种学习方式使我们学得不累，学得开心，从中也体验到合作的快乐。这几天的学习，让我们零距离感受大师的智慧与魅力，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在培训中，黄教授精心设计了一些游戏活动，比如：开眼单脚站立和闭眼单脚站立；双手交叉举；达成目标等游戏活动，这样可以有助于我们激发培训的活力，通过游戏的方法可以让我们更深刻地领会课程理念，进而改变自己的态度和价值观。以游戏活动的方式来使我们体验到一些哲理。</w:t>
      </w:r>
    </w:p>
    <w:p>
      <w:pPr>
        <w:ind w:left="0" w:right="0" w:firstLine="560"/>
        <w:spacing w:before="450" w:after="450" w:line="312" w:lineRule="auto"/>
      </w:pPr>
      <w:r>
        <w:rPr>
          <w:rFonts w:ascii="宋体" w:hAnsi="宋体" w:eastAsia="宋体" w:cs="宋体"/>
          <w:color w:val="000"/>
          <w:sz w:val="28"/>
          <w:szCs w:val="28"/>
        </w:rPr>
        <w:t xml:space="preserve">在这短短几天的学习中，对我来说要学的东西实在是太多了，我就像是“井底之蛙”。享受着课堂上老师精彩的报告，咀嚼新理念，求解新困惑。东北师范大学的李柏玲老师说得好：“每次学习培训我们不求大家都大彻大悟，如果其中有一位校长、一个教授、一位专家的讲课对你能产生一点启示，你们就不枉此行了。”此次培训无论是从思想观念上，还是专业上，对我而言，都是一个的提升。</w:t>
      </w:r>
    </w:p>
    <w:p>
      <w:pPr>
        <w:ind w:left="0" w:right="0" w:firstLine="560"/>
        <w:spacing w:before="450" w:after="450" w:line="312" w:lineRule="auto"/>
      </w:pPr>
      <w:r>
        <w:rPr>
          <w:rFonts w:ascii="宋体" w:hAnsi="宋体" w:eastAsia="宋体" w:cs="宋体"/>
          <w:color w:val="000"/>
          <w:sz w:val="28"/>
          <w:szCs w:val="28"/>
        </w:rPr>
        <w:t xml:space="preserve">一要更新观念，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改变学生的学习方法，以培养学生的创新精神和实践能力为目的。</w:t>
      </w:r>
    </w:p>
    <w:p>
      <w:pPr>
        <w:ind w:left="0" w:right="0" w:firstLine="560"/>
        <w:spacing w:before="450" w:after="450" w:line="312" w:lineRule="auto"/>
      </w:pPr>
      <w:r>
        <w:rPr>
          <w:rFonts w:ascii="宋体" w:hAnsi="宋体" w:eastAsia="宋体" w:cs="宋体"/>
          <w:color w:val="000"/>
          <w:sz w:val="28"/>
          <w:szCs w:val="28"/>
        </w:rPr>
        <w:t xml:space="preserve">二要学会反思，开发自我，反思我们教育教学中的得与失；反思我们的教育教学执行力。</w:t>
      </w:r>
    </w:p>
    <w:p>
      <w:pPr>
        <w:ind w:left="0" w:right="0" w:firstLine="560"/>
        <w:spacing w:before="450" w:after="450" w:line="312" w:lineRule="auto"/>
      </w:pPr>
      <w:r>
        <w:rPr>
          <w:rFonts w:ascii="宋体" w:hAnsi="宋体" w:eastAsia="宋体" w:cs="宋体"/>
          <w:color w:val="000"/>
          <w:sz w:val="28"/>
          <w:szCs w:val="28"/>
        </w:rPr>
        <w:t xml:space="preserve">三要磨砺意志，升华自我。我们要克服小我的怠惰，才能超越自我。我们只有在不断地钻研，不断地突破，不断地寻求对策，才能开发我们的潜力，才能战胜自我，作出自我的个性来。</w:t>
      </w:r>
    </w:p>
    <w:p>
      <w:pPr>
        <w:ind w:left="0" w:right="0" w:firstLine="560"/>
        <w:spacing w:before="450" w:after="450" w:line="312" w:lineRule="auto"/>
      </w:pPr>
      <w:r>
        <w:rPr>
          <w:rFonts w:ascii="宋体" w:hAnsi="宋体" w:eastAsia="宋体" w:cs="宋体"/>
          <w:color w:val="000"/>
          <w:sz w:val="28"/>
          <w:szCs w:val="28"/>
        </w:rPr>
        <w:t xml:space="preserve">很多老师都说：“我们上课要设计活动，可以提高学生的学习兴趣……”在课堂上设计各种有趣的活动必然吸引学生，但我想每做一种活动一定要精心设计，要有目的，不要为了高兴而做，为了热闹而做，为活动而活动就不好。设计活动要看你讲的内容是什么，不能节节搞活动、课课搞活动、班班搞活动。要视内容、视学生而定。常言道：教学有法，教无定法，不能把别人的方法全盘照搬。</w:t>
      </w:r>
    </w:p>
    <w:p>
      <w:pPr>
        <w:ind w:left="0" w:right="0" w:firstLine="560"/>
        <w:spacing w:before="450" w:after="450" w:line="312" w:lineRule="auto"/>
      </w:pPr>
      <w:r>
        <w:rPr>
          <w:rFonts w:ascii="宋体" w:hAnsi="宋体" w:eastAsia="宋体" w:cs="宋体"/>
          <w:color w:val="000"/>
          <w:sz w:val="28"/>
          <w:szCs w:val="28"/>
        </w:rPr>
        <w:t xml:space="preserve">总之，这次学习是一次智慧的旅程，有收获，也有感触。也将指引我们前行，今后的教学仅凭一腔热忱是不够的，还要做个有思想的教育者，要有技术，有智慧，教育之花才能处处绽放。</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教师暑期培训总结发言篇三</w:t>
      </w:r>
    </w:p>
    <w:p>
      <w:pPr>
        <w:ind w:left="0" w:right="0" w:firstLine="560"/>
        <w:spacing w:before="450" w:after="450" w:line="312" w:lineRule="auto"/>
      </w:pPr>
      <w:r>
        <w:rPr>
          <w:rFonts w:ascii="宋体" w:hAnsi="宋体" w:eastAsia="宋体" w:cs="宋体"/>
          <w:color w:val="000"/>
          <w:sz w:val="28"/>
          <w:szCs w:val="28"/>
        </w:rPr>
        <w:t xml:space="preserve">首先，作为小学语文教师要有强烈地行为师表的意识，要有良好的思想品德修养和高尚的政治情操。小学语文课本所选课文内容大部分是向青少年进行思想品德教育的典范，如革命先烈勇于探求真理，寻求救国救民的故事，仁人志士勇于献身民族的解放、为国捐躯的英雄事迹，还有许多艰苦朴素、勤学苦练、诚实勇敢、助人为乐等德育内容，如果教师缺少这方面的浏览或是不能为学生们做表率，在讲课过程中也就不能感染学生，达不到动之以情的教育效果。 其次，从事语文教学，我们不能将眼光，把要传授的内容局限于教案、教材中，而是要努力跟学生们共同关注、关心社会，敢于分析、正视和揭批社会上的不良现象。教育学生们要有责任感、危机感，敢于担当，善于分析。</w:t>
      </w:r>
    </w:p>
    <w:p>
      <w:pPr>
        <w:ind w:left="0" w:right="0" w:firstLine="560"/>
        <w:spacing w:before="450" w:after="450" w:line="312" w:lineRule="auto"/>
      </w:pPr>
      <w:r>
        <w:rPr>
          <w:rFonts w:ascii="宋体" w:hAnsi="宋体" w:eastAsia="宋体" w:cs="宋体"/>
          <w:color w:val="000"/>
          <w:sz w:val="28"/>
          <w:szCs w:val="28"/>
        </w:rPr>
        <w:t xml:space="preserve">再就是，要成为学生们多才多艺的“好伙伴”。吹拉弹唱，能书能画的教师容易得到学生的喜欢。对小学生来说，他们的兴趣广泛，渴望知识，渴望认同，渴望朋友，所以我们要育人，就要找准学生的兴趣点，与他们成为知心的“好伙伴”，才能够时刻关注着学生们的心理变化，及至学习上的变化。</w:t>
      </w:r>
    </w:p>
    <w:p>
      <w:pPr>
        <w:ind w:left="0" w:right="0" w:firstLine="560"/>
        <w:spacing w:before="450" w:after="450" w:line="312" w:lineRule="auto"/>
      </w:pPr>
      <w:r>
        <w:rPr>
          <w:rFonts w:ascii="宋体" w:hAnsi="宋体" w:eastAsia="宋体" w:cs="宋体"/>
          <w:color w:val="000"/>
          <w:sz w:val="28"/>
          <w:szCs w:val="28"/>
        </w:rPr>
        <w:t xml:space="preserve">语文教学可说是集德、智、体、美、劳、五育于一炉，这就要求执教者有一专多能的过硬本领，对于一个仅有语文知识的教师来说，是不够合格的，这就要求我们小学语文教师多才多能，一专多长，具备多方面的涵养，这样才能在教学中得心应手，收到良好的教学效果。</w:t>
      </w:r>
    </w:p>
    <w:p>
      <w:pPr>
        <w:ind w:left="0" w:right="0" w:firstLine="560"/>
        <w:spacing w:before="450" w:after="450" w:line="312" w:lineRule="auto"/>
      </w:pPr>
      <w:r>
        <w:rPr>
          <w:rFonts w:ascii="宋体" w:hAnsi="宋体" w:eastAsia="宋体" w:cs="宋体"/>
          <w:color w:val="000"/>
          <w:sz w:val="28"/>
          <w:szCs w:val="28"/>
        </w:rPr>
        <w:t xml:space="preserve">我校的郭美玲老师在报告中说：“想让学生爱上语文，首先要让孩子爱上语文老师”。教育学、心理学也认为“爱是教育好学生的前提，而教育则是爱的归宿”。爱，是人的情感，是人际关系中所必需的，教师与学生的关系，也是一种人际关系，它包括相互感知、理解和相互影响。而要达到理想的感知、理解和相互影响，必须要亲近感为前提。亲近感是师生间的一种依恋性情感。这种情感能使双方关系亲密无间、无拘无束。所以要想让孩子爱上语文，一定要让孩子爱上语文老师，孩子喜欢知识渊博的老师，更喜欢平易近人的老师，孩子最喜欢的还是面带微笑的老师。</w:t>
      </w:r>
    </w:p>
    <w:p>
      <w:pPr>
        <w:ind w:left="0" w:right="0" w:firstLine="560"/>
        <w:spacing w:before="450" w:after="450" w:line="312" w:lineRule="auto"/>
      </w:pPr>
      <w:r>
        <w:rPr>
          <w:rFonts w:ascii="宋体" w:hAnsi="宋体" w:eastAsia="宋体" w:cs="宋体"/>
          <w:color w:val="000"/>
          <w:sz w:val="28"/>
          <w:szCs w:val="28"/>
        </w:rPr>
        <w:t xml:space="preserve">当孩子在犯错误的时候，我们要给孩子正确的引导，并且要给他改正错误的时间，这样孩子一定会喜欢你，喜欢你就会喜欢听你的课，这一定是成正比的。从情感上孩子接受了你，那么你就是成功的。</w:t>
      </w:r>
    </w:p>
    <w:p>
      <w:pPr>
        <w:ind w:left="0" w:right="0" w:firstLine="560"/>
        <w:spacing w:before="450" w:after="450" w:line="312" w:lineRule="auto"/>
      </w:pPr>
      <w:r>
        <w:rPr>
          <w:rFonts w:ascii="宋体" w:hAnsi="宋体" w:eastAsia="宋体" w:cs="宋体"/>
          <w:color w:val="000"/>
          <w:sz w:val="28"/>
          <w:szCs w:val="28"/>
        </w:rPr>
        <w:t xml:space="preserve">我校的郭美玲老师在报告中还说：“想让学生爱上语文，就让语文课堂充满吸引力”。现在“语文新课标”十分强调学生 “自主、合作、探究” 的学习方式。现在凡是进行语文课改的课堂教学学生热烈讨论的场面比比皆是。课堂讨论活跃了课堂气氛，激活了学生的思维，锻炼了学生的口头表达能力，同时还培养了学生质疑问难和合作研究的习惯。教育家陶行知先生提倡：“行是知之始，知是行之成”人的能力并不是靠“听”会的，而是靠“做”会的，只有动手操作和思考才能出真知。因此我们不能让学生在课堂上做“听客”和“看客”，要让学生做课堂的主人，动口、动手、又动脑，亲身参与课堂和实践，课堂不再是过去的教师“一言堂”，教师在教学活动中应主动参与，积极引导，充分发挥教师的主导作用，真正的把学生解放出来，使学生真正成为课堂上的主人。</w:t>
      </w:r>
    </w:p>
    <w:p>
      <w:pPr>
        <w:ind w:left="0" w:right="0" w:firstLine="560"/>
        <w:spacing w:before="450" w:after="450" w:line="312" w:lineRule="auto"/>
      </w:pPr>
      <w:r>
        <w:rPr>
          <w:rFonts w:ascii="宋体" w:hAnsi="宋体" w:eastAsia="宋体" w:cs="宋体"/>
          <w:color w:val="000"/>
          <w:sz w:val="28"/>
          <w:szCs w:val="28"/>
        </w:rPr>
        <w:t xml:space="preserve">一个良好的课堂气氛，能促进师生双方交往互动，分享彼此的思考、见解和知识，交流彼此的情感、观念与理念，能真正把教师转变为学习活动的组织者、引导者、合作者，把学生转变为真正学习的主人，营造宽松的课堂气氛，必须用“情感”为教学开道。夏丐尊曾经说过：“教育之没有感情，没有爱，就如同池塘没有水一样；没有水，就不成其为池塘，没有爱，就没有教育。”那么作为老师，所以教师首先要爱学生，让学生感到老师既是良师，更师益友。</w:t>
      </w:r>
    </w:p>
    <w:p>
      <w:pPr>
        <w:ind w:left="0" w:right="0" w:firstLine="560"/>
        <w:spacing w:before="450" w:after="450" w:line="312" w:lineRule="auto"/>
      </w:pPr>
      <w:r>
        <w:rPr>
          <w:rFonts w:ascii="宋体" w:hAnsi="宋体" w:eastAsia="宋体" w:cs="宋体"/>
          <w:color w:val="000"/>
          <w:sz w:val="28"/>
          <w:szCs w:val="28"/>
        </w:rPr>
        <w:t xml:space="preserve">如何体现语文教学的艺术性和小学语文板书的魅力，杨老师的《诗歌课堂教学讲座》和《小语板书之我见》给我的启发很大。杨老师借《我站在祖国地图前》这一课教我们如何教诗歌，如何体现语文的教学艺术。杨老师说：“语文本身就是一门艺术，学生不是教会的，而是读会的，因此我们的教学中就要体现读的艺术”。“诗歌是“形象思维”的产物，诗歌教学要引导进入——意境。诗歌教学（抓两点）：1朗读（体验情感）2 启发想象（进入画面）；另：儿童诗注意教出浓郁的——儿童情趣”。有位哲人说：“兴趣是最好的老师”。教学中如果教出浓郁的——儿童情趣来，学生还不会吗？</w:t>
      </w:r>
    </w:p>
    <w:p>
      <w:pPr>
        <w:ind w:left="0" w:right="0" w:firstLine="560"/>
        <w:spacing w:before="450" w:after="450" w:line="312" w:lineRule="auto"/>
      </w:pPr>
      <w:r>
        <w:rPr>
          <w:rFonts w:ascii="宋体" w:hAnsi="宋体" w:eastAsia="宋体" w:cs="宋体"/>
          <w:color w:val="000"/>
          <w:sz w:val="28"/>
          <w:szCs w:val="28"/>
        </w:rPr>
        <w:t xml:space="preserve">杨老师的板书更是诱人。用杨老师的话说：“板书善于借鉴，耻于抄袭。教学是一门艺术，这种艺术的追求，有若写诗，而板书----是写诗的点睛之笔”。另外，杨老师又补充了六点：一、板书（重的、难点、关键点）；二、简洁（在于“精”，而不在于“多”）；三、排列（大大方方，疏朗而有层次）；四、创新（自我设计有特色）；五、改造（善于借鉴，耻于抄袭）；六、内容（板书仍重启发）。杨老师这样讲，就这样教我们，还举出了许多代表他个性的板书例 https:/// 子，真不愧为是特级教师啊！</w:t>
      </w:r>
    </w:p>
    <w:p>
      <w:pPr>
        <w:ind w:left="0" w:right="0" w:firstLine="560"/>
        <w:spacing w:before="450" w:after="450" w:line="312" w:lineRule="auto"/>
      </w:pPr>
      <w:r>
        <w:rPr>
          <w:rFonts w:ascii="宋体" w:hAnsi="宋体" w:eastAsia="宋体" w:cs="宋体"/>
          <w:color w:val="000"/>
          <w:sz w:val="28"/>
          <w:szCs w:val="28"/>
        </w:rPr>
        <w:t xml:space="preserve">在培训期间观摩的优质课堂《胖乎乎的小手》和《我不能忘记祖国》，使我们能够切实提高教育教学的能力和水平。宣威宛水二小徐敏老师的《胖乎乎的小手》一课的识字教学，生动有趣。教学一开始就把课堂交给学生，在老师的引导下，学生充分发挥想象力，想出了许多识字的方法和大家交流，真正达到了学生为主体，教师为主导的目的。特别是双龙一小李月娥老师的《我不能忘记祖国》的阅读教学，到现在还记忆犹新，李老师对于文中两个人物性格的引导，把握是那样准确。教学中，他耐心引导学生通过美国学生的狂妄自大，宋庆龄镇定自若的神态语言和同学们的期待的心理描写来教学生理解人物的内心。他适时点拨，语言风趣，课堂上不时发出阵阵笑声。在愉快的学习中，学生最终明白了宋庆龄永远不忘祖国的情怀，激发了学生的爱国热情，从而起到画龙点睛的作用。教学中的知识拓展更能体现李老师的教学魅力，从中可见李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我们是教师这是不可改变的事实，教师的健康要注意现代汉语的修养，注意心理的调整。教师进修学校侯老师的材料里有这样一段话：“教师的口语除了教学外，在发展学生思维、开发智力、培养高尚审美情趣和良好口语习惯等方面直接发挥着重大作用。教师准确的解说、富有条理的讲述、推理严密的阐释，对学生思维的准确性、条理性、严密性等思维品质的提高，都有着潜移默化的作用，还有助于发展学生的观察、注意、记忆等其他智力因素”。我认为这是教师现代汉语修养之一，也是心理调整要素之一。</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教师暑期培训总结发言篇四</w:t>
      </w:r>
    </w:p>
    <w:p>
      <w:pPr>
        <w:ind w:left="0" w:right="0" w:firstLine="560"/>
        <w:spacing w:before="450" w:after="450" w:line="312" w:lineRule="auto"/>
      </w:pPr>
      <w:r>
        <w:rPr>
          <w:rFonts w:ascii="宋体" w:hAnsi="宋体" w:eastAsia="宋体" w:cs="宋体"/>
          <w:color w:val="000"/>
          <w:sz w:val="28"/>
          <w:szCs w:val="28"/>
        </w:rPr>
        <w:t xml:space="preserve">20xx年山东省高中教师全员培训，规模巨大，准备充分，培训设施手段先进。通过13天的培训学习，使我接触到了专家学者们的教育新理念，学习了不少优秀教师的课堂教学设计，同时还与省内的一线教师们进行了充分的交流。收获颇多，感触较深的同时，也认识到了自己教学中的不足，因此，可以说这次培训来的很及时，培训内容很深刻，培训的效果将影响深远。崭新的教育理念和先进的教学模式触动着每位教师的心灵，作为一线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观念是行动的先导。教师的教育教学观念直接影响着教师的教育教学行为，直接影响着教育教学的效果，影响着素质教育的进行。素质教育力求使每个学生在本身原有素质基础上，获得和谐和充分的发展，从而提高其身体素质、思想素质、文化素质，使学生学会生活，学会学习，学会创造，学会自我教育，具备现代社会的适应能力和生存能力。具体来讲，一方面要转变过去那种过份强调教育的社会、经济、政治功能而忽视其育人功能的观念。另一方面要转变惟升学者是人才、惟升学者能成才的观念，确立[ 收集整理]多渠道成才、多规格育人的人才观；要转变以分数论人才、以升学率论效益的质量观，确立德、智、体全面发展，个性特长充分发展的质量观；要转变只对少数学生负责，只对学生升学负责的施教观，确立对每个学生负责，对学生的长远发展负责的施教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只有通过课堂教学，才能把素质教育真正落实到实处。新课程的基本理念指出，以学生发展为本，倡导学生主动参与，乐于探究，勤于动手，改变了传统教育中过于强调接受学习，死记硬背、机械训练的现状。从中可以看出，素质教育的落实既要有教师教学方式的改革，还要有学生学习方式的变革。</w:t>
      </w:r>
    </w:p>
    <w:p>
      <w:pPr>
        <w:ind w:left="0" w:right="0" w:firstLine="560"/>
        <w:spacing w:before="450" w:after="450" w:line="312" w:lineRule="auto"/>
      </w:pPr>
      <w:r>
        <w:rPr>
          <w:rFonts w:ascii="宋体" w:hAnsi="宋体" w:eastAsia="宋体" w:cs="宋体"/>
          <w:color w:val="000"/>
          <w:sz w:val="28"/>
          <w:szCs w:val="28"/>
        </w:rPr>
        <w:t xml:space="preserve">在课堂教学方式方面，常见的教学模式主要有以下几种：启发讲授模式；自学讨论模式；目标定向模式；发现式教学模式；开放研究性教学模式；多媒体教学模式等，不论哪一种教学模式的建构和选取，都要体现学生的主体地位，由教学过程中教师到学生的单向交流变成师生之间、学生之间的多向交流，使教学成为一个开放的系统。各种教学模式都有一定的局限性，而教学内容的不断变化决定了不能把某一种教学模式作为万能的模式去传授所有知识。灵活地运用教学模式，是指在对比各种教学模式的理论，优点和局限性的情况下，针对教学实际，汲取几种教学模式的特点、重点进行组合，使教学过程得到优化。教学模式的多样性，有利于激发学生的认知活动，为能力的全面培养创造条件。</w:t>
      </w:r>
    </w:p>
    <w:p>
      <w:pPr>
        <w:ind w:left="0" w:right="0" w:firstLine="560"/>
        <w:spacing w:before="450" w:after="450" w:line="312" w:lineRule="auto"/>
      </w:pPr>
      <w:r>
        <w:rPr>
          <w:rFonts w:ascii="宋体" w:hAnsi="宋体" w:eastAsia="宋体" w:cs="宋体"/>
          <w:color w:val="000"/>
          <w:sz w:val="28"/>
          <w:szCs w:val="28"/>
        </w:rPr>
        <w:t xml:space="preserve">在学生的学习方式方面，目前，在我国的课程改革实践中，出现了许多新的学习方式，归纳起来，主要包括自主学习、合作学习、探究学习，均强调学生是学习的主体，提倡学生参与学习目标、学习进度和评价目标，倡导学生在学习中积极思考，在解决问题的过程中学习[ 收集整理]。在具体的学习过程中，自主学习、合作学习、探究学习并不是三种独立的学习方式，三者之间是不能截然分开的，只有通过三者的优化组合，才能实现由传统的学习方式向新的学习方式的转变。</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1、对教材的整体把握，首先要整体把握新课程提出的六条目标，其次要整体把握数学的素养和能力，再次整体的理解数学课程的内容，最后要以学生为主体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新增内容和变化内容有了新的认识。新课程更注重数学的应用价值、新课程更突出了数学的文化价值、新课程更体现了数学与其他学科的联系以及数学后续发展、新课程更体现了时代精神和时代的要求、新课程更注重了数学思想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3、对数学教学设计有了新的认识。问题的设计应该简洁明了，引人入胜；过程的设计应该能促进学生的全面发展；活动的设计应该体现以学生为主；评价的设计应该关注学生的学习过程以及学生的终身发展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教师发展是提高教育质量的关键；教师发展是教育改革的原动力；教师发展是教师自身幸福的源泉。素质教育改革对教师的专业素质提出了更高的要求，作为素质教育的实施者，应该以新课程改革为契机，不断地加强学习，提升自己的专业素质。我认为可以从以下几方面入手：</w:t>
      </w:r>
    </w:p>
    <w:p>
      <w:pPr>
        <w:ind w:left="0" w:right="0" w:firstLine="560"/>
        <w:spacing w:before="450" w:after="450" w:line="312" w:lineRule="auto"/>
      </w:pPr>
      <w:r>
        <w:rPr>
          <w:rFonts w:ascii="宋体" w:hAnsi="宋体" w:eastAsia="宋体" w:cs="宋体"/>
          <w:color w:val="000"/>
          <w:sz w:val="28"/>
          <w:szCs w:val="28"/>
        </w:rPr>
        <w:t xml:space="preserve">1、教师要关注专业化理论发展，了解学科课程要求</w:t>
      </w:r>
    </w:p>
    <w:p>
      <w:pPr>
        <w:ind w:left="0" w:right="0" w:firstLine="560"/>
        <w:spacing w:before="450" w:after="450" w:line="312" w:lineRule="auto"/>
      </w:pPr>
      <w:r>
        <w:rPr>
          <w:rFonts w:ascii="宋体" w:hAnsi="宋体" w:eastAsia="宋体" w:cs="宋体"/>
          <w:color w:val="000"/>
          <w:sz w:val="28"/>
          <w:szCs w:val="28"/>
        </w:rPr>
        <w:t xml:space="preserve">作为一线教师，首先要熟悉所教学科的主要内容，对学科内容知识的产生、发展、功能等有系统的认识，能从总体上把握教材，驾驭教材，要认真研究《新课程标准》的要求等，就个人来讲，虽然我从高一到高三教了一轮，对所教教材有了一个初步的了解，但体会尚浅。因此在我执教的第二个阶段我着重加强了教材的分析，利用所学理论去备课、备学生，去认真讲课，去研究习题，增强了教学的针对性和时效性。</w:t>
      </w:r>
    </w:p>
    <w:p>
      <w:pPr>
        <w:ind w:left="0" w:right="0" w:firstLine="560"/>
        <w:spacing w:before="450" w:after="450" w:line="312" w:lineRule="auto"/>
      </w:pPr>
      <w:r>
        <w:rPr>
          <w:rFonts w:ascii="宋体" w:hAnsi="宋体" w:eastAsia="宋体" w:cs="宋体"/>
          <w:color w:val="000"/>
          <w:sz w:val="28"/>
          <w:szCs w:val="28"/>
        </w:rPr>
        <w:t xml:space="preserve">2、教师要努力提高自身教学能力和科研能力</w:t>
      </w:r>
    </w:p>
    <w:p>
      <w:pPr>
        <w:ind w:left="0" w:right="0" w:firstLine="560"/>
        <w:spacing w:before="450" w:after="450" w:line="312" w:lineRule="auto"/>
      </w:pPr>
      <w:r>
        <w:rPr>
          <w:rFonts w:ascii="宋体" w:hAnsi="宋体" w:eastAsia="宋体" w:cs="宋体"/>
          <w:color w:val="000"/>
          <w:sz w:val="28"/>
          <w:szCs w:val="28"/>
        </w:rPr>
        <w:t xml:space="preserve">教师的教学能力主要包括良好的语言表达能力，组织管理能力，处理教材的能力，课程开发的能力，了解学生的能力，理解他人以及与他人交往的能力和自我监控能力等，在教学中，教师应努力提高自身各方面的教学能力，以适应素质教育的要求，提高课堂的效率，提高教学的质量；同时，教师的教育科研能力也是教师专业化的必然要求，具体工作中，可通过集体培训，集体备课，集体教研，校本课程开发等途径提高自身的教育科研能力。</w:t>
      </w:r>
    </w:p>
    <w:p>
      <w:pPr>
        <w:ind w:left="0" w:right="0" w:firstLine="560"/>
        <w:spacing w:before="450" w:after="450" w:line="312" w:lineRule="auto"/>
      </w:pPr>
      <w:r>
        <w:rPr>
          <w:rFonts w:ascii="宋体" w:hAnsi="宋体" w:eastAsia="宋体" w:cs="宋体"/>
          <w:color w:val="000"/>
          <w:sz w:val="28"/>
          <w:szCs w:val="28"/>
        </w:rPr>
        <w:t xml:space="preserve">3、教师要终身学习与发展，终身学习是教师发展的必然要求</w:t>
      </w:r>
    </w:p>
    <w:p>
      <w:pPr>
        <w:ind w:left="0" w:right="0" w:firstLine="560"/>
        <w:spacing w:before="450" w:after="450" w:line="312" w:lineRule="auto"/>
      </w:pPr>
      <w:r>
        <w:rPr>
          <w:rFonts w:ascii="宋体" w:hAnsi="宋体" w:eastAsia="宋体" w:cs="宋体"/>
          <w:color w:val="000"/>
          <w:sz w:val="28"/>
          <w:szCs w:val="28"/>
        </w:rPr>
        <w:t xml:space="preserve">教师要向课本学习，向专家学习，多读教育教学方面的书籍，如《给教师的100条建议》《探究教学论》《讨论式教学法》等，养成好读书，读好书的习惯。</w:t>
      </w:r>
    </w:p>
    <w:p>
      <w:pPr>
        <w:ind w:left="0" w:right="0" w:firstLine="560"/>
        <w:spacing w:before="450" w:after="450" w:line="312" w:lineRule="auto"/>
      </w:pPr>
      <w:r>
        <w:rPr>
          <w:rFonts w:ascii="宋体" w:hAnsi="宋体" w:eastAsia="宋体" w:cs="宋体"/>
          <w:color w:val="000"/>
          <w:sz w:val="28"/>
          <w:szCs w:val="28"/>
        </w:rPr>
        <w:t xml:space="preserve">教师要向有经验的教师学习，多参加听课、评课活动，多与同事进行交流，加强教师间的合作，或者利用网络与更多的同行进行交流与学习。</w:t>
      </w:r>
    </w:p>
    <w:p>
      <w:pPr>
        <w:ind w:left="0" w:right="0" w:firstLine="560"/>
        <w:spacing w:before="450" w:after="450" w:line="312" w:lineRule="auto"/>
      </w:pPr>
      <w:r>
        <w:rPr>
          <w:rFonts w:ascii="宋体" w:hAnsi="宋体" w:eastAsia="宋体" w:cs="宋体"/>
          <w:color w:val="000"/>
          <w:sz w:val="28"/>
          <w:szCs w:val="28"/>
        </w:rPr>
        <w:t xml:space="preserve">教师要向自己学习，从自己的教学中学习，即自我反思。自我反思是教师发展的有效的途径，通过教学反思可以积累教学经验，使教学设计更加合理化，提高教学质量的同时也提升了教师的形象地位。在教学中，我已经养成了写教后记的好习惯，每节课后在自己的教案本上及时记下课堂中成功之举或不足之处，或者提出改进性的意见，一段时间后，再把这些内容加以整理和总结，为以后的教学积累了宝贵的经验。</w:t>
      </w:r>
    </w:p>
    <w:p>
      <w:pPr>
        <w:ind w:left="0" w:right="0" w:firstLine="560"/>
        <w:spacing w:before="450" w:after="450" w:line="312" w:lineRule="auto"/>
      </w:pPr>
      <w:r>
        <w:rPr>
          <w:rFonts w:ascii="宋体" w:hAnsi="宋体" w:eastAsia="宋体" w:cs="宋体"/>
          <w:color w:val="000"/>
          <w:sz w:val="28"/>
          <w:szCs w:val="28"/>
        </w:rPr>
        <w:t xml:space="preserve">教师要向学生学习，在教师与学生的互动中“教学相长”。在教师的工作中，学生是非常重要的一个因素，每个学生都有自己个性特征，学生的多样性、发展[ 收集整理]性、不确定性，使得教师经常需要面对不少新问题，而这些问题的解决过程，也能促进教师的发展。</w:t>
      </w:r>
    </w:p>
    <w:p>
      <w:pPr>
        <w:ind w:left="0" w:right="0" w:firstLine="560"/>
        <w:spacing w:before="450" w:after="450" w:line="312" w:lineRule="auto"/>
      </w:pPr>
      <w:r>
        <w:rPr>
          <w:rFonts w:ascii="宋体" w:hAnsi="宋体" w:eastAsia="宋体" w:cs="宋体"/>
          <w:color w:val="000"/>
          <w:sz w:val="28"/>
          <w:szCs w:val="28"/>
        </w:rPr>
        <w:t xml:space="preserve">歌德有句名言说：“人生至关重要的事是有远大的目标和达到这个目标的雄心壮志”。新课程的改革对我们每位教师来说既是机遇，又是挑战，相信每位教师都和我一样，在新课程面前都是满怀自信，壮志凌云。暑期培训的结束，只是一个新的起点。在新的起跑线上，我将继续坚持“以学生为主体”、 “以学生的终身发展为目标” 的教学理念，“立足过程，促进发展”的评价准则，认真贯彻落实新课程精神，用智慧和激情打造精品教育，用灵感和创新塑造数学人生。从数学学科的角度，为学生严谨性、规范性、自主性、灵活性思维品质的培养，为学生学习能力、学习习惯以及数学素养的养成，为学生的后续学习等各方面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教师暑期培训总结发言篇五</w:t>
      </w:r>
    </w:p>
    <w:p>
      <w:pPr>
        <w:ind w:left="0" w:right="0" w:firstLine="560"/>
        <w:spacing w:before="450" w:after="450" w:line="312" w:lineRule="auto"/>
      </w:pPr>
      <w:r>
        <w:rPr>
          <w:rFonts w:ascii="宋体" w:hAnsi="宋体" w:eastAsia="宋体" w:cs="宋体"/>
          <w:color w:val="000"/>
          <w:sz w:val="28"/>
          <w:szCs w:val="28"/>
        </w:rPr>
        <w:t xml:space="preserve">20xx年，我县依据省项目办《20xx年暑期教师培训计划》及《产出二培训实施指南》等文件和相关会议精神，科学拟订计划、认真做好培训预算，有效开展培训，搞好监测与服务，全面完成了20xx年暑期培训各个阶段的工作，有效地提高了参训教师实施参与式教学的能力，现将工作报告如下：</w:t>
      </w:r>
    </w:p>
    <w:p>
      <w:pPr>
        <w:ind w:left="0" w:right="0" w:firstLine="560"/>
        <w:spacing w:before="450" w:after="450" w:line="312" w:lineRule="auto"/>
      </w:pPr>
      <w:r>
        <w:rPr>
          <w:rFonts w:ascii="宋体" w:hAnsi="宋体" w:eastAsia="宋体" w:cs="宋体"/>
          <w:color w:val="000"/>
          <w:sz w:val="28"/>
          <w:szCs w:val="28"/>
        </w:rPr>
        <w:t xml:space="preserve">根据国家项目办和省项目办关于20xx年暑期开展教师培训的计划和要求，8月1日至6日，我县结合实际，将县级专家由26人扩大至49人，在昆明接受省级培训，并按计划有效开展各项工作。</w:t>
      </w:r>
    </w:p>
    <w:p>
      <w:pPr>
        <w:ind w:left="0" w:right="0" w:firstLine="560"/>
        <w:spacing w:before="450" w:after="450" w:line="312" w:lineRule="auto"/>
      </w:pPr>
      <w:r>
        <w:rPr>
          <w:rFonts w:ascii="宋体" w:hAnsi="宋体" w:eastAsia="宋体" w:cs="宋体"/>
          <w:color w:val="000"/>
          <w:sz w:val="28"/>
          <w:szCs w:val="28"/>
        </w:rPr>
        <w:t xml:space="preserve">（一）自学阶段情况。20xx年6月至8月，按省项目办印发的《培训实施指南》《培训者用书》《参训教师用书》（电子版）分别在拟开展培训的xx6个乡镇中小学校参训教师中开展自学阶段的自学。各乡镇学校有效组织教师按培训专题的要求，结合教学实际对教材上的内容进行系统学习。各中学和中心校还组织骨干教师深入村校和校点对自学阶段的学习情况进行跟踪指导。xx等乡镇中小学还利用教研活动、研讨课和教学竞赛等方式将自学的情况进行成果展示，多数教师能采用参与式设计教案，并按照参与式教学的理念组织课堂教学，受到学生的欢迎和教师的认可。</w:t>
      </w:r>
    </w:p>
    <w:p>
      <w:pPr>
        <w:ind w:left="0" w:right="0" w:firstLine="560"/>
        <w:spacing w:before="450" w:after="450" w:line="312" w:lineRule="auto"/>
      </w:pPr>
      <w:r>
        <w:rPr>
          <w:rFonts w:ascii="宋体" w:hAnsi="宋体" w:eastAsia="宋体" w:cs="宋体"/>
          <w:color w:val="000"/>
          <w:sz w:val="28"/>
          <w:szCs w:val="28"/>
        </w:rPr>
        <w:t xml:space="preserve">（二）集中培训情况。县教育局成立了以局长为组长的县级培训领导组，及时召开会议，明确教学管理、后勤保障、安全卫生、技术支持、信息采集、监测服务等方面的人员。各乡镇成立了以中学校长为组长的培训领导组，加强对培训工作的管理，按时开展各个环节的工作。培训点各个班级分别设立1名班主任和1名联络员，制订了班规和考勤制度，加强对参训教师的管理。8月8日至9日，县教育局组织49位县级专家在县二中多媒体教室，采取研讨、说课、互评等方式进行备课准备，6位省级专家现场进行监测与指导。县项目办按要求印制培训资料，下发各种信息表，并从县一中和县二小抽调2名技术人员到培训点服务，确保培训期间的技术支持。集中培训分2期进行。</w:t>
      </w:r>
    </w:p>
    <w:p>
      <w:pPr>
        <w:ind w:left="0" w:right="0" w:firstLine="560"/>
        <w:spacing w:before="450" w:after="450" w:line="312" w:lineRule="auto"/>
      </w:pPr>
      <w:r>
        <w:rPr>
          <w:rFonts w:ascii="宋体" w:hAnsi="宋体" w:eastAsia="宋体" w:cs="宋体"/>
          <w:color w:val="000"/>
          <w:sz w:val="28"/>
          <w:szCs w:val="28"/>
        </w:rPr>
        <w:t xml:space="preserve">第一期从8月11日至17日，一个培训点设在文屏镇中学，对文屏镇、桃源乡514名中小学教师进行培训；另一个培训点设在水磨中学，对水磨镇229名中小学教师进行培训。</w:t>
      </w:r>
    </w:p>
    <w:p>
      <w:pPr>
        <w:ind w:left="0" w:right="0" w:firstLine="560"/>
        <w:spacing w:before="450" w:after="450" w:line="312" w:lineRule="auto"/>
      </w:pPr>
      <w:r>
        <w:rPr>
          <w:rFonts w:ascii="宋体" w:hAnsi="宋体" w:eastAsia="宋体" w:cs="宋体"/>
          <w:color w:val="000"/>
          <w:sz w:val="28"/>
          <w:szCs w:val="28"/>
        </w:rPr>
        <w:t xml:space="preserve">第二期从8月18日至24日，一个培训点设在龙泉中学，对龙头山镇309名中小学教师进行培训；另一个培训点设在龙树中学，对龙树乡、新街乡377名中小学教师进行培训。20xx年计划培训教师1426人，实际培训教师1429人。其中，男教师838人、女教师591人，汉族1076人、其它民族353人，初中教师337人，中心校教师227人、村小教师866人，教学点教师5人。除文屏镇外，其余乡镇均属贫困乡镇。两期共设置29个教学班，覆盖5所初中、5所中心校、57所村小、4个教学点，占乡镇学校的50%。共出动培训者150人次，参加培训的培训者119人，其中直接执教的培训者50人。县项目办对整个培训进行全程监测与评估，并收集相关数据信息。4个培训点共收回评学员评估表3552份、培训者行为观察与反馈表174份、课节计划87份、培训者信息表50份、县级培训者问卷调查50份、学员问卷调查240份。两期共租借24台投影仪，收集活动照片100余幅，参训教师教学设计1429篇，经综合评定，302篇为优，638篇为良，488篇为合格，1篇为不合格。</w:t>
      </w:r>
    </w:p>
    <w:p>
      <w:pPr>
        <w:ind w:left="0" w:right="0" w:firstLine="560"/>
        <w:spacing w:before="450" w:after="450" w:line="312" w:lineRule="auto"/>
      </w:pPr>
      <w:r>
        <w:rPr>
          <w:rFonts w:ascii="宋体" w:hAnsi="宋体" w:eastAsia="宋体" w:cs="宋体"/>
          <w:color w:val="000"/>
          <w:sz w:val="28"/>
          <w:szCs w:val="28"/>
        </w:rPr>
        <w:t xml:space="preserve">通过培训，95%的教师认为参与式教学是一种全新的教学理念，非常适应当前农村的教改和实施素质教育的需求，有效地实施参与式教学既全面发展了学生，又提高了教学质量。少数教师对参与式教学表示怀疑，认为面对农村大班额而又无教学设备的情况很难实施。</w:t>
      </w:r>
    </w:p>
    <w:p>
      <w:pPr>
        <w:ind w:left="0" w:right="0" w:firstLine="560"/>
        <w:spacing w:before="450" w:after="450" w:line="312" w:lineRule="auto"/>
      </w:pPr>
      <w:r>
        <w:rPr>
          <w:rFonts w:ascii="宋体" w:hAnsi="宋体" w:eastAsia="宋体" w:cs="宋体"/>
          <w:color w:val="000"/>
          <w:sz w:val="28"/>
          <w:szCs w:val="28"/>
        </w:rPr>
        <w:t xml:space="preserve">（一）推进情况</w:t>
      </w:r>
    </w:p>
    <w:p>
      <w:pPr>
        <w:ind w:left="0" w:right="0" w:firstLine="560"/>
        <w:spacing w:before="450" w:after="450" w:line="312" w:lineRule="auto"/>
      </w:pPr>
      <w:r>
        <w:rPr>
          <w:rFonts w:ascii="宋体" w:hAnsi="宋体" w:eastAsia="宋体" w:cs="宋体"/>
          <w:color w:val="000"/>
          <w:sz w:val="28"/>
          <w:szCs w:val="28"/>
        </w:rPr>
        <w:t xml:space="preserve">按照逻辑框架，项目设计初我县有教师3342人，其中，在职中学教师852人，在职小学教师2412人，代课教师583人。截至目前，全县12个乡已有桃源等6个乡镇的1662名教师（初中教师407人，小学教师1255人）接受了“参与式教学”和“教育公平”2个模块的培训，覆盖6所乡镇中学、6所中心校、61个村完小、5个教学点，占全县乡镇学校的50%。</w:t>
      </w:r>
    </w:p>
    <w:p>
      <w:pPr>
        <w:ind w:left="0" w:right="0" w:firstLine="560"/>
        <w:spacing w:before="450" w:after="450" w:line="312" w:lineRule="auto"/>
      </w:pPr>
      <w:r>
        <w:rPr>
          <w:rFonts w:ascii="宋体" w:hAnsi="宋体" w:eastAsia="宋体" w:cs="宋体"/>
          <w:color w:val="000"/>
          <w:sz w:val="28"/>
          <w:szCs w:val="28"/>
        </w:rPr>
        <w:t xml:space="preserve">（二）培训质量</w:t>
      </w:r>
    </w:p>
    <w:p>
      <w:pPr>
        <w:ind w:left="0" w:right="0" w:firstLine="560"/>
        <w:spacing w:before="450" w:after="450" w:line="312" w:lineRule="auto"/>
      </w:pPr>
      <w:r>
        <w:rPr>
          <w:rFonts w:ascii="宋体" w:hAnsi="宋体" w:eastAsia="宋体" w:cs="宋体"/>
          <w:color w:val="000"/>
          <w:sz w:val="28"/>
          <w:szCs w:val="28"/>
        </w:rPr>
        <w:t xml:space="preserve">1．教师反馈。一是丰富了教师的教育理论，提高了教学技能和教育科研能力；二是使教师逐渐养成了自我反思和评估的习惯；三是教师在交流互动中逐渐形成团队精神与合作能力，增强了教师和学校研究、解决实际问题的能力；四是使教师改善了心智模式，提高了职业敏感性，从“要我学”转变为“我要学”，形成了自主实现专业发展的动力。培训过程中，各培训点的教师对参与式教学表现出了极大的热情，95%以上的教师掌握了参与式教学理念和技能，能用参与式教学设计教案，体现了教育的公平。</w:t>
      </w:r>
    </w:p>
    <w:p>
      <w:pPr>
        <w:ind w:left="0" w:right="0" w:firstLine="560"/>
        <w:spacing w:before="450" w:after="450" w:line="312" w:lineRule="auto"/>
      </w:pPr>
      <w:r>
        <w:rPr>
          <w:rFonts w:ascii="宋体" w:hAnsi="宋体" w:eastAsia="宋体" w:cs="宋体"/>
          <w:color w:val="000"/>
          <w:sz w:val="28"/>
          <w:szCs w:val="28"/>
        </w:rPr>
        <w:t xml:space="preserve">2．培训者队伍建设。根据培训需求，我县将县级培训者由最初的26人增加至49人，并经省级培训合格后开展工作。这些培训者是从县直中小学、12个乡镇中学和部分农村小学推选的骨干教师，具备本科或专科学历，他们</w:t>
      </w:r>
    </w:p>
    <w:p>
      <w:pPr>
        <w:ind w:left="0" w:right="0" w:firstLine="560"/>
        <w:spacing w:before="450" w:after="450" w:line="312" w:lineRule="auto"/>
      </w:pPr>
      <w:r>
        <w:rPr>
          <w:rFonts w:ascii="宋体" w:hAnsi="宋体" w:eastAsia="宋体" w:cs="宋体"/>
          <w:color w:val="000"/>
          <w:sz w:val="28"/>
          <w:szCs w:val="28"/>
        </w:rPr>
        <w:t xml:space="preserve">作风优良，工作严谨，有着丰富的从教经验，其中62%的培训者来自农村中小学，覆盖全县12个乡镇。因县级培训者队伍扩大，我县于8月1日至6日将49名县级培训者送至昆明接受省级培训。8月8日至9日，将新补充的培训者与原来的培训者组织在县二中多媒体教室集中备课、研讨。县项目办对承担培训任务的县级培训者实行严格的考勤制度，省项目办先后派出6位省级专家进行监测与指导，提高了备课质量。培训过程中，各专题教师还紧密结合学科特点和新课程改革的需求，重点培训参与式教学的操作（教学设计）能力，并以交流互动等方式进行成果展示。培训内容与试验乡比较，更能体现学科特点和符合农村教学的实际。从4个培训点收到的2141份《学员评估表》和48份《培训课节观察与反馈表》可以看出，85%的县级培训者培训计划清晰，教学功底扎实，各项活动有条不紊，教师参与的积极性高，培训者的公平意识强，当地培训者有能力完成本项教师培训。</w:t>
      </w:r>
    </w:p>
    <w:p>
      <w:pPr>
        <w:ind w:left="0" w:right="0" w:firstLine="560"/>
        <w:spacing w:before="450" w:after="450" w:line="312" w:lineRule="auto"/>
      </w:pPr>
      <w:r>
        <w:rPr>
          <w:rFonts w:ascii="宋体" w:hAnsi="宋体" w:eastAsia="宋体" w:cs="宋体"/>
          <w:color w:val="000"/>
          <w:sz w:val="28"/>
          <w:szCs w:val="28"/>
        </w:rPr>
        <w:t xml:space="preserve">3．组织管理。县教育局成立了培训领导组，具体由县项目办和职教师训股严格按国家项目办《产出二培训实施指南》和省项目办的培训要求，从培训计划的拟定以及实施培训认真开展各项工作，重点抓了以下几个环节：</w:t>
      </w:r>
    </w:p>
    <w:p>
      <w:pPr>
        <w:ind w:left="0" w:right="0" w:firstLine="560"/>
        <w:spacing w:before="450" w:after="450" w:line="312" w:lineRule="auto"/>
      </w:pPr>
      <w:r>
        <w:rPr>
          <w:rFonts w:ascii="宋体" w:hAnsi="宋体" w:eastAsia="宋体" w:cs="宋体"/>
          <w:color w:val="000"/>
          <w:sz w:val="28"/>
          <w:szCs w:val="28"/>
        </w:rPr>
        <w:t xml:space="preserve">一是注重培训者队伍建设，加强管理，强化责任，做到既有分工又有合作，并补充县教育局教研室和县教师进修学校和部门农村中小学教师到县级专家队伍中，采取送到省上培训和在县内集中培训，加强业务能力训练。</w:t>
      </w:r>
    </w:p>
    <w:p>
      <w:pPr>
        <w:ind w:left="0" w:right="0" w:firstLine="560"/>
        <w:spacing w:before="450" w:after="450" w:line="312" w:lineRule="auto"/>
      </w:pPr>
      <w:r>
        <w:rPr>
          <w:rFonts w:ascii="宋体" w:hAnsi="宋体" w:eastAsia="宋体" w:cs="宋体"/>
          <w:color w:val="000"/>
          <w:sz w:val="28"/>
          <w:szCs w:val="28"/>
        </w:rPr>
        <w:t xml:space="preserve">二是注重参训教师的选定，关注贫困山区学校的教学。除文屏镇经济条件稍好外，其余乡镇均属山区贫困乡镇。</w:t>
      </w:r>
    </w:p>
    <w:p>
      <w:pPr>
        <w:ind w:left="0" w:right="0" w:firstLine="560"/>
        <w:spacing w:before="450" w:after="450" w:line="312" w:lineRule="auto"/>
      </w:pPr>
      <w:r>
        <w:rPr>
          <w:rFonts w:ascii="宋体" w:hAnsi="宋体" w:eastAsia="宋体" w:cs="宋体"/>
          <w:color w:val="000"/>
          <w:sz w:val="28"/>
          <w:szCs w:val="28"/>
        </w:rPr>
        <w:t xml:space="preserve">三是注重集中阶段的培训，加强监督管理。开班仪式上，县教育局主要领导亲自到培训点对项目作介绍，并对培训期间教学、管理、后勤、监测等各个环节的工作作了严格要求。各培训点采用广播、标语、传单、座谈会等形式对项目进行宣传，让参训教师人人知晓项目实施的背景、目的和意义，极大地调动了参训教师学习的积极性，有效地提高了培训质量。</w:t>
      </w:r>
    </w:p>
    <w:p>
      <w:pPr>
        <w:ind w:left="0" w:right="0" w:firstLine="560"/>
        <w:spacing w:before="450" w:after="450" w:line="312" w:lineRule="auto"/>
      </w:pPr>
      <w:r>
        <w:rPr>
          <w:rFonts w:ascii="宋体" w:hAnsi="宋体" w:eastAsia="宋体" w:cs="宋体"/>
          <w:color w:val="000"/>
          <w:sz w:val="28"/>
          <w:szCs w:val="28"/>
        </w:rPr>
        <w:t xml:space="preserve">四是县教育局成立了县级专家技术服务组，定期到乡镇、村校开展服务，各乡镇相应成立了技术服务小组，定期对各村校和教学点开展服务，参训教师的培训情况与年终考核挂钩。</w:t>
      </w:r>
    </w:p>
    <w:p>
      <w:pPr>
        <w:ind w:left="0" w:right="0" w:firstLine="560"/>
        <w:spacing w:before="450" w:after="450" w:line="312" w:lineRule="auto"/>
      </w:pPr>
      <w:r>
        <w:rPr>
          <w:rFonts w:ascii="宋体" w:hAnsi="宋体" w:eastAsia="宋体" w:cs="宋体"/>
          <w:color w:val="000"/>
          <w:sz w:val="28"/>
          <w:szCs w:val="28"/>
        </w:rPr>
        <w:t xml:space="preserve">4、培训质量。改变了以传授理论知识为主的做法，转向以提高教学技能的培训。在遵循省项目办教学计划的前提下，以探究教师的教学需求，特别是农村学校的教学需求为中心，将学习理论、探究问题、设计教学紧密结合，更新了教学评价标准。培训前采用多媒体进行教学演示，对教学计划反复修订。各专题的培训，派出1至3名助理进行观察，及时记录和反馈。第一期培训结束，又根据学员、县级培训者和省级专家提出的意见和建议，再次对各专题的教学计划作了修改。集中培训结束，严格按省项目办的要求，对学员出勤天数、专题作业、教学设计三项综合考核学员成绩，按时完成了培训任务，有效提高了培训质量。县级专家队伍中，少数培训者因上有毕业班，加重了培训者的负担，造成一定的工学矛盾；少部分新补充年轻培训者，未从事过教师培训工作，培训经验不足。目前，县级培训者基本满足教师培训的需求，但随着今后参训教师数量的增加，县级培训者有待补充和加强业务和技能等方面的培训。</w:t>
      </w:r>
    </w:p>
    <w:p>
      <w:pPr>
        <w:ind w:left="0" w:right="0" w:firstLine="560"/>
        <w:spacing w:before="450" w:after="450" w:line="312" w:lineRule="auto"/>
      </w:pPr>
      <w:r>
        <w:rPr>
          <w:rFonts w:ascii="宋体" w:hAnsi="宋体" w:eastAsia="宋体" w:cs="宋体"/>
          <w:color w:val="000"/>
          <w:sz w:val="28"/>
          <w:szCs w:val="28"/>
        </w:rPr>
        <w:t xml:space="preserve">（三）实践阶段的工作。</w:t>
      </w:r>
    </w:p>
    <w:p>
      <w:pPr>
        <w:ind w:left="0" w:right="0" w:firstLine="560"/>
        <w:spacing w:before="450" w:after="450" w:line="312" w:lineRule="auto"/>
      </w:pPr>
      <w:r>
        <w:rPr>
          <w:rFonts w:ascii="宋体" w:hAnsi="宋体" w:eastAsia="宋体" w:cs="宋体"/>
          <w:color w:val="000"/>
          <w:sz w:val="28"/>
          <w:szCs w:val="28"/>
        </w:rPr>
        <w:t xml:space="preserve">1、实验乡培训情况。试验乡集中培训结束，以桃源乡为重点，对县一小、县二小、文屏镇中心校等学校开展了培训活动。桃源中心校成立了乡级专家技术服务组，采取随机听课、检查教案、社区调查、评价学生成绩、召开座谈会等方式对233名接受过试验乡培训过的教师每月进行跟踪服务一次，定期举办教学竞赛进行成果展示。通过一系列的活动，试验乡95%以上的教师能采用参与式教学设计教案，并结合新课改中的教学需求，有效组织课堂教学，学生的学习积极性大大提高，教师的教学质量得到大幅度提升。</w:t>
      </w:r>
    </w:p>
    <w:p>
      <w:pPr>
        <w:ind w:left="0" w:right="0" w:firstLine="560"/>
        <w:spacing w:before="450" w:after="450" w:line="312" w:lineRule="auto"/>
      </w:pPr>
      <w:r>
        <w:rPr>
          <w:rFonts w:ascii="宋体" w:hAnsi="宋体" w:eastAsia="宋体" w:cs="宋体"/>
          <w:color w:val="000"/>
          <w:sz w:val="28"/>
          <w:szCs w:val="28"/>
        </w:rPr>
        <w:t xml:space="preserve">文屏镇中心校按试验乡的培训模式举办了培训，全镇260余名教师参加了培训，县级专家李玉琼、马召义对参训教师进行理论培训，马艳华、蔡琼两位老师作了示范教学，该镇还结合教师们自学的情况举办中青年教师教学竞赛，县一小、县二小、茨院小学、水磨小学等学校参加了观摩，龙头山、水磨、龙树等一些乡镇学校也开展了活动，参训教师不仅掌握了参与式教学的基本原理，而且能把参与式教学理念较好地融入教学实践中。县二小、文屏镇中心校、茨院中心校等学校还利用校刊校报《雏鹰》《砚池学刊》《野石山》《茨小校刊》和省、市级刊物（如《昭通教育》《学生新报》）刊载教师的教学心得和学生的作品进行广泛交流。通过在试验乡的培训，我们深知加强领导、强化责任是做好培训的基础；优化管理、完善制度是搞好培训的保障；科学规划，搞好监测是实施培训的关键；扎实工作、与时俱进是培训的不懈动力。</w:t>
      </w:r>
    </w:p>
    <w:p>
      <w:pPr>
        <w:ind w:left="0" w:right="0" w:firstLine="560"/>
        <w:spacing w:before="450" w:after="450" w:line="312" w:lineRule="auto"/>
      </w:pPr>
      <w:r>
        <w:rPr>
          <w:rFonts w:ascii="宋体" w:hAnsi="宋体" w:eastAsia="宋体" w:cs="宋体"/>
          <w:color w:val="000"/>
          <w:sz w:val="28"/>
          <w:szCs w:val="28"/>
        </w:rPr>
        <w:t xml:space="preserve">2、实践阶段安排。今年暑期开展的培训，我们结合试验乡培训的经验和省项目办的要求，进一步拓宽培训思路，注重培训的针对性和实效性，充分发挥培训乡镇的示范作用。本次集中培训结束，县项目办对4个培训点实践阶段的校本研修作了详细安排：一是参训教师必须使用参与式教学设计教案，用参与式理念组织课堂教学，充分体现教育公平。县级专家服务组将组织县级专家于今年10月底和12月初分别到文屏、桃源、水磨、龙头山、龙树、新街6个乡镇，采取检查教案、随机听课、召开座谈会、进行社区访问和检查学生学习情况等形式，综合评价各乡镇使用参与式教学的情况。各乡镇按要求成立乡级专家技术服务小组，每月深入村完小和教学点开展1至2次服务。各乡镇、村校领导对实施参与式教学表现出了极大的热情，表示将全程参与到实践阶段的培训中，认真搞好监测与服务，进一步转变教师的教学观念，有效提高教育教学质量。</w:t>
      </w:r>
    </w:p>
    <w:p>
      <w:pPr>
        <w:ind w:left="0" w:right="0" w:firstLine="560"/>
        <w:spacing w:before="450" w:after="450" w:line="312" w:lineRule="auto"/>
      </w:pPr>
      <w:r>
        <w:rPr>
          <w:rFonts w:ascii="宋体" w:hAnsi="宋体" w:eastAsia="宋体" w:cs="宋体"/>
          <w:color w:val="000"/>
          <w:sz w:val="28"/>
          <w:szCs w:val="28"/>
        </w:rPr>
        <w:t xml:space="preserve">3、教育行政部门对参与式教学的推动。根据目前实施培训的情况，县教育局将继续按照国家项目办和省项目的要求，加大县级专家队伍建设，不断加强项目管理，以试验乡和今年开展的文屏等6个乡镇的培训工作为龙头，结合农村学校实施素质教育的需求带动全县培训工作的有序开展，采取“手拉手”和“请进来、送出去”等形式，搞好教师培训工作，开发地方教学资源，做好监测与服务，有效提高教学质量。</w:t>
      </w:r>
    </w:p>
    <w:p>
      <w:pPr>
        <w:ind w:left="0" w:right="0" w:firstLine="560"/>
        <w:spacing w:before="450" w:after="450" w:line="312" w:lineRule="auto"/>
      </w:pPr>
      <w:r>
        <w:rPr>
          <w:rFonts w:ascii="宋体" w:hAnsi="宋体" w:eastAsia="宋体" w:cs="宋体"/>
          <w:color w:val="000"/>
          <w:sz w:val="28"/>
          <w:szCs w:val="28"/>
        </w:rPr>
        <w:t xml:space="preserve">节的培训工作，完成了既定的教学目标，参训教师初步掌握了参与式教学理念和技能，并能设计有效的参与式课堂教学，对参与式教学的进一步深化和熟练运用，有待实践阶段的校本研修。</w:t>
      </w:r>
    </w:p>
    <w:p>
      <w:pPr>
        <w:ind w:left="0" w:right="0" w:firstLine="560"/>
        <w:spacing w:before="450" w:after="450" w:line="312" w:lineRule="auto"/>
      </w:pPr>
      <w:r>
        <w:rPr>
          <w:rFonts w:ascii="宋体" w:hAnsi="宋体" w:eastAsia="宋体" w:cs="宋体"/>
          <w:color w:val="000"/>
          <w:sz w:val="28"/>
          <w:szCs w:val="28"/>
        </w:rPr>
        <w:t xml:space="preserve">（一）队伍建设。随着培训教师数量的增加，需进一步补充县级专家。一些新补充的教师由于培训时间短，教学经验少，对参与式教学理解不够深入、透彻，对一些技巧的把握不是很娴熟，需经过多轮省级培训。</w:t>
      </w:r>
    </w:p>
    <w:p>
      <w:pPr>
        <w:ind w:left="0" w:right="0" w:firstLine="560"/>
        <w:spacing w:before="450" w:after="450" w:line="312" w:lineRule="auto"/>
      </w:pPr>
      <w:r>
        <w:rPr>
          <w:rFonts w:ascii="宋体" w:hAnsi="宋体" w:eastAsia="宋体" w:cs="宋体"/>
          <w:color w:val="000"/>
          <w:sz w:val="28"/>
          <w:szCs w:val="28"/>
        </w:rPr>
        <w:t xml:space="preserve">（二）培训方式。目前开展的培训，以集中培训为主，培训方式显得单调，建议省项目办除了集中培训，还应开展一些教学观摩活动。</w:t>
      </w:r>
    </w:p>
    <w:p>
      <w:pPr>
        <w:ind w:left="0" w:right="0" w:firstLine="560"/>
        <w:spacing w:before="450" w:after="450" w:line="312" w:lineRule="auto"/>
      </w:pPr>
      <w:r>
        <w:rPr>
          <w:rFonts w:ascii="宋体" w:hAnsi="宋体" w:eastAsia="宋体" w:cs="宋体"/>
          <w:color w:val="000"/>
          <w:sz w:val="28"/>
          <w:szCs w:val="28"/>
        </w:rPr>
        <w:t xml:space="preserve">（三）组织管理。本次培训人多面大，涉及乡镇多为贫困乡镇，交通不便，教学条件简陋，加之县级专家数量不足，每期同时启动2个培训点，开设班级多（如文屏镇10个班，龙树乡8个班），各培训点尽管设置了1至2名管理员，这些管理员因初次接触参与式教学，加之收集的数据和表册较多，给培训管理工作带来一定难度。除了龙树乡开办集体伙食外，其它乡镇食宿均由学员自行安排。</w:t>
      </w:r>
    </w:p>
    <w:p>
      <w:pPr>
        <w:ind w:left="0" w:right="0" w:firstLine="560"/>
        <w:spacing w:before="450" w:after="450" w:line="312" w:lineRule="auto"/>
      </w:pPr>
      <w:r>
        <w:rPr>
          <w:rFonts w:ascii="宋体" w:hAnsi="宋体" w:eastAsia="宋体" w:cs="宋体"/>
          <w:color w:val="000"/>
          <w:sz w:val="28"/>
          <w:szCs w:val="28"/>
        </w:rPr>
        <w:t xml:space="preserve">（一）主要经验。始终强化质量意识和责任意识，在拟订计划、选择课程、实施培训、后勤保障、监测评估等各个环节严格把关，实现了培训的两个转变：一是在教学重点的确定上，由知识教学向能力教学转变，以参与式教学为中心，将学习理论和教学技能紧密结合。二是在教学模式的建立上，由接受式培训向参与式培训转变。采取课堂研讨、案例分析、交流互动、实践操作等方式，真正使参训教师成为学习的主体，大大提高了培训质量。</w:t>
      </w:r>
    </w:p>
    <w:p>
      <w:pPr>
        <w:ind w:left="0" w:right="0" w:firstLine="560"/>
        <w:spacing w:before="450" w:after="450" w:line="312" w:lineRule="auto"/>
      </w:pPr>
      <w:r>
        <w:rPr>
          <w:rFonts w:ascii="宋体" w:hAnsi="宋体" w:eastAsia="宋体" w:cs="宋体"/>
          <w:color w:val="000"/>
          <w:sz w:val="28"/>
          <w:szCs w:val="28"/>
        </w:rPr>
        <w:t xml:space="preserve">（二）意见与建议。</w:t>
      </w:r>
    </w:p>
    <w:p>
      <w:pPr>
        <w:ind w:left="0" w:right="0" w:firstLine="560"/>
        <w:spacing w:before="450" w:after="450" w:line="312" w:lineRule="auto"/>
      </w:pPr>
      <w:r>
        <w:rPr>
          <w:rFonts w:ascii="宋体" w:hAnsi="宋体" w:eastAsia="宋体" w:cs="宋体"/>
          <w:color w:val="000"/>
          <w:sz w:val="28"/>
          <w:szCs w:val="28"/>
        </w:rPr>
        <w:t xml:space="preserve">1．培训内容有些单调，建议今后的培训应针对学科特点，在开设必修课的基础上，就选修课开发相应的培训内容，实现参与式教学培训与新课改的整合，满足农村教学的实际需求。</w:t>
      </w:r>
    </w:p>
    <w:p>
      <w:pPr>
        <w:ind w:left="0" w:right="0" w:firstLine="560"/>
        <w:spacing w:before="450" w:after="450" w:line="312" w:lineRule="auto"/>
      </w:pPr>
      <w:r>
        <w:rPr>
          <w:rFonts w:ascii="宋体" w:hAnsi="宋体" w:eastAsia="宋体" w:cs="宋体"/>
          <w:color w:val="000"/>
          <w:sz w:val="28"/>
          <w:szCs w:val="28"/>
        </w:rPr>
        <w:t xml:space="preserve">2．为使培训与教学有机结合，建议省项目办在集中培训的基础上，有效组织一些实地考察活动（如教学观摩、示范课），深化对参与式教学的理解和运用。</w:t>
      </w:r>
    </w:p>
    <w:p>
      <w:pPr>
        <w:ind w:left="0" w:right="0" w:firstLine="560"/>
        <w:spacing w:before="450" w:after="450" w:line="312" w:lineRule="auto"/>
      </w:pPr>
      <w:r>
        <w:rPr>
          <w:rFonts w:ascii="宋体" w:hAnsi="宋体" w:eastAsia="宋体" w:cs="宋体"/>
          <w:color w:val="000"/>
          <w:sz w:val="28"/>
          <w:szCs w:val="28"/>
        </w:rPr>
        <w:t xml:space="preserve">3．省级培训者大都从实教学科研工作，建议省项目办应该多补充一些一线教师，丰富培训内容，这样更能结合基层教学的实际开展培训。</w:t>
      </w:r>
    </w:p>
    <w:p>
      <w:pPr>
        <w:ind w:left="0" w:right="0" w:firstLine="560"/>
        <w:spacing w:before="450" w:after="450" w:line="312" w:lineRule="auto"/>
      </w:pPr>
      <w:r>
        <w:rPr>
          <w:rFonts w:ascii="宋体" w:hAnsi="宋体" w:eastAsia="宋体" w:cs="宋体"/>
          <w:color w:val="000"/>
          <w:sz w:val="28"/>
          <w:szCs w:val="28"/>
        </w:rPr>
        <w:t xml:space="preserve">4．随着培训教师数量的增加，县级专家队伍将进一步扩大，建议省项目办加强对县级培训者的培训。</w:t>
      </w:r>
    </w:p>
    <w:p>
      <w:pPr>
        <w:ind w:left="0" w:right="0" w:firstLine="560"/>
        <w:spacing w:before="450" w:after="450" w:line="312" w:lineRule="auto"/>
      </w:pPr>
      <w:r>
        <w:rPr>
          <w:rFonts w:ascii="宋体" w:hAnsi="宋体" w:eastAsia="宋体" w:cs="宋体"/>
          <w:color w:val="000"/>
          <w:sz w:val="28"/>
          <w:szCs w:val="28"/>
        </w:rPr>
        <w:t xml:space="preserve">5．整个培训需要技术设备和费用支持，建议省项目办培训前将所需费用及时拨付到位，否则，县教育部门无法垫付这笔资金。同时，配齐所需教学设备，加强对基层人员的技术培训。</w:t>
      </w:r>
    </w:p>
    <w:p>
      <w:pPr>
        <w:ind w:left="0" w:right="0" w:firstLine="560"/>
        <w:spacing w:before="450" w:after="450" w:line="312" w:lineRule="auto"/>
      </w:pPr>
      <w:r>
        <w:rPr>
          <w:rFonts w:ascii="宋体" w:hAnsi="宋体" w:eastAsia="宋体" w:cs="宋体"/>
          <w:color w:val="000"/>
          <w:sz w:val="28"/>
          <w:szCs w:val="28"/>
        </w:rPr>
        <w:t xml:space="preserve">6．为使培训工作按计划有条不紊地开展，建议省项目办今后的培训将审定好的培训资料和信息采集表提前印发，确保培训工作如期开展。</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教师暑期培训总结发言篇六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炎炎夏日，挥汗如雨。可是，我校40余名中青年教师在骆校长的带领下，鏖战酷暑，苦学本领，为今秋的教改打基础。到今天为止，为期10天的暑期教师培训就要胜利结束了。</w:t>
      </w:r>
    </w:p>
    <w:p>
      <w:pPr>
        <w:ind w:left="0" w:right="0" w:firstLine="560"/>
        <w:spacing w:before="450" w:after="450" w:line="312" w:lineRule="auto"/>
      </w:pPr>
      <w:r>
        <w:rPr>
          <w:rFonts w:ascii="宋体" w:hAnsi="宋体" w:eastAsia="宋体" w:cs="宋体"/>
          <w:color w:val="000"/>
          <w:sz w:val="28"/>
          <w:szCs w:val="28"/>
        </w:rPr>
        <w:t xml:space="preserve">回顾已经过去的10天时间，我们虽然没有空调房间的舒适，虽然没有麻将场上的热闹，虽然没有妻儿老小的幸福私语，但是，我们却感受到了从学习中传递出的快乐和收获。每一天，不管是烈日燃烧还是暴雨倾盆，不管是家事国事，我们都能够排除干扰，按时到校认真上课。培训课堂上，我们认真学习，积极参与；培训课堂外，我们热情讨论，积极展望。这一切，让我们这些组织者感动着，幸福着，并对我校未来的发展充满希望。</w:t>
      </w:r>
    </w:p>
    <w:p>
      <w:pPr>
        <w:ind w:left="0" w:right="0" w:firstLine="560"/>
        <w:spacing w:before="450" w:after="450" w:line="312" w:lineRule="auto"/>
      </w:pPr>
      <w:r>
        <w:rPr>
          <w:rFonts w:ascii="宋体" w:hAnsi="宋体" w:eastAsia="宋体" w:cs="宋体"/>
          <w:color w:val="000"/>
          <w:sz w:val="28"/>
          <w:szCs w:val="28"/>
        </w:rPr>
        <w:t xml:space="preserve">如果要我在总结中非要说出个子丑寅卯，我想，那我就该在以下几个方面进行一个简单的总结：</w:t>
      </w:r>
    </w:p>
    <w:p>
      <w:pPr>
        <w:ind w:left="0" w:right="0" w:firstLine="560"/>
        <w:spacing w:before="450" w:after="450" w:line="312" w:lineRule="auto"/>
      </w:pPr>
      <w:r>
        <w:rPr>
          <w:rFonts w:ascii="宋体" w:hAnsi="宋体" w:eastAsia="宋体" w:cs="宋体"/>
          <w:color w:val="000"/>
          <w:sz w:val="28"/>
          <w:szCs w:val="28"/>
        </w:rPr>
        <w:t xml:space="preserve">其实在很早以前，学校就决定在今年暑期开展一次电脑培训，来解决困扰众多老师的课件制作问题。第二，上半年，县教育局要求各校在今年秋季学期广泛开始高效课堂改革，所以，高效课堂培训也迫在眉睫。因此，为了适应新形势下教育教学的要求，丰富我校教师的教学手段，提高我校教学质量，确保下半年高效课堂的顺利实施，学校决定对全校教师进行为期10天的暑期培训，主要内容就是计算机培训和高效课堂培训。</w:t>
      </w:r>
    </w:p>
    <w:p>
      <w:pPr>
        <w:ind w:left="0" w:right="0" w:firstLine="560"/>
        <w:spacing w:before="450" w:after="450" w:line="312" w:lineRule="auto"/>
      </w:pPr>
      <w:r>
        <w:rPr>
          <w:rFonts w:ascii="宋体" w:hAnsi="宋体" w:eastAsia="宋体" w:cs="宋体"/>
          <w:color w:val="000"/>
          <w:sz w:val="28"/>
          <w:szCs w:val="28"/>
        </w:rPr>
        <w:t xml:space="preserve">教务处为了组织好本次培训，江校长先后组织教务处成员、各位讲课老师召开四次会议，明确落实每个人的职责和任务，并先后多次检查、讨论每位老师的教案、讲稿、课件的准备情况。负责计算机培训的陈钊和李志刚老师，连续工作三四天，将所要讲授的内容，不仅准备充分，而且讲解细致精彩，辅导到位。而负责高效课堂培训的老师也是阅读大量资料，深入理解“永威模式”的实质和操作方法，认真撰写长达上万字的讲稿，在课堂上带来了精彩的分析和讲解。这些老师的讲解，不仅让我们掌握了大量的电脑应用技术，也让我们对高校课堂模式有了深刻的认识。</w:t>
      </w:r>
    </w:p>
    <w:p>
      <w:pPr>
        <w:ind w:left="0" w:right="0" w:firstLine="560"/>
        <w:spacing w:before="450" w:after="450" w:line="312" w:lineRule="auto"/>
      </w:pPr>
      <w:r>
        <w:rPr>
          <w:rFonts w:ascii="宋体" w:hAnsi="宋体" w:eastAsia="宋体" w:cs="宋体"/>
          <w:color w:val="000"/>
          <w:sz w:val="28"/>
          <w:szCs w:val="28"/>
        </w:rPr>
        <w:t xml:space="preserve">除了教学上的准备，王金安校长带领的后勤团队也给我们的暑期培训提供了坚强的物质保障。培训前，王校长就带领郭锦荣师傅、李志刚老师安装八部电扇；培训期间，厨房的各位师傅更是战高温酷暑，给我们制作出了精美的饭菜。我们本次培训的成功，有一半的功劳是他们的。</w:t>
      </w:r>
    </w:p>
    <w:p>
      <w:pPr>
        <w:ind w:left="0" w:right="0" w:firstLine="560"/>
        <w:spacing w:before="450" w:after="450" w:line="312" w:lineRule="auto"/>
      </w:pPr>
      <w:r>
        <w:rPr>
          <w:rFonts w:ascii="宋体" w:hAnsi="宋体" w:eastAsia="宋体" w:cs="宋体"/>
          <w:color w:val="000"/>
          <w:sz w:val="28"/>
          <w:szCs w:val="28"/>
        </w:rPr>
        <w:t xml:space="preserve">本次培训是在暑期进行的。学校也知道，经历了漫长的一学期，到了暑期确实要休息一下，也有的老师也将部分家庭事务安排在暑期进行。但是，考虑到下学期的教学，特别是考虑到与大家休戚相关的学校发展大计，学校还是毅然决定在暑期组织培训，因为，除了这个时间，我们根本没时间为下学期的教学改革做准备。因此，学校在7月底的全体教师会上就通知了8月份的培训事宜，然后组织教务处和总务处做好培训前的准备工作。</w:t>
      </w:r>
    </w:p>
    <w:p>
      <w:pPr>
        <w:ind w:left="0" w:right="0" w:firstLine="560"/>
        <w:spacing w:before="450" w:after="450" w:line="312" w:lineRule="auto"/>
      </w:pPr>
      <w:r>
        <w:rPr>
          <w:rFonts w:ascii="宋体" w:hAnsi="宋体" w:eastAsia="宋体" w:cs="宋体"/>
          <w:color w:val="000"/>
          <w:sz w:val="28"/>
          <w:szCs w:val="28"/>
        </w:rPr>
        <w:t xml:space="preserve">前面已经说了，教务处为了确保培训效果在培训前曾先后四次召开会议，总务处在王校长的带领下，也做好了充分准备。为了将培训工作做细做实做出档次，骆校长亲自出面邀请教研室杨荣堂主任和清水河中学陈群鹏老师来给我们做讲座；教务处将每一天的工作安排到人，并负责组织和管理；教务处陈柏林主任、李志刚老师更是细致地制定好了培训方案、ppt制作大赛方案、点名册、会标等相关内容，并及时组织上课，天天点名，做好详细的记载。</w:t>
      </w:r>
    </w:p>
    <w:p>
      <w:pPr>
        <w:ind w:left="0" w:right="0" w:firstLine="560"/>
        <w:spacing w:before="450" w:after="450" w:line="312" w:lineRule="auto"/>
      </w:pPr>
      <w:r>
        <w:rPr>
          <w:rFonts w:ascii="宋体" w:hAnsi="宋体" w:eastAsia="宋体" w:cs="宋体"/>
          <w:color w:val="000"/>
          <w:sz w:val="28"/>
          <w:szCs w:val="28"/>
        </w:rPr>
        <w:t xml:space="preserve">在10天的学习过程中，我们参训老师除了特殊原因之外，都能够及时参加学习，无事从不请假。比如骆校长，从第一天的培训到今天，除了有一天上午到教育局参加会议之外，其余的每一次都按时到堂参加学习，并及时对我们的组织工作提出合理化的建议。在今年暑期我县教育界的纷乱境况中，骆校长坚持和我们一起学习，从不请假，这种敬业精神和对株林教育的热爱值得我们钦佩！还有江校长、陈校长、王校长，他们年轻力壮，思想成熟，业务精湛，正是大展宏图的时候，可是他们没有去xx，而是静坐在这酷热难挡的电脑教室里，认真学习，虚心请教，心里装的只有株林的教育和株林老百姓子女的前途和命运。其实，不仅是我们学校的领导是这样，这十天来，能够积极参加培训的所有老师都一样，你们都是热情好学的人，心地善良的人，品德高尚的人，值得我们株林广大百姓敬仰和赞美的人。你们才是保证这个社会健康和谐发展的真正脊梁。</w:t>
      </w:r>
    </w:p>
    <w:p>
      <w:pPr>
        <w:ind w:left="0" w:right="0" w:firstLine="560"/>
        <w:spacing w:before="450" w:after="450" w:line="312" w:lineRule="auto"/>
      </w:pPr>
      <w:r>
        <w:rPr>
          <w:rFonts w:ascii="宋体" w:hAnsi="宋体" w:eastAsia="宋体" w:cs="宋体"/>
          <w:color w:val="000"/>
          <w:sz w:val="28"/>
          <w:szCs w:val="28"/>
        </w:rPr>
        <w:t xml:space="preserve">通过陈主任的统计，我们本次培训有骆校长、毛正泉、张金寿、陈志超、张丹青、何少东、吴庆元、汪立军、杨满堂、张焕丽、游拥军、王芳、江志平、王金安、陈文育、陈昌盛、李明、叶开生、宋林、潘芳敏、陈建香、汪美凤、陈艳云、课程林、程鹏、李志刚、张育林、张河共计28位老师全程参与了10天的学习，但是也有王海军、陈文艳两位老师只参加两个半天的学习，还有黄莉、程超、张俊杰（这三个人请假）、陈佳欣、陈美华共计5位老师没有参与学习。积极参与学习的老师，我们要表扬，要奖励，而对于未参与学习的老师学校将严肃处理。</w:t>
      </w:r>
    </w:p>
    <w:p>
      <w:pPr>
        <w:ind w:left="0" w:right="0" w:firstLine="560"/>
        <w:spacing w:before="450" w:after="450" w:line="312" w:lineRule="auto"/>
      </w:pPr>
      <w:r>
        <w:rPr>
          <w:rFonts w:ascii="宋体" w:hAnsi="宋体" w:eastAsia="宋体" w:cs="宋体"/>
          <w:color w:val="000"/>
          <w:sz w:val="28"/>
          <w:szCs w:val="28"/>
        </w:rPr>
        <w:t xml:space="preserve">本次学习条件艰苦，但是，全体学员都能积极参与，勤奋学习。比如在电脑培训的5天内，每一次课堂上，都有老师积极发问，积极练习，可见各位老师的求知欲非常强。同时参与学习的年轻教师，都是大学毕业，计算机水平都很不错，原本不需要参加这几天的学习，但是他们仍然坚持参加学习，并不断给中年教师提供帮助，值得肯定。在8月5日组织的“ppt制作大赛”中，比如李明、张学武、柯建军等一二十位老师都来到学校微机室，认真制作课件，一有问题就立即向李志刚老师、吴庆元主任等高手请教，他们也是有问必答，仔细传授。</w:t>
      </w:r>
    </w:p>
    <w:p>
      <w:pPr>
        <w:ind w:left="0" w:right="0" w:firstLine="560"/>
        <w:spacing w:before="450" w:after="450" w:line="312" w:lineRule="auto"/>
      </w:pPr>
      <w:r>
        <w:rPr>
          <w:rFonts w:ascii="宋体" w:hAnsi="宋体" w:eastAsia="宋体" w:cs="宋体"/>
          <w:color w:val="000"/>
          <w:sz w:val="28"/>
          <w:szCs w:val="28"/>
        </w:rPr>
        <w:t xml:space="preserve">后一阶段的高效课堂培训，对于我们大家来说都是一片空白。通过杨主任、陈群鹏老师的讲座、五位老师对“永威模式”的细致分析以及观看的一系列视频，让我们受益匪浅，对下半年的课改有了明确的方向，清晰的认识和基本的物质储备。尤其让人感受深刻的是，课外时间，大家讨论的不再是麻将扑克，而是新理念、新教法以及大家对未来的展望。</w:t>
      </w:r>
    </w:p>
    <w:p>
      <w:pPr>
        <w:ind w:left="0" w:right="0" w:firstLine="560"/>
        <w:spacing w:before="450" w:after="450" w:line="312" w:lineRule="auto"/>
      </w:pPr>
      <w:r>
        <w:rPr>
          <w:rFonts w:ascii="宋体" w:hAnsi="宋体" w:eastAsia="宋体" w:cs="宋体"/>
          <w:color w:val="000"/>
          <w:sz w:val="28"/>
          <w:szCs w:val="28"/>
        </w:rPr>
        <w:t xml:space="preserve">本次培训，我们先后组织了“ppt制作大赛”和“导学案制作”两个活动。ppt制作大赛，共有35人参加，34人上交了作品。作品质量相当的高，用李志刚老师的话说就是“效果好得出人意料”“参训老师的幻灯片制作水平，完全可以适应下半年高效课堂上课的需要，只要以后多加练习，个个都是ppt制作高手”。作为辅导老师的李志刚老师、陈钊老师，打心里高兴。我是8月6日下午接到作品集的。一打开第一号作品，我就惊呼：“质量太高了！我都不知道如何扣分！”我还调侃李志刚说：“我们失业了，以后再没人找我们制课件了！”</w:t>
      </w:r>
    </w:p>
    <w:p>
      <w:pPr>
        <w:ind w:left="0" w:right="0" w:firstLine="560"/>
        <w:spacing w:before="450" w:after="450" w:line="312" w:lineRule="auto"/>
      </w:pPr>
      <w:r>
        <w:rPr>
          <w:rFonts w:ascii="宋体" w:hAnsi="宋体" w:eastAsia="宋体" w:cs="宋体"/>
          <w:color w:val="000"/>
          <w:sz w:val="28"/>
          <w:szCs w:val="28"/>
        </w:rPr>
        <w:t xml:space="preserve">8月12日（昨天）组织的导学案编写活动，大家参与也是相当的积极，除了新增的几个请假之外，到校的35人全部顺利完成了导学案的制作。不能熟练操作电脑的部分老师就手写。从上交的导学案质量看，虽然是照葫芦画瓢，但都像模像样。我想，只要假以时日，我们下学期的课改一定可以逐步成功推进。</w:t>
      </w:r>
    </w:p>
    <w:p>
      <w:pPr>
        <w:ind w:left="0" w:right="0" w:firstLine="560"/>
        <w:spacing w:before="450" w:after="450" w:line="312" w:lineRule="auto"/>
      </w:pPr>
      <w:r>
        <w:rPr>
          <w:rFonts w:ascii="宋体" w:hAnsi="宋体" w:eastAsia="宋体" w:cs="宋体"/>
          <w:color w:val="000"/>
          <w:sz w:val="28"/>
          <w:szCs w:val="28"/>
        </w:rPr>
        <w:t xml:space="preserve">我前面已经说过，今天坐在这里学习、开会的人，都是值得尊重值得敬佩的，因为，大家有良知，有爱心，有责任感和使命感，心里还装着株林百姓，还把株林百姓的子女当做自己的子女来看待。正因为如此，大家才在炎天暑热里坚持学习，求得进步，争取能够更好的为株林人民服务。</w:t>
      </w:r>
    </w:p>
    <w:p>
      <w:pPr>
        <w:ind w:left="0" w:right="0" w:firstLine="560"/>
        <w:spacing w:before="450" w:after="450" w:line="312" w:lineRule="auto"/>
      </w:pPr>
      <w:r>
        <w:rPr>
          <w:rFonts w:ascii="宋体" w:hAnsi="宋体" w:eastAsia="宋体" w:cs="宋体"/>
          <w:color w:val="000"/>
          <w:sz w:val="28"/>
          <w:szCs w:val="28"/>
        </w:rPr>
        <w:t xml:space="preserve">是的，我们的肩头责任重大，我们的使命无比沉重。但是，仅仅依靠这个暑假的短短10天的培训是解决不了的。我们面前还有很多的困难，我们还有太多的东西需要变革，我们还有太多的幸福需要争取。这就需要我们的领头雁高瞻远瞩，需要我们全体同仁努力奋斗。</w:t>
      </w:r>
    </w:p>
    <w:p>
      <w:pPr>
        <w:ind w:left="0" w:right="0" w:firstLine="560"/>
        <w:spacing w:before="450" w:after="450" w:line="312" w:lineRule="auto"/>
      </w:pPr>
      <w:r>
        <w:rPr>
          <w:rFonts w:ascii="宋体" w:hAnsi="宋体" w:eastAsia="宋体" w:cs="宋体"/>
          <w:color w:val="000"/>
          <w:sz w:val="28"/>
          <w:szCs w:val="28"/>
        </w:rPr>
        <w:t xml:space="preserve">在总结的最后，作为一个在株林中学勤奋工作了14年的人，我想对这段青春年华做个总结：14年来，我挚爱着株林教育，并贡献着我所能贡献的一切，但是，我却活得很苦，很迷茫，很不幸福。</w:t>
      </w:r>
    </w:p>
    <w:p>
      <w:pPr>
        <w:ind w:left="0" w:right="0" w:firstLine="560"/>
        <w:spacing w:before="450" w:after="450" w:line="312" w:lineRule="auto"/>
      </w:pPr>
      <w:r>
        <w:rPr>
          <w:rFonts w:ascii="宋体" w:hAnsi="宋体" w:eastAsia="宋体" w:cs="宋体"/>
          <w:color w:val="000"/>
          <w:sz w:val="28"/>
          <w:szCs w:val="28"/>
        </w:rPr>
        <w:t xml:space="preserve">在我的面前，我看到了我的前辈；在我的后面，我在看着我的后辈。可是，如果我们不幸福，又怎能教育出幸福的下一代？又怎能期望我们的下一代能创造幸福的生活呢？（录自教育专家李炳亭的讲座《为什么要教改》）</w:t>
      </w:r>
    </w:p>
    <w:p>
      <w:pPr>
        <w:ind w:left="0" w:right="0" w:firstLine="560"/>
        <w:spacing w:before="450" w:after="450" w:line="312" w:lineRule="auto"/>
      </w:pPr>
      <w:r>
        <w:rPr>
          <w:rFonts w:ascii="宋体" w:hAnsi="宋体" w:eastAsia="宋体" w:cs="宋体"/>
          <w:color w:val="000"/>
          <w:sz w:val="28"/>
          <w:szCs w:val="28"/>
        </w:rPr>
        <w:t xml:space="preserve">所以，对于株林中学今后的改革，我最想说的一句话是：为了追求属于我们的幸福，除了改革，我们还需要什么！</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2024-11-05T09:16:29+08:00</dcterms:created>
  <dcterms:modified xsi:type="dcterms:W3CDTF">2024-11-05T09:16:29+08:00</dcterms:modified>
</cp:coreProperties>
</file>

<file path=docProps/custom.xml><?xml version="1.0" encoding="utf-8"?>
<Properties xmlns="http://schemas.openxmlformats.org/officeDocument/2006/custom-properties" xmlns:vt="http://schemas.openxmlformats.org/officeDocument/2006/docPropsVTypes"/>
</file>