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2024年专业技术人才培训心得体会(三篇)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专业技术人才培训心得...</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专业技术人才培训心得体会篇一</w:t>
      </w:r>
    </w:p>
    <w:p>
      <w:pPr>
        <w:ind w:left="0" w:right="0" w:firstLine="560"/>
        <w:spacing w:before="450" w:after="450" w:line="312" w:lineRule="auto"/>
      </w:pPr>
      <w:r>
        <w:rPr>
          <w:rFonts w:ascii="宋体" w:hAnsi="宋体" w:eastAsia="宋体" w:cs="宋体"/>
          <w:color w:val="000"/>
          <w:sz w:val="28"/>
          <w:szCs w:val="28"/>
        </w:rPr>
        <w:t xml:space="preserve">一、高超的技能，精湛的师业是树立威信的基石。</w:t>
      </w:r>
    </w:p>
    <w:p>
      <w:pPr>
        <w:ind w:left="0" w:right="0" w:firstLine="560"/>
        <w:spacing w:before="450" w:after="450" w:line="312" w:lineRule="auto"/>
      </w:pPr>
      <w:r>
        <w:rPr>
          <w:rFonts w:ascii="宋体" w:hAnsi="宋体" w:eastAsia="宋体" w:cs="宋体"/>
          <w:color w:val="000"/>
          <w:sz w:val="28"/>
          <w:szCs w:val="28"/>
        </w:rPr>
        <w:t xml:space="preserve">一个教师的教学基本功、教学水平、人文内涵、直接关系着他在学生中的威信和地位。勿庸置疑，学生不会欢迎教学水平低下、知识面狭窄的教师的。如果一位教师有着渊博的知识、灵巧的教学方法，那么，这位教师一定是一位受欢迎的教师。他就会受到学生的爱戴，学生对他所教授的知识就会很感兴趣和易接收。</w:t>
      </w:r>
    </w:p>
    <w:p>
      <w:pPr>
        <w:ind w:left="0" w:right="0" w:firstLine="560"/>
        <w:spacing w:before="450" w:after="450" w:line="312" w:lineRule="auto"/>
      </w:pPr>
      <w:r>
        <w:rPr>
          <w:rFonts w:ascii="宋体" w:hAnsi="宋体" w:eastAsia="宋体" w:cs="宋体"/>
          <w:color w:val="000"/>
          <w:sz w:val="28"/>
          <w:szCs w:val="28"/>
        </w:rPr>
        <w:t xml:space="preserve">二、不断的学习，不断的创新是现代教育的要求。</w:t>
      </w:r>
    </w:p>
    <w:p>
      <w:pPr>
        <w:ind w:left="0" w:right="0" w:firstLine="560"/>
        <w:spacing w:before="450" w:after="450" w:line="312" w:lineRule="auto"/>
      </w:pPr>
      <w:r>
        <w:rPr>
          <w:rFonts w:ascii="宋体" w:hAnsi="宋体" w:eastAsia="宋体" w:cs="宋体"/>
          <w:color w:val="000"/>
          <w:sz w:val="28"/>
          <w:szCs w:val="28"/>
        </w:rPr>
        <w:t xml:space="preserve">在全面实施素质教育，启迪学生自主学习，探究知识的教学实践中，要求教师必须具备有过硬的、丰厚的综合能力。具体体现在：一是有扎实的专业理论基础和语言流畅、发音标准的普通话基本功;二是有渊博的教育和管理知识以及丰富的临场应变能力;三是有较强的教育实践创新能力和创新精神;四是有娴熟的操作和应用现代信息技术的教学能力;五是有善于总结经验，探索教育规律和驾驭教材的能力。现代社会日新月异，科技的高速发展，知识不断更新，信息的大量涌现给教师提出了严峻的挑战，继续教育、终身教育已成为一种国际性教育思潮，教师就要以严谨的风范和科学的态度，学习教育理论和专业知识，掌握教育教学新动态、新技术、新成果，积极探索，锐意进取，做学生、家长、社会满意的合格教师。</w:t>
      </w:r>
    </w:p>
    <w:p>
      <w:pPr>
        <w:ind w:left="0" w:right="0" w:firstLine="560"/>
        <w:spacing w:before="450" w:after="450" w:line="312" w:lineRule="auto"/>
      </w:pPr>
      <w:r>
        <w:rPr>
          <w:rFonts w:ascii="宋体" w:hAnsi="宋体" w:eastAsia="宋体" w:cs="宋体"/>
          <w:color w:val="000"/>
          <w:sz w:val="28"/>
          <w:szCs w:val="28"/>
        </w:rPr>
        <w:t xml:space="preserve">三、 “优秀的教师要永远伴随着自己的梦想。当生活没有梦时，生命的意义也就完结了，教育也就没有了意义。”</w:t>
      </w:r>
    </w:p>
    <w:p>
      <w:pPr>
        <w:ind w:left="0" w:right="0" w:firstLine="560"/>
        <w:spacing w:before="450" w:after="450" w:line="312" w:lineRule="auto"/>
      </w:pPr>
      <w:r>
        <w:rPr>
          <w:rFonts w:ascii="宋体" w:hAnsi="宋体" w:eastAsia="宋体" w:cs="宋体"/>
          <w:color w:val="000"/>
          <w:sz w:val="28"/>
          <w:szCs w:val="28"/>
        </w:rPr>
        <w:t xml:space="preserve">教师要获得专业化发展，必须要首先塑造自己的职业梦想，只有拥有自己职业梦想，才能激发自己走向专业化;教师应当加强自身学习，教师专业化发展离不开学习，不学习就跟不上社会前进的步伐，就不能适应教育改革的形势，就适应不了学生的内在需求，就驾驭不了生成性的课堂。教师专业化发展要求教师要向优秀教师学习，要向书本学习，向四周的同事学习，向实践学习;教师应当学会与他人合作，由于教师职业的非凡性，教师往往只关心自己的“自留地”，因此，当前教师群体中个人主义文化占据重要地位，表现在教师致力于处理自己课堂里的事件，相互之间很少交流，关注的焦点只是自己的教学，长此以往，就形成了固步自封的职业僵局。</w:t>
      </w:r>
    </w:p>
    <w:p>
      <w:pPr>
        <w:ind w:left="0" w:right="0" w:firstLine="560"/>
        <w:spacing w:before="450" w:after="450" w:line="312" w:lineRule="auto"/>
      </w:pPr>
      <w:r>
        <w:rPr>
          <w:rFonts w:ascii="宋体" w:hAnsi="宋体" w:eastAsia="宋体" w:cs="宋体"/>
          <w:color w:val="000"/>
          <w:sz w:val="28"/>
          <w:szCs w:val="28"/>
        </w:rPr>
        <w:t xml:space="preserve">与他人合作、交流、分享、研讨，是提升自身职业水平的重要途径，在合作、交流、分享、研讨中，取长补短，拓宽自身的眼界;教师要勇于实践。教师专业化发展归根结底要靠实践去探索总结，课堂是教师实践的最好舞台，教师要精心打磨自己的家常课，也要积极争取上公开课的机会，积极争取参加教改实验的机会，因为这样不仅增加了自身的压力，而且会获得更多的指导、批评、建议，得到更多的锤炼机会。在教学实践中努力形成自己的教学风格，努力走出一条属于自己的教改之路。</w:t>
      </w:r>
    </w:p>
    <w:p>
      <w:pPr>
        <w:ind w:left="0" w:right="0" w:firstLine="560"/>
        <w:spacing w:before="450" w:after="450" w:line="312" w:lineRule="auto"/>
      </w:pPr>
      <w:r>
        <w:rPr>
          <w:rFonts w:ascii="宋体" w:hAnsi="宋体" w:eastAsia="宋体" w:cs="宋体"/>
          <w:color w:val="000"/>
          <w:sz w:val="28"/>
          <w:szCs w:val="28"/>
        </w:rPr>
        <w:t xml:space="preserve">总之，在专业技术人员的职业发展学习中，我感觉自己最大的收获就是对专业技术人员的职业发展有了足够深入的认识。这将在以后的教学之路上不断地激励我大步向前，勇于探索勇于创造。</w:t>
      </w:r>
    </w:p>
    <w:p>
      <w:pPr>
        <w:ind w:left="0" w:right="0" w:firstLine="560"/>
        <w:spacing w:before="450" w:after="450" w:line="312" w:lineRule="auto"/>
      </w:pPr>
      <w:r>
        <w:rPr>
          <w:rFonts w:ascii="黑体" w:hAnsi="黑体" w:eastAsia="黑体" w:cs="黑体"/>
          <w:color w:val="000000"/>
          <w:sz w:val="34"/>
          <w:szCs w:val="34"/>
          <w:b w:val="1"/>
          <w:bCs w:val="1"/>
        </w:rPr>
        <w:t xml:space="preserve">专业技术人才培训心得体会篇二</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有那么一句话用之于企业发展再合适不过，“你无我有，你有我优，你优我变”，一个企业发展立足的根本在于创新—优化—创新，由此我想到了集团公司提倡的“三创理念”，创新无止境，旨在说明创新是一个不断发展完善的过程，一个企业要取得长期的成效，创新必须贯穿于企业发展的每一步，不断创新，永无止境;</w:t>
      </w:r>
    </w:p>
    <w:p>
      <w:pPr>
        <w:ind w:left="0" w:right="0" w:firstLine="560"/>
        <w:spacing w:before="450" w:after="450" w:line="312" w:lineRule="auto"/>
      </w:pPr>
      <w:r>
        <w:rPr>
          <w:rFonts w:ascii="宋体" w:hAnsi="宋体" w:eastAsia="宋体" w:cs="宋体"/>
          <w:color w:val="000"/>
          <w:sz w:val="28"/>
          <w:szCs w:val="28"/>
        </w:rPr>
        <w:t xml:space="preserve">创新无禁区，说明创新是一个不断变换角度与区域思考的问题，正如“山穷水复疑无路，柳暗花明又一村”，要成为一名优秀的技术人员，就必须打破思想的禁锢，用天马行空的想法结合技术发展的各个板块进行思考;</w:t>
      </w:r>
    </w:p>
    <w:p>
      <w:pPr>
        <w:ind w:left="0" w:right="0" w:firstLine="560"/>
        <w:spacing w:before="450" w:after="450" w:line="312" w:lineRule="auto"/>
      </w:pPr>
      <w:r>
        <w:rPr>
          <w:rFonts w:ascii="宋体" w:hAnsi="宋体" w:eastAsia="宋体" w:cs="宋体"/>
          <w:color w:val="000"/>
          <w:sz w:val="28"/>
          <w:szCs w:val="28"/>
        </w:rPr>
        <w:t xml:space="preserve">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(2)创新首先是一种态度，理念决定一切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我从来就不相信，我早就试过”，这不仅是一个问题，更是一种观念。作为一名技术人员，如果连你自己都不相信自己坚持的东西是对的，或者说我在以前尝试过，但这一点就可以证明这项技术不能成功吗?这个想法是错误的吗?答案当然是否定的，一名技术人员在实际工作中必须具备“三敢”精神，敢想、敢做、敢挑战，只有你自己想了，你自己才会相信，只有你自己相信了，你才敢去挑战，所以我们每一个人都应该问问自己，你想了吗?你相信了吗?</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那么仅仅结合了并运用了就可以了吗?显然并不是这样的，技术工作是一项枯燥乏味的事情，如何在长期的工作过程中保持一种积极性，我们就必须要有一份对工作的热爱与激情，全身心的投入，才能够全身心的付出，才能够在出搞技术出现困难的时候仍然坚持，说到面对苦难我想到了关于解决的问题，一名技术人员除了要具备专业知识意外，还要着重加强的是什么呢?是协调，是沟通，是善于表达，是取得领导的信任，一个技术项目的改造和创新都离不开一个团队，团队最重要的是分工和凝聚，那么我们在工作中一定要加强组织协调能力和沟通交流能力，才能有效应对出现的某些困难。</w:t>
      </w:r>
    </w:p>
    <w:p>
      <w:pPr>
        <w:ind w:left="0" w:right="0" w:firstLine="560"/>
        <w:spacing w:before="450" w:after="450" w:line="312" w:lineRule="auto"/>
      </w:pPr>
      <w:r>
        <w:rPr>
          <w:rFonts w:ascii="宋体" w:hAnsi="宋体" w:eastAsia="宋体" w:cs="宋体"/>
          <w:color w:val="000"/>
          <w:sz w:val="28"/>
          <w:szCs w:val="28"/>
        </w:rPr>
        <w:t xml:space="preserve">(4)在工作中沉淀自己，准确定位</w:t>
      </w:r>
    </w:p>
    <w:p>
      <w:pPr>
        <w:ind w:left="0" w:right="0" w:firstLine="560"/>
        <w:spacing w:before="450" w:after="450" w:line="312" w:lineRule="auto"/>
      </w:pPr>
      <w:r>
        <w:rPr>
          <w:rFonts w:ascii="宋体" w:hAnsi="宋体" w:eastAsia="宋体" w:cs="宋体"/>
          <w:color w:val="000"/>
          <w:sz w:val="28"/>
          <w:szCs w:val="28"/>
        </w:rPr>
        <w:t xml:space="preserve">都说21世纪需要的全面复合型人才，但每个人都可以成为这样的人才吗?显然这样也是不可能的，作为一名技术人员，我们应该思考的是什么?我认为应该是看清别人，看清自己，分析优劣，准确定位。为什么这样说，有句话叫“扬己之长，避己之短”，用自己最擅长的东西去做自己最擅长的事情，那么你取得成功的几率自然也就越大，所以作为一名技术人员一定要能够认清自己，在工作中把自己沉淀下来，从最基础的东西着手，分析自己的优势和劣势，然后找准自己的区域和定位，这样才能把自己最大的能力发挥出来。</w:t>
      </w:r>
    </w:p>
    <w:p>
      <w:pPr>
        <w:ind w:left="0" w:right="0" w:firstLine="560"/>
        <w:spacing w:before="450" w:after="450" w:line="312" w:lineRule="auto"/>
      </w:pPr>
      <w:r>
        <w:rPr>
          <w:rFonts w:ascii="宋体" w:hAnsi="宋体" w:eastAsia="宋体" w:cs="宋体"/>
          <w:color w:val="000"/>
          <w:sz w:val="28"/>
          <w:szCs w:val="28"/>
        </w:rPr>
        <w:t xml:space="preserve">每个人的实际情况都不一样，但学习和思考是每一个技术人员都应该坚持的东西，这就要求我们在付诸时间的过程中，充分了解实际情况，看清外部条件，坚持创新理念，发挥自己的工作主动性，加强理论学习与实践相结合的进城，在日常工作中做好本职工作，齐心协力推动集团公司全面实现战略转型的经济持续增长目标。</w:t>
      </w:r>
    </w:p>
    <w:p>
      <w:pPr>
        <w:ind w:left="0" w:right="0" w:firstLine="560"/>
        <w:spacing w:before="450" w:after="450" w:line="312" w:lineRule="auto"/>
      </w:pPr>
      <w:r>
        <w:rPr>
          <w:rFonts w:ascii="黑体" w:hAnsi="黑体" w:eastAsia="黑体" w:cs="黑体"/>
          <w:color w:val="000000"/>
          <w:sz w:val="34"/>
          <w:szCs w:val="34"/>
          <w:b w:val="1"/>
          <w:bCs w:val="1"/>
        </w:rPr>
        <w:t xml:space="preserve">专业技术人才培训心得体会篇三</w:t>
      </w:r>
    </w:p>
    <w:p>
      <w:pPr>
        <w:ind w:left="0" w:right="0" w:firstLine="560"/>
        <w:spacing w:before="450" w:after="450" w:line="312" w:lineRule="auto"/>
      </w:pPr>
      <w:r>
        <w:rPr>
          <w:rFonts w:ascii="宋体" w:hAnsi="宋体" w:eastAsia="宋体" w:cs="宋体"/>
          <w:color w:val="000"/>
          <w:sz w:val="28"/>
          <w:szCs w:val="28"/>
        </w:rPr>
        <w:t xml:space="preserve">基于如何推动云南天原实现20xx年生产经营目标为前提，集团公司技术中心组织各分子公司相关管理人员、技术人员在总裁办会议室进行了为期一天的学习培训，着重讲了如何成为一名优秀的技术人员所具备的素养和条件，通过此次学习培训，不仅指明了我在实践工作中前进的方向，更体现了企业发展与技术相辅相成的重要性。</w:t>
      </w:r>
    </w:p>
    <w:p>
      <w:pPr>
        <w:ind w:left="0" w:right="0" w:firstLine="560"/>
        <w:spacing w:before="450" w:after="450" w:line="312" w:lineRule="auto"/>
      </w:pPr>
      <w:r>
        <w:rPr>
          <w:rFonts w:ascii="宋体" w:hAnsi="宋体" w:eastAsia="宋体" w:cs="宋体"/>
          <w:color w:val="000"/>
          <w:sz w:val="28"/>
          <w:szCs w:val="28"/>
        </w:rPr>
        <w:t xml:space="preserve">通过李总提出成为一名技术人员应具备的条件，引出集团公司在可持续发展过程中坚持的“三创理念”，说明企业的发展与创新密不可分，创新基于技术，技术在于人才，人才在于打造。然而如何成为一名优秀的技术人员是每一个人都应该深思的问题。</w:t>
      </w:r>
    </w:p>
    <w:p>
      <w:pPr>
        <w:ind w:left="0" w:right="0" w:firstLine="560"/>
        <w:spacing w:before="450" w:after="450" w:line="312" w:lineRule="auto"/>
      </w:pPr>
      <w:r>
        <w:rPr>
          <w:rFonts w:ascii="宋体" w:hAnsi="宋体" w:eastAsia="宋体" w:cs="宋体"/>
          <w:color w:val="000"/>
          <w:sz w:val="28"/>
          <w:szCs w:val="28"/>
        </w:rPr>
        <w:t xml:space="preserve">(1)“创新无止境，创新无禁区，创新无权威”</w:t>
      </w:r>
    </w:p>
    <w:p>
      <w:pPr>
        <w:ind w:left="0" w:right="0" w:firstLine="560"/>
        <w:spacing w:before="450" w:after="450" w:line="312" w:lineRule="auto"/>
      </w:pPr>
      <w:r>
        <w:rPr>
          <w:rFonts w:ascii="宋体" w:hAnsi="宋体" w:eastAsia="宋体" w:cs="宋体"/>
          <w:color w:val="000"/>
          <w:sz w:val="28"/>
          <w:szCs w:val="28"/>
        </w:rPr>
        <w:t xml:space="preserve">有那么一句话用之于企业发展再合适不过，“你无我有，你有我优，你优我变”，一个企业发展立足的根本在于创新—优化—创新，由此我想到了集团公司提倡的“三创理念”，创新无止境，旨在说明创新是一个不断发展完善的过程，一个企业要取得长期的成效，创新必须贯穿于企业发展的每一步，不断创新，永无止境;创新无禁区，说明创新是一个不断变换角度与区域思考的问题，正如“山穷水复疑无路，柳暗花明又一村”，要成为一名优秀的技术人员，就必须打破思想的禁锢，用天马行空的想法结合技术发展的各个板块进行思考;</w:t>
      </w:r>
    </w:p>
    <w:p>
      <w:pPr>
        <w:ind w:left="0" w:right="0" w:firstLine="560"/>
        <w:spacing w:before="450" w:after="450" w:line="312" w:lineRule="auto"/>
      </w:pPr>
      <w:r>
        <w:rPr>
          <w:rFonts w:ascii="宋体" w:hAnsi="宋体" w:eastAsia="宋体" w:cs="宋体"/>
          <w:color w:val="000"/>
          <w:sz w:val="28"/>
          <w:szCs w:val="28"/>
        </w:rPr>
        <w:t xml:space="preserve">创新无权威，一个企业或一项技术的发展改变，基本都是在原有的经验总结基础上加以优化和改变，然而随时条件与思想的变化，技术人员不能一味迷信权威，必须要抱着敢为天下先的精神打破权威，敢于在原有经验上进行深层次的思考。</w:t>
      </w:r>
    </w:p>
    <w:p>
      <w:pPr>
        <w:ind w:left="0" w:right="0" w:firstLine="560"/>
        <w:spacing w:before="450" w:after="450" w:line="312" w:lineRule="auto"/>
      </w:pPr>
      <w:r>
        <w:rPr>
          <w:rFonts w:ascii="宋体" w:hAnsi="宋体" w:eastAsia="宋体" w:cs="宋体"/>
          <w:color w:val="000"/>
          <w:sz w:val="28"/>
          <w:szCs w:val="28"/>
        </w:rPr>
        <w:t xml:space="preserve">(2)创新首先是一种态度，理念决定一切</w:t>
      </w:r>
    </w:p>
    <w:p>
      <w:pPr>
        <w:ind w:left="0" w:right="0" w:firstLine="560"/>
        <w:spacing w:before="450" w:after="450" w:line="312" w:lineRule="auto"/>
      </w:pPr>
      <w:r>
        <w:rPr>
          <w:rFonts w:ascii="宋体" w:hAnsi="宋体" w:eastAsia="宋体" w:cs="宋体"/>
          <w:color w:val="000"/>
          <w:sz w:val="28"/>
          <w:szCs w:val="28"/>
        </w:rPr>
        <w:t xml:space="preserve">“我从来就不相信，我早就试过”，这不仅是一个问题，更是一种观念。作为一名技术人员，如果连你自己都不相信自己坚持的东西是对的，或者说我在以前尝试过，但这一点就可以证明这项技术不能成功吗?这个想法是错误的吗?答案当然是否定的，一名技术人员在实际工作中必须具备“三敢”精神，敢想、敢做、敢挑战，只有你自己想了，你自己才会相信，只有你自己相信了，你才敢去挑战，所以我们每一个人都应该问问自己，你想了吗?你相信了吗?</w:t>
      </w:r>
    </w:p>
    <w:p>
      <w:pPr>
        <w:ind w:left="0" w:right="0" w:firstLine="560"/>
        <w:spacing w:before="450" w:after="450" w:line="312" w:lineRule="auto"/>
      </w:pPr>
      <w:r>
        <w:rPr>
          <w:rFonts w:ascii="宋体" w:hAnsi="宋体" w:eastAsia="宋体" w:cs="宋体"/>
          <w:color w:val="000"/>
          <w:sz w:val="28"/>
          <w:szCs w:val="28"/>
        </w:rPr>
        <w:t xml:space="preserve">“有人告诉我这行不通，比我能干的人都不敢干”，这是我们在实际工作中经常遇到问题，有人告诉你的意思是什么呢，谁告诉你，告诉了你什么，为什么行不通?一名技术人员首先应具备独立的思想，不被别人的想法所干扰。即使是权威告诉你的，我们也应该想想为什么，我们也应该思考思考这件事情行不通的原因在哪里。如果一名技术人员丧失了独立的思想，那就等于丧失了创新的灵魂。比我能干的人都不敢干?能干是什么，能干是通过自己的努力不断取得进步和成绩，能干只有相对，没有绝对，作为一名技术人员，首先应相信自己能，然后坚信自己敢，只有敢了才会去想，也只有敢了才会去做。</w:t>
      </w:r>
    </w:p>
    <w:p>
      <w:pPr>
        <w:ind w:left="0" w:right="0" w:firstLine="560"/>
        <w:spacing w:before="450" w:after="450" w:line="312" w:lineRule="auto"/>
      </w:pPr>
      <w:r>
        <w:rPr>
          <w:rFonts w:ascii="宋体" w:hAnsi="宋体" w:eastAsia="宋体" w:cs="宋体"/>
          <w:color w:val="000"/>
          <w:sz w:val="28"/>
          <w:szCs w:val="28"/>
        </w:rPr>
        <w:t xml:space="preserve">(3)理论与实践相结合，注重实践</w:t>
      </w:r>
    </w:p>
    <w:p>
      <w:pPr>
        <w:ind w:left="0" w:right="0" w:firstLine="560"/>
        <w:spacing w:before="450" w:after="450" w:line="312" w:lineRule="auto"/>
      </w:pPr>
      <w:r>
        <w:rPr>
          <w:rFonts w:ascii="宋体" w:hAnsi="宋体" w:eastAsia="宋体" w:cs="宋体"/>
          <w:color w:val="000"/>
          <w:sz w:val="28"/>
          <w:szCs w:val="28"/>
        </w:rPr>
        <w:t xml:space="preserve">成为一名优秀的技术人员，首先应具备丰富的理论知识，其次运用于实践，这看似是一个简单的问题，但其中所包含的问题却是值得我们思考的问题，理论来源于什么，理论来源于持之以恒的学习，只有持之以恒了，才能够不断积累，不断增强，那么这就为我们提出一个坚持的挑战。其次在运用于实践的过程中，必须不断总结、不断提升，能够解决实际生产中出现的各种问题，能够让员工信服你，那么我们所提倡的理论结合实践才能真正落到实处。</w:t>
      </w:r>
    </w:p>
    <w:p>
      <w:pPr>
        <w:ind w:left="0" w:right="0" w:firstLine="560"/>
        <w:spacing w:before="450" w:after="450" w:line="312" w:lineRule="auto"/>
      </w:pPr>
      <w:r>
        <w:rPr>
          <w:rFonts w:ascii="宋体" w:hAnsi="宋体" w:eastAsia="宋体" w:cs="宋体"/>
          <w:color w:val="000"/>
          <w:sz w:val="28"/>
          <w:szCs w:val="28"/>
        </w:rPr>
        <w:t xml:space="preserve">那么仅仅结合了并运用了就可以了吗?显然并不是这样的，技术工作是一项枯燥乏味的事情，如何在长期的工作过程中保持一种积极性，我们就必须要有一份对工作的热爱与激情，全身心的投入，才能够全身心的付出，才能够在出搞技术出现困难的时候仍然坚持，说到面对苦难我想到了关于解决的问题，一名技术人员除了要具备专业知识意外，还要着重加强的是什么呢?是协调，是沟通，是善于表达，是取得领导的信任，一个技术项目的改造和创新都离不开一个团队，团队最重要的是分工和凝聚，那么我们在工作中一定要加强组织协调能力和沟通交流能力，才能有效应对出现的某些困难。</w:t>
      </w:r>
    </w:p>
    <w:p>
      <w:pPr>
        <w:ind w:left="0" w:right="0" w:firstLine="560"/>
        <w:spacing w:before="450" w:after="450" w:line="312" w:lineRule="auto"/>
      </w:pPr>
      <w:r>
        <w:rPr>
          <w:rFonts w:ascii="宋体" w:hAnsi="宋体" w:eastAsia="宋体" w:cs="宋体"/>
          <w:color w:val="000"/>
          <w:sz w:val="28"/>
          <w:szCs w:val="28"/>
        </w:rPr>
        <w:t xml:space="preserve">(4)在工作中沉淀自己，准确定位</w:t>
      </w:r>
    </w:p>
    <w:p>
      <w:pPr>
        <w:ind w:left="0" w:right="0" w:firstLine="560"/>
        <w:spacing w:before="450" w:after="450" w:line="312" w:lineRule="auto"/>
      </w:pPr>
      <w:r>
        <w:rPr>
          <w:rFonts w:ascii="宋体" w:hAnsi="宋体" w:eastAsia="宋体" w:cs="宋体"/>
          <w:color w:val="000"/>
          <w:sz w:val="28"/>
          <w:szCs w:val="28"/>
        </w:rPr>
        <w:t xml:space="preserve">都说21世纪需要的全面复合型人才，但每个人都可以成为这样的人才吗?显然这样也是不可能的，作为一名技术人员，我们应该思考的是什么?我认为应该是看清别人，看清自己，分析优劣，准确定位。为什么这样说，有句话叫“扬己之长，避己之短”，用自己最擅长的东西(推荐打开范文网)去做自己最擅长的事情，那么你取得成功的几率</w:t>
      </w:r>
    </w:p>
    <w:p>
      <w:pPr>
        <w:ind w:left="0" w:right="0" w:firstLine="560"/>
        <w:spacing w:before="450" w:after="450" w:line="312" w:lineRule="auto"/>
      </w:pPr>
      <w:r>
        <w:rPr>
          <w:rFonts w:ascii="宋体" w:hAnsi="宋体" w:eastAsia="宋体" w:cs="宋体"/>
          <w:color w:val="000"/>
          <w:sz w:val="28"/>
          <w:szCs w:val="28"/>
        </w:rPr>
        <w:t xml:space="preserve">自然也就越大，所以作为一名技术人员一定要能够认清自己，在工作中把自己沉淀下来，从最基础的东西着手，分析自己的优势和劣势，然后找准自己的区域和定位，这样才能把自己最大的能力发挥出来。</w:t>
      </w:r>
    </w:p>
    <w:p>
      <w:pPr>
        <w:ind w:left="0" w:right="0" w:firstLine="560"/>
        <w:spacing w:before="450" w:after="450" w:line="312" w:lineRule="auto"/>
      </w:pPr>
      <w:r>
        <w:rPr>
          <w:rFonts w:ascii="宋体" w:hAnsi="宋体" w:eastAsia="宋体" w:cs="宋体"/>
          <w:color w:val="000"/>
          <w:sz w:val="28"/>
          <w:szCs w:val="28"/>
        </w:rPr>
        <w:t xml:space="preserve">每个人的实际情况都不一样，但学习和思考是每一个技术人员都应该坚持的东西，这就要求我们在付诸时间的过程中，充分了解实际情况，看清外部条件，坚持创新理念，发挥自己的工作主动性，加强理论学习与实践相结合的进城，在日常工作中做好本职工作，齐心协力推动集团公司全面实现战略转型的经济持续增长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2024-09-20T19:48:42+08:00</dcterms:created>
  <dcterms:modified xsi:type="dcterms:W3CDTF">2024-09-20T19:48:42+08:00</dcterms:modified>
</cp:coreProperties>
</file>

<file path=docProps/custom.xml><?xml version="1.0" encoding="utf-8"?>
<Properties xmlns="http://schemas.openxmlformats.org/officeDocument/2006/custom-properties" xmlns:vt="http://schemas.openxmlformats.org/officeDocument/2006/docPropsVTypes"/>
</file>