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2024年学校期末教学工作总结范文(13篇)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学校期末教学工作总结范文篇一</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学校期末教学工作总结范文篇二</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学校期末教学工作总结范文篇三</w:t>
      </w:r>
    </w:p>
    <w:p>
      <w:pPr>
        <w:ind w:left="0" w:right="0" w:firstLine="560"/>
        <w:spacing w:before="450" w:after="450" w:line="312" w:lineRule="auto"/>
      </w:pPr>
      <w:r>
        <w:rPr>
          <w:rFonts w:ascii="宋体" w:hAnsi="宋体" w:eastAsia="宋体" w:cs="宋体"/>
          <w:color w:val="000"/>
          <w:sz w:val="28"/>
          <w:szCs w:val="28"/>
        </w:rPr>
        <w:t xml:space="preserve">本学期，本人担任高三(2、3)物理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学校期末教学工作总结范文篇四</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学校期末教学工作总结范文篇五</w:t>
      </w:r>
    </w:p>
    <w:p>
      <w:pPr>
        <w:ind w:left="0" w:right="0" w:firstLine="560"/>
        <w:spacing w:before="450" w:after="450" w:line="312" w:lineRule="auto"/>
      </w:pPr>
      <w:r>
        <w:rPr>
          <w:rFonts w:ascii="宋体" w:hAnsi="宋体" w:eastAsia="宋体" w:cs="宋体"/>
          <w:color w:val="000"/>
          <w:sz w:val="28"/>
          <w:szCs w:val="28"/>
        </w:rPr>
        <w:t xml:space="preserve">岁月不待回首细数，一个学期即将结束，为了更好的发扬优点弥补不足，使我校教学教研工作更上一个台阶，现将本学期的工作梳理总结如下：</w:t>
      </w:r>
    </w:p>
    <w:p>
      <w:pPr>
        <w:ind w:left="0" w:right="0" w:firstLine="560"/>
        <w:spacing w:before="450" w:after="450" w:line="312" w:lineRule="auto"/>
      </w:pPr>
      <w:r>
        <w:rPr>
          <w:rFonts w:ascii="宋体" w:hAnsi="宋体" w:eastAsia="宋体" w:cs="宋体"/>
          <w:color w:val="000"/>
          <w:sz w:val="28"/>
          <w:szCs w:val="28"/>
        </w:rPr>
        <w:t xml:space="preserve">一、关注教师专业发展。</w:t>
      </w:r>
    </w:p>
    <w:p>
      <w:pPr>
        <w:ind w:left="0" w:right="0" w:firstLine="560"/>
        <w:spacing w:before="450" w:after="450" w:line="312" w:lineRule="auto"/>
      </w:pPr>
      <w:r>
        <w:rPr>
          <w:rFonts w:ascii="宋体" w:hAnsi="宋体" w:eastAsia="宋体" w:cs="宋体"/>
          <w:color w:val="000"/>
          <w:sz w:val="28"/>
          <w:szCs w:val="28"/>
        </w:rPr>
        <w:t xml:space="preserve">关注教师专业发展，促进教师专业素质的提升是学校健康持续发展的重要保证。鉴于此，本学期我们教研工作的主导思想是，以教研教学活动为依托，努力打造教研平台，让老师们通过参与各种各样的活动来提升自身业务素质。</w:t>
      </w:r>
    </w:p>
    <w:p>
      <w:pPr>
        <w:ind w:left="0" w:right="0" w:firstLine="560"/>
        <w:spacing w:before="450" w:after="450" w:line="312" w:lineRule="auto"/>
      </w:pPr>
      <w:r>
        <w:rPr>
          <w:rFonts w:ascii="宋体" w:hAnsi="宋体" w:eastAsia="宋体" w:cs="宋体"/>
          <w:color w:val="000"/>
          <w:sz w:val="28"/>
          <w:szCs w:val="28"/>
        </w:rPr>
        <w:t xml:space="preserve">1、听课-评课-反思。</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课堂教学是实施素质教育的主渠道，本学期我们借县教研室“新课程课堂教学达标”活动这一契机，开展了一系列课堂教学研讨活动，主要分三大步进行：</w:t>
      </w:r>
    </w:p>
    <w:p>
      <w:pPr>
        <w:ind w:left="0" w:right="0" w:firstLine="560"/>
        <w:spacing w:before="450" w:after="450" w:line="312" w:lineRule="auto"/>
      </w:pPr>
      <w:r>
        <w:rPr>
          <w:rFonts w:ascii="宋体" w:hAnsi="宋体" w:eastAsia="宋体" w:cs="宋体"/>
          <w:color w:val="000"/>
          <w:sz w:val="28"/>
          <w:szCs w:val="28"/>
        </w:rPr>
        <w:t xml:space="preserve">一是全体教师参与的每人一节优质课，要求听课小组全程跟踪听评指导，其他教师每人听课不少于10节，并要求听课的教师写评课，讲课的教师写反思。对于老师们写的教学反思和评课材料，教导处作了认真检查和评定量化，并将纳入对教师的综合量化评估中。在查阅老师们撰写的材料时，我们的做法是不仅看数量，还仔细看内容，甚至连错别字都帮助修改。目的是从评课和反思中，审视老师们对新课程理念的把握情况，对个别教师出现的个别问题，采取个别谈话的方式进行帮助，普遍存在的问题，在教师集中培训时反馈。</w:t>
      </w:r>
    </w:p>
    <w:p>
      <w:pPr>
        <w:ind w:left="0" w:right="0" w:firstLine="560"/>
        <w:spacing w:before="450" w:after="450" w:line="312" w:lineRule="auto"/>
      </w:pPr>
      <w:r>
        <w:rPr>
          <w:rFonts w:ascii="宋体" w:hAnsi="宋体" w:eastAsia="宋体" w:cs="宋体"/>
          <w:color w:val="000"/>
          <w:sz w:val="28"/>
          <w:szCs w:val="28"/>
        </w:rPr>
        <w:t xml:space="preserve">二是择优选出50%的一线教师上报县教研室参加县级达标课验收。</w:t>
      </w:r>
    </w:p>
    <w:p>
      <w:pPr>
        <w:ind w:left="0" w:right="0" w:firstLine="560"/>
        <w:spacing w:before="450" w:after="450" w:line="312" w:lineRule="auto"/>
      </w:pPr>
      <w:r>
        <w:rPr>
          <w:rFonts w:ascii="宋体" w:hAnsi="宋体" w:eastAsia="宋体" w:cs="宋体"/>
          <w:color w:val="000"/>
          <w:sz w:val="28"/>
          <w:szCs w:val="28"/>
        </w:rPr>
        <w:t xml:space="preserve">对这部分老师的二轮讲课，采取分工跟踪，反复听评的方法进行指导。</w:t>
      </w:r>
    </w:p>
    <w:p>
      <w:pPr>
        <w:ind w:left="0" w:right="0" w:firstLine="560"/>
        <w:spacing w:before="450" w:after="450" w:line="312" w:lineRule="auto"/>
      </w:pPr>
      <w:r>
        <w:rPr>
          <w:rFonts w:ascii="宋体" w:hAnsi="宋体" w:eastAsia="宋体" w:cs="宋体"/>
          <w:color w:val="000"/>
          <w:sz w:val="28"/>
          <w:szCs w:val="28"/>
        </w:rPr>
        <w:t xml:space="preserve">三是参加县教研室组织的达标验收活动。</w:t>
      </w:r>
    </w:p>
    <w:p>
      <w:pPr>
        <w:ind w:left="0" w:right="0" w:firstLine="560"/>
        <w:spacing w:before="450" w:after="450" w:line="312" w:lineRule="auto"/>
      </w:pPr>
      <w:r>
        <w:rPr>
          <w:rFonts w:ascii="宋体" w:hAnsi="宋体" w:eastAsia="宋体" w:cs="宋体"/>
          <w:color w:val="000"/>
          <w:sz w:val="28"/>
          <w:szCs w:val="28"/>
        </w:rPr>
        <w:t xml:space="preserve">经过认真准备，多次试讲，于10月24日参加了县级课堂教学达标验收。</w:t>
      </w:r>
    </w:p>
    <w:p>
      <w:pPr>
        <w:ind w:left="0" w:right="0" w:firstLine="560"/>
        <w:spacing w:before="450" w:after="450" w:line="312" w:lineRule="auto"/>
      </w:pPr>
      <w:r>
        <w:rPr>
          <w:rFonts w:ascii="宋体" w:hAnsi="宋体" w:eastAsia="宋体" w:cs="宋体"/>
          <w:color w:val="000"/>
          <w:sz w:val="28"/>
          <w:szCs w:val="28"/>
        </w:rPr>
        <w:t xml:space="preserve">这一轮听评课活动，共收到老师们撰写的评课二百余篇，教学反思51篇，另外还有还有精品教案设计、学习笔记等共计近400篇。应该说，这些文字资料，不仅记录了老师们的工作过程，更代表了老师们的学习、进步与提升，是双语学校持续健康发展的一笔财富。</w:t>
      </w:r>
    </w:p>
    <w:p>
      <w:pPr>
        <w:ind w:left="0" w:right="0" w:firstLine="560"/>
        <w:spacing w:before="450" w:after="450" w:line="312" w:lineRule="auto"/>
      </w:pPr>
      <w:r>
        <w:rPr>
          <w:rFonts w:ascii="宋体" w:hAnsi="宋体" w:eastAsia="宋体" w:cs="宋体"/>
          <w:color w:val="000"/>
          <w:sz w:val="28"/>
          <w:szCs w:val="28"/>
        </w:rPr>
        <w:t xml:space="preserve">2、培训-研讨-实践。</w:t>
      </w:r>
    </w:p>
    <w:p>
      <w:pPr>
        <w:ind w:left="0" w:right="0" w:firstLine="560"/>
        <w:spacing w:before="450" w:after="450" w:line="312" w:lineRule="auto"/>
      </w:pPr>
      <w:r>
        <w:rPr>
          <w:rFonts w:ascii="宋体" w:hAnsi="宋体" w:eastAsia="宋体" w:cs="宋体"/>
          <w:color w:val="000"/>
          <w:sz w:val="28"/>
          <w:szCs w:val="28"/>
        </w:rPr>
        <w:t xml:space="preserve">任何一项教研活动的开展与实施，都需要经历一个过程，这个过程搞得是否扎实，直接关系到活动的质量，甚至关乎到老师素质能否得到真正提升。本学期，我们每一次搞教研活动，都是本着需要什么，就培训、研讨、实践什么的指导思想，学习培训在前，实践在后，让老师们先通过集中学习培训，提高认识，在此基础上进行教研组内研讨，最后付诸于实践。如：综合实践活动这项活动，首先集中培训，让老师们明白综合实践活动主要内容是什么，它与学科实践的区别与联系，如何设计文本的实践作业等。之后再在年级组内进行研讨，最后是个人实践，学生完成作业上交。再如：蓓蕾读书研讨课，同样是先进行集中培训，再研讨课的类型，之后由几个教研组长分别执教一节示范课供大家学习观摩。观摩课的准备过程不仅仅是讲课的老师在准备，而是整个研讨小组成员一起探讨，大家为课题的确定、环节的设计、课件的制作等出主意想办法，真正体现了语文教研组的整体实力和研究水平。最后我们要求每位语文都亲自设计一节蓓蕾读书实践课，大家设计的教案以及准备的过程资料，平行年级的几个班级共享。</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教育教学理念的更新需要老师们不断加强理论学习，为了更好地帮助一线老师快速理解、记忆、运用新的教学理念，教导处分期进行面对面培训，把应该尽快掌握的内容分成几部分，每一次培训其中一部分，然后命题考试。教师理论考试都是由李校长亲自监考，每次这样的培训、考试老师们都感觉收获很大，并逐渐认可了这样的学习形式。</w:t>
      </w:r>
    </w:p>
    <w:p>
      <w:pPr>
        <w:ind w:left="0" w:right="0" w:firstLine="560"/>
        <w:spacing w:before="450" w:after="450" w:line="312" w:lineRule="auto"/>
      </w:pPr>
      <w:r>
        <w:rPr>
          <w:rFonts w:ascii="宋体" w:hAnsi="宋体" w:eastAsia="宋体" w:cs="宋体"/>
          <w:color w:val="000"/>
          <w:sz w:val="28"/>
          <w:szCs w:val="28"/>
        </w:rPr>
        <w:t xml:space="preserve">本学期，各学科教研组除了每周一次的年级教研组集备外，还参加学校大教研组的集体教研活动，大型的集体教研培训活动有二十余次。集体教研有时采取讲座的形式，有时采取示范课的形式，能利用课件展示的尽量使用课件，以增强培训的效果。经过这样的培训、研讨与实践，老师们的研究潜能和劳动成果得到最大化发挥和共享，其研究能力和课堂教学水平得到切实提高，这种行之有效的方式这应该成为我校校本研究的主要方向。</w:t>
      </w:r>
    </w:p>
    <w:p>
      <w:pPr>
        <w:ind w:left="0" w:right="0" w:firstLine="560"/>
        <w:spacing w:before="450" w:after="450" w:line="312" w:lineRule="auto"/>
      </w:pPr>
      <w:r>
        <w:rPr>
          <w:rFonts w:ascii="宋体" w:hAnsi="宋体" w:eastAsia="宋体" w:cs="宋体"/>
          <w:color w:val="000"/>
          <w:sz w:val="28"/>
          <w:szCs w:val="28"/>
        </w:rPr>
        <w:t xml:space="preserve">二、加强过程的精细化管理。</w:t>
      </w:r>
    </w:p>
    <w:p>
      <w:pPr>
        <w:ind w:left="0" w:right="0" w:firstLine="560"/>
        <w:spacing w:before="450" w:after="450" w:line="312" w:lineRule="auto"/>
      </w:pPr>
      <w:r>
        <w:rPr>
          <w:rFonts w:ascii="宋体" w:hAnsi="宋体" w:eastAsia="宋体" w:cs="宋体"/>
          <w:color w:val="000"/>
          <w:sz w:val="28"/>
          <w:szCs w:val="28"/>
        </w:rPr>
        <w:t xml:space="preserve">老子说：“天下难事必成于易，天下大事必成于细。”细节问题往往是决定事情成败的关键，可以说教学工作的每一个细节都将直接关系到学校整体工作的发展。本学期，我们加大了对教学常规工作各个环节的过程监管力度。对教师的备课、上课，学生的作业、单元测试、补偿练习等，进行了定期检查通报，检查一次总结反馈一次。并及时对检查中发现的问题进行补救，对个别薄弱班级和薄弱教师，进行个别谈话，采取针对性的帮扶措施，使其快速跟进。</w:t>
      </w:r>
    </w:p>
    <w:p>
      <w:pPr>
        <w:ind w:left="0" w:right="0" w:firstLine="560"/>
        <w:spacing w:before="450" w:after="450" w:line="312" w:lineRule="auto"/>
      </w:pPr>
      <w:r>
        <w:rPr>
          <w:rFonts w:ascii="宋体" w:hAnsi="宋体" w:eastAsia="宋体" w:cs="宋体"/>
          <w:color w:val="000"/>
          <w:sz w:val="28"/>
          <w:szCs w:val="28"/>
        </w:rPr>
        <w:t xml:space="preserve">另外，我们对每一次教学教研活动的参与情况进行了详细的过程记录，如举办某一研讨活动，参加人员要填写签到表，做好学习笔记，教研组长负责记录教研活动记录表，并要求在一定时间内完成活动的后续任务，如撰写评课记录、学习体会等。教导处对上交材料进行详细登记，作为老师们继续教育学习的过程资料评定老师。</w:t>
      </w:r>
    </w:p>
    <w:p>
      <w:pPr>
        <w:ind w:left="0" w:right="0" w:firstLine="560"/>
        <w:spacing w:before="450" w:after="450" w:line="312" w:lineRule="auto"/>
      </w:pPr>
      <w:r>
        <w:rPr>
          <w:rFonts w:ascii="宋体" w:hAnsi="宋体" w:eastAsia="宋体" w:cs="宋体"/>
          <w:color w:val="000"/>
          <w:sz w:val="28"/>
          <w:szCs w:val="28"/>
        </w:rPr>
        <w:t xml:space="preserve">由于我们加大了对常规工作的落实力度，使得教师们不得存有干多干少一个样，干好干坏一个样的侥幸心理。如综合实践活动文本作业和蓓蕾读书实践作业等，教导处将文本作业纸打印下发到每个班级，要求在一定时间内再以年级组为单位上交教导处检查验收。这样一来，每一项教学工作都能做到步步扎实、步步有效，同时也避免了工作的拖后现象，提高了工作时效性。</w:t>
      </w:r>
    </w:p>
    <w:p>
      <w:pPr>
        <w:ind w:left="0" w:right="0" w:firstLine="560"/>
        <w:spacing w:before="450" w:after="450" w:line="312" w:lineRule="auto"/>
      </w:pPr>
      <w:r>
        <w:rPr>
          <w:rFonts w:ascii="宋体" w:hAnsi="宋体" w:eastAsia="宋体" w:cs="宋体"/>
          <w:color w:val="000"/>
          <w:sz w:val="28"/>
          <w:szCs w:val="28"/>
        </w:rPr>
        <w:t xml:space="preserve">三、培养学生综合素质</w:t>
      </w:r>
    </w:p>
    <w:p>
      <w:pPr>
        <w:ind w:left="0" w:right="0" w:firstLine="560"/>
        <w:spacing w:before="450" w:after="450" w:line="312" w:lineRule="auto"/>
      </w:pPr>
      <w:r>
        <w:rPr>
          <w:rFonts w:ascii="宋体" w:hAnsi="宋体" w:eastAsia="宋体" w:cs="宋体"/>
          <w:color w:val="000"/>
          <w:sz w:val="28"/>
          <w:szCs w:val="28"/>
        </w:rPr>
        <w:t xml:space="preserve">新课标倡导要努力培养学生的创新精神和实践能力。而丰富多彩的实践活动正是培养学生综合素养的重要途径。</w:t>
      </w:r>
    </w:p>
    <w:p>
      <w:pPr>
        <w:ind w:left="0" w:right="0" w:firstLine="560"/>
        <w:spacing w:before="450" w:after="450" w:line="312" w:lineRule="auto"/>
      </w:pPr>
      <w:r>
        <w:rPr>
          <w:rFonts w:ascii="宋体" w:hAnsi="宋体" w:eastAsia="宋体" w:cs="宋体"/>
          <w:color w:val="000"/>
          <w:sz w:val="28"/>
          <w:szCs w:val="28"/>
        </w:rPr>
        <w:t xml:space="preserve">1、主题阅读活动。</w:t>
      </w:r>
    </w:p>
    <w:p>
      <w:pPr>
        <w:ind w:left="0" w:right="0" w:firstLine="560"/>
        <w:spacing w:before="450" w:after="450" w:line="312" w:lineRule="auto"/>
      </w:pPr>
      <w:r>
        <w:rPr>
          <w:rFonts w:ascii="宋体" w:hAnsi="宋体" w:eastAsia="宋体" w:cs="宋体"/>
          <w:color w:val="000"/>
          <w:sz w:val="28"/>
          <w:szCs w:val="28"/>
        </w:rPr>
        <w:t xml:space="preserve">依据蓓蕾读书工程实施方案，围绕语文教材安排的主题单元，本学期为中高年级设计了单元主题延展性阅读活动，通过这样的活动拓宽了学生的阅读视野，扩大了学生的阅读量，从各班完成的学生主题阅读积累卡看，这样的活动学生受益匪浅。在教学专项督导检查中，这项工作得到上级领导好评。</w:t>
      </w:r>
    </w:p>
    <w:p>
      <w:pPr>
        <w:ind w:left="0" w:right="0" w:firstLine="560"/>
        <w:spacing w:before="450" w:after="450" w:line="312" w:lineRule="auto"/>
      </w:pPr>
      <w:r>
        <w:rPr>
          <w:rFonts w:ascii="宋体" w:hAnsi="宋体" w:eastAsia="宋体" w:cs="宋体"/>
          <w:color w:val="000"/>
          <w:sz w:val="28"/>
          <w:szCs w:val="28"/>
        </w:rPr>
        <w:t xml:space="preserve">2、古诗文诵读考级活动。</w:t>
      </w:r>
    </w:p>
    <w:p>
      <w:pPr>
        <w:ind w:left="0" w:right="0" w:firstLine="560"/>
        <w:spacing w:before="450" w:after="450" w:line="312" w:lineRule="auto"/>
      </w:pPr>
      <w:r>
        <w:rPr>
          <w:rFonts w:ascii="宋体" w:hAnsi="宋体" w:eastAsia="宋体" w:cs="宋体"/>
          <w:color w:val="000"/>
          <w:sz w:val="28"/>
          <w:szCs w:val="28"/>
        </w:rPr>
        <w:t xml:space="preserve">低年级的学生全员参与的古诗文诵读考级活动这个学期开展得非常扎实。首先是要求学生利用晨读、自习课等时间大量诵读经典诗文。接着是出台这方面的考查方案和评估细则。最后是组成考评组进行评定。通过第一轮考查评定，低年级九个班有75名同学通过一级;56名同学通过二级;28名同学通过三级;10名同学通过四级;5名同学通过五级;4名同学通过六级。学校对他们颁发了古诗文考级证书。除此之外，12月底进行了各年级学生参与的背诵古诗大赛。通过这些活动的开展，极大地激发了学生诵读经典诗文的热情，提高了学生的综合素养。</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为了培养学生“提笔就是练字时”的良好学习习惯，认真书写，提高作业质量。本学期，除了坚持午练以外，还对学生的书写进行阶段性抽测，督促学生重视写字。</w:t>
      </w:r>
    </w:p>
    <w:p>
      <w:pPr>
        <w:ind w:left="0" w:right="0" w:firstLine="560"/>
        <w:spacing w:before="450" w:after="450" w:line="312" w:lineRule="auto"/>
      </w:pPr>
      <w:r>
        <w:rPr>
          <w:rFonts w:ascii="宋体" w:hAnsi="宋体" w:eastAsia="宋体" w:cs="宋体"/>
          <w:color w:val="000"/>
          <w:sz w:val="28"/>
          <w:szCs w:val="28"/>
        </w:rPr>
        <w:t xml:space="preserve">4、速算口算训练。</w:t>
      </w:r>
    </w:p>
    <w:p>
      <w:pPr>
        <w:ind w:left="0" w:right="0" w:firstLine="560"/>
        <w:spacing w:before="450" w:after="450" w:line="312" w:lineRule="auto"/>
      </w:pPr>
      <w:r>
        <w:rPr>
          <w:rFonts w:ascii="宋体" w:hAnsi="宋体" w:eastAsia="宋体" w:cs="宋体"/>
          <w:color w:val="000"/>
          <w:sz w:val="28"/>
          <w:szCs w:val="28"/>
        </w:rPr>
        <w:t xml:space="preserve">口算既是笔算、估算和简便运算的基础，也是计算能力的重要组成部分，它是一切计算的基础，加强口算教学，是大面积提高教学质量的有效途径。为有效提高速算、口算水平，提高数学教学质量，我校采取了一系列措施加强学生的速算口算训练。具体做法是：学期开始前，学期安排部分业务骨干教师在利用假期时间先吃透教材，充分参考部分教辅资料编写出一套口算题卡，开学后学校统一编排打印成活页口算题卡，每学期四十套，充分利用午练时间让学生进行口算练习。并在每节课的开始也要进行1-3分钟的口算训练，体现在每课时备课都必须安排10-20道口算题，做到口算天天练，时时抓，真正提高了学生的速算口算水平。本学期我们进行了两次口算比赛，第一次是大面积的抽测，每班的学生数的二分之一参加了比赛活动，第二次的比赛是每班的前10名学生参加，这样我们就提高了计算速度的要求，1-6年级学生全部是50道题，限时5分钟进行答题。学校对学生的比赛成绩进行了一、二、三等奖的评定，颁发了奖品，并对学生今后的学习提出了明确方向，极大地提高了学生今后练习口算的热情。有利于提高数学教学质量。</w:t>
      </w:r>
    </w:p>
    <w:p>
      <w:pPr>
        <w:ind w:left="0" w:right="0" w:firstLine="560"/>
        <w:spacing w:before="450" w:after="450" w:line="312" w:lineRule="auto"/>
      </w:pPr>
      <w:r>
        <w:rPr>
          <w:rFonts w:ascii="宋体" w:hAnsi="宋体" w:eastAsia="宋体" w:cs="宋体"/>
          <w:color w:val="000"/>
          <w:sz w:val="28"/>
          <w:szCs w:val="28"/>
        </w:rPr>
        <w:t xml:space="preserve">5、英语口语教学。</w:t>
      </w:r>
    </w:p>
    <w:p>
      <w:pPr>
        <w:ind w:left="0" w:right="0" w:firstLine="560"/>
        <w:spacing w:before="450" w:after="450" w:line="312" w:lineRule="auto"/>
      </w:pPr>
      <w:r>
        <w:rPr>
          <w:rFonts w:ascii="宋体" w:hAnsi="宋体" w:eastAsia="宋体" w:cs="宋体"/>
          <w:color w:val="000"/>
          <w:sz w:val="28"/>
          <w:szCs w:val="28"/>
        </w:rPr>
        <w:t xml:space="preserve">开展英语教学是我校的本学特色，我校1-6年级学生全部开展英语教学，在《新英语课程标准》中已明确提出要培养学生的口语交际能力，因此作为小学英语教学更应该重其英语口语的教学。除每学期县教研统一安排的书面测试外，我校充分重视英语口语的教学力度，为提高英语口语教学质量，促进学生英语口语水平，本学期我们对共进行了三次大面积的口语抽测，抽测的内容有：日常用语、课文内容、还有英语儿歌。另外本学期我们学校每天下午最后一节课的兴趣班中英语特色班增加到6个班，培训的内容也侧重于英语口语的教学，较大面积地提高了学生英语学习的水平。</w:t>
      </w:r>
    </w:p>
    <w:p>
      <w:pPr>
        <w:ind w:left="0" w:right="0" w:firstLine="560"/>
        <w:spacing w:before="450" w:after="450" w:line="312" w:lineRule="auto"/>
      </w:pPr>
      <w:r>
        <w:rPr>
          <w:rFonts w:ascii="宋体" w:hAnsi="宋体" w:eastAsia="宋体" w:cs="宋体"/>
          <w:color w:val="000"/>
          <w:sz w:val="28"/>
          <w:szCs w:val="28"/>
        </w:rPr>
        <w:t xml:space="preserve">6、兴趣班教学的开展。</w:t>
      </w:r>
    </w:p>
    <w:p>
      <w:pPr>
        <w:ind w:left="0" w:right="0" w:firstLine="560"/>
        <w:spacing w:before="450" w:after="450" w:line="312" w:lineRule="auto"/>
      </w:pPr>
      <w:r>
        <w:rPr>
          <w:rFonts w:ascii="宋体" w:hAnsi="宋体" w:eastAsia="宋体" w:cs="宋体"/>
          <w:color w:val="000"/>
          <w:sz w:val="28"/>
          <w:szCs w:val="28"/>
        </w:rPr>
        <w:t xml:space="preserve">为进一步扎实推进素质教育，促进学生全面发展，开发学校教育资源，体现办学特色，促进特色教育再上新台阶，为孩子的幸福人生奠基。我校从校内外教师队伍中精选一批责任心强、素质高、特长水平过硬的专职教师，从学生自身兴趣出发，对学生进行特长训练。</w:t>
      </w:r>
    </w:p>
    <w:p>
      <w:pPr>
        <w:ind w:left="0" w:right="0" w:firstLine="560"/>
        <w:spacing w:before="450" w:after="450" w:line="312" w:lineRule="auto"/>
      </w:pPr>
      <w:r>
        <w:rPr>
          <w:rFonts w:ascii="宋体" w:hAnsi="宋体" w:eastAsia="宋体" w:cs="宋体"/>
          <w:color w:val="000"/>
          <w:sz w:val="28"/>
          <w:szCs w:val="28"/>
        </w:rPr>
        <w:t xml:space="preserve">全校所有学生人人都参加了兴趣班，人人都有一技之长。学校领导对特长班教师的教学活动设计、上课质量、学生学习情况等进行不定时检查，学期末进行成果汇报，较高程度地促进了教师的上课质量，保证了特长班向高质量、高水平、高品位的方向发展。</w:t>
      </w:r>
    </w:p>
    <w:p>
      <w:pPr>
        <w:ind w:left="0" w:right="0" w:firstLine="560"/>
        <w:spacing w:before="450" w:after="450" w:line="312" w:lineRule="auto"/>
      </w:pPr>
      <w:r>
        <w:rPr>
          <w:rFonts w:ascii="宋体" w:hAnsi="宋体" w:eastAsia="宋体" w:cs="宋体"/>
          <w:color w:val="000"/>
          <w:sz w:val="28"/>
          <w:szCs w:val="28"/>
        </w:rPr>
        <w:t xml:space="preserve">本学期我校在总结以前成功经验的基础上对特长班的开展做了进一步的优化和调整，共开设了英语、硬笔书法、儿童画、葫芦丝、电子琴、二胡、竹竿舞、航模、中国象棋、田、径赛、古诗文、阅读与写作、朗读讲故事等共27个兴趣班。为了使学生切实学好英语和书法，共创双语特色，我们学校本学期分学段开展了六个英语特色班和四个书法班，赢得了家长和学生的喜爱。同时，力求各特长班课程开得更扎实，教学更有效。</w:t>
      </w:r>
    </w:p>
    <w:p>
      <w:pPr>
        <w:ind w:left="0" w:right="0" w:firstLine="560"/>
        <w:spacing w:before="450" w:after="450" w:line="312" w:lineRule="auto"/>
      </w:pPr>
      <w:r>
        <w:rPr>
          <w:rFonts w:ascii="宋体" w:hAnsi="宋体" w:eastAsia="宋体" w:cs="宋体"/>
          <w:color w:val="000"/>
          <w:sz w:val="28"/>
          <w:szCs w:val="28"/>
        </w:rPr>
        <w:t xml:space="preserve">7、走进童话。</w:t>
      </w:r>
    </w:p>
    <w:p>
      <w:pPr>
        <w:ind w:left="0" w:right="0" w:firstLine="560"/>
        <w:spacing w:before="450" w:after="450" w:line="312" w:lineRule="auto"/>
      </w:pPr>
      <w:r>
        <w:rPr>
          <w:rFonts w:ascii="宋体" w:hAnsi="宋体" w:eastAsia="宋体" w:cs="宋体"/>
          <w:color w:val="000"/>
          <w:sz w:val="28"/>
          <w:szCs w:val="28"/>
        </w:rPr>
        <w:t xml:space="preserve">结合蓓蕾读书工程的开展，本学期在二、三年级进行了“读童话---画童话---写童话---演童话”尝试，先对部分教师进行培训，通过上示范课，搞讲座等引导老师们认识这项活动的重要性。根据学生的文本作业以及老师的课堂教学看，这项活动我们有能力做好，非常有必要成为下一步我们的研究课题。</w:t>
      </w:r>
    </w:p>
    <w:p>
      <w:pPr>
        <w:ind w:left="0" w:right="0" w:firstLine="560"/>
        <w:spacing w:before="450" w:after="450" w:line="312" w:lineRule="auto"/>
      </w:pPr>
      <w:r>
        <w:rPr>
          <w:rFonts w:ascii="宋体" w:hAnsi="宋体" w:eastAsia="宋体" w:cs="宋体"/>
          <w:color w:val="000"/>
          <w:sz w:val="28"/>
          <w:szCs w:val="28"/>
        </w:rPr>
        <w:t xml:space="preserve">活动的开展是提高师生综合素质的重要依托，教师专业的发展，学生实践能力的形成，都需要不断地参与丰富多彩的教学教研活动来实现。工作是否扎实，管理是否精细，标志着学校是否能够健康持续发展。以后的工作中，一定努力做到教研、教管、教学服务于一体，做好语文教学与教研工作，争取在规范有序的发展中有所创新，有所突破，这是我们下一步的努力方向。</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学校期末教学工作总结范文篇六</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八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学校期末教学工作总结范文篇七</w:t>
      </w:r>
    </w:p>
    <w:p>
      <w:pPr>
        <w:ind w:left="0" w:right="0" w:firstLine="560"/>
        <w:spacing w:before="450" w:after="450" w:line="312" w:lineRule="auto"/>
      </w:pPr>
      <w:r>
        <w:rPr>
          <w:rFonts w:ascii="宋体" w:hAnsi="宋体" w:eastAsia="宋体" w:cs="宋体"/>
          <w:color w:val="000"/>
          <w:sz w:val="28"/>
          <w:szCs w:val="28"/>
        </w:rPr>
        <w:t xml:space="preserve">本学期我担任高二1,2班的物理教学工作，针对学生学习的实际情况开展教学，现将本学期的教学工作总结如下：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学校期末教学工作总结范文篇八</w:t>
      </w:r>
    </w:p>
    <w:p>
      <w:pPr>
        <w:ind w:left="0" w:right="0" w:firstLine="560"/>
        <w:spacing w:before="450" w:after="450" w:line="312" w:lineRule="auto"/>
      </w:pPr>
      <w:r>
        <w:rPr>
          <w:rFonts w:ascii="宋体" w:hAnsi="宋体" w:eastAsia="宋体" w:cs="宋体"/>
          <w:color w:val="000"/>
          <w:sz w:val="28"/>
          <w:szCs w:val="28"/>
        </w:rPr>
        <w:t xml:space="preserve">本学期我继续担任95班的物理学科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学校期末教学工作总结范文篇九</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学校期末教学工作总结范文篇十</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的各项工作。为人师表，热爱学生，团结同事，平时遵守学校的各项规章制度，把全身心投入到教育教学中去。为了下学期更好的工作，我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担任一年、二年和学前的美术教学工作。班级多，学生的状况均有不同。按照《美术新课程标准》的要求，我努力加强教学中师生的双边关系既重视教师的教，也重视学生的学，体现学生在学习过程中的主体地位，提倡师生平等关系。</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讲评作业，广泛学习各种知识，以便能在教学中得到更多的应用，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懂得了美术必须要求掌握的学习内容，了解学生原有的知识技能，他们的兴趣、需要、方法、习惯，学习新知识可能会有哪些困难，然后就有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形形色色的世界》一课，在课本上有这么一句话：如果没有了形和色，生活会变得怎样?我觉得这样不能引起全部学生的注意，所以我换了一种问法：你们知不知道这些画只是画家们用了某种高超的技术骗取了你们的视觉?你知道他们是怎么骗你们的吗?话音刚落，所有目光都聚集在我身上。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教师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不要轻易地否定学生，而是相信学生的创造潜能与学习能力，鼓励他们去探索和创新，杜绝只要一种答案，只追求共性，忽视个性的评讲方法，否定用“像不像”等来作为衡量的标准。因为不是每个学生都是要考艺术院校。例如《我为同学画张像》和《想象的汽车》。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教学研究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学校期末教学工作总结范文篇十一</w:t>
      </w:r>
    </w:p>
    <w:p>
      <w:pPr>
        <w:ind w:left="0" w:right="0" w:firstLine="560"/>
        <w:spacing w:before="450" w:after="450" w:line="312" w:lineRule="auto"/>
      </w:pPr>
      <w:r>
        <w:rPr>
          <w:rFonts w:ascii="宋体" w:hAnsi="宋体" w:eastAsia="宋体" w:cs="宋体"/>
          <w:color w:val="000"/>
          <w:sz w:val="28"/>
          <w:szCs w:val="28"/>
        </w:rPr>
        <w:t xml:space="preserve">时光如梭，白驹过隙，不知不觉我来到荣怀这个大家庭已经一个学期了，本学期即将</w:t>
      </w:r>
    </w:p>
    <w:p>
      <w:pPr>
        <w:ind w:left="0" w:right="0" w:firstLine="560"/>
        <w:spacing w:before="450" w:after="450" w:line="312" w:lineRule="auto"/>
      </w:pPr>
      <w:r>
        <w:rPr>
          <w:rFonts w:ascii="宋体" w:hAnsi="宋体" w:eastAsia="宋体" w:cs="宋体"/>
          <w:color w:val="000"/>
          <w:sz w:val="28"/>
          <w:szCs w:val="28"/>
        </w:rPr>
        <w:t xml:space="preserve">结束，我们的教学工作也进入了尾声。回顾这一学期，有喜有忧，但是我感觉收获还是颇多，现将这学期的教学做个总结，既是对本期工作的总结和反思，也是对未来的提醒。 本学期我担任了六个班级的地理教学工作，其中有三个班为创新班，两个班级为普通班，一个为国际预科班， 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学校期末教学工作总结范文篇十二</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学校期末教学工作总结范文篇十三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2024-09-20T10:53:37+08:00</dcterms:created>
  <dcterms:modified xsi:type="dcterms:W3CDTF">2024-09-20T10:53:37+08:00</dcterms:modified>
</cp:coreProperties>
</file>

<file path=docProps/custom.xml><?xml version="1.0" encoding="utf-8"?>
<Properties xmlns="http://schemas.openxmlformats.org/officeDocument/2006/custom-properties" xmlns:vt="http://schemas.openxmlformats.org/officeDocument/2006/docPropsVTypes"/>
</file>