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先进班组事迹材料300字(9篇)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先进班组事迹材料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先进班组事迹材料300字篇一</w:t>
      </w:r>
    </w:p>
    <w:p>
      <w:pPr>
        <w:ind w:left="0" w:right="0" w:firstLine="560"/>
        <w:spacing w:before="450" w:after="450" w:line="312" w:lineRule="auto"/>
      </w:pPr>
      <w:r>
        <w:rPr>
          <w:rFonts w:ascii="宋体" w:hAnsi="宋体" w:eastAsia="宋体" w:cs="宋体"/>
          <w:color w:val="000"/>
          <w:sz w:val="28"/>
          <w:szCs w:val="28"/>
        </w:rPr>
        <w:t xml:space="preserve">20xx年6月，走出校门，成为政企的一份子。作为分公司专业化运营以来的第一批校招生，有幸见证和亲历了政企从小到大、从弱到强、从曾经不经风雨到如今的大树参天！</w:t>
      </w:r>
    </w:p>
    <w:p>
      <w:pPr>
        <w:ind w:left="0" w:right="0" w:firstLine="560"/>
        <w:spacing w:before="450" w:after="450" w:line="312" w:lineRule="auto"/>
      </w:pPr>
      <w:r>
        <w:rPr>
          <w:rFonts w:ascii="宋体" w:hAnsi="宋体" w:eastAsia="宋体" w:cs="宋体"/>
          <w:color w:val="000"/>
          <w:sz w:val="28"/>
          <w:szCs w:val="28"/>
        </w:rPr>
        <w:t xml:space="preserve">犹记得进入公司的第一个任务，就是组织评选“政企分公司第一届最美移动人”，回顾今日的参评，岁月仿佛画出了一个完整的圆，恍然如昨天。</w:t>
      </w:r>
    </w:p>
    <w:p>
      <w:pPr>
        <w:ind w:left="0" w:right="0" w:firstLine="560"/>
        <w:spacing w:before="450" w:after="450" w:line="312" w:lineRule="auto"/>
      </w:pPr>
      <w:r>
        <w:rPr>
          <w:rFonts w:ascii="宋体" w:hAnsi="宋体" w:eastAsia="宋体" w:cs="宋体"/>
          <w:color w:val="000"/>
          <w:sz w:val="28"/>
          <w:szCs w:val="28"/>
        </w:rPr>
        <w:t xml:space="preserve">既然选择远航，就注定要栉风沐雨。身为职场小白的我，勇敢承担了组织交予的第一个重任：党的群众路线教育实践活动。活动前后历时7个月，20多场主题活动，30余次大小各类会议，难以计量的材料撰写、意见征集与分解、整改方案汇总与整理等各项工作，我却只有一个选择：坚定信念，逐项攻克。仍清晰的记得，20xx年8月21日，是我在政企经历的第一个通宵加班，为了迎接李跃总裁的调研，对临时增加的群众路线汇报材料九易其稿。如今忆起，这种经历苦涩而甜蜜。</w:t>
      </w:r>
    </w:p>
    <w:p>
      <w:pPr>
        <w:ind w:left="0" w:right="0" w:firstLine="560"/>
        <w:spacing w:before="450" w:after="450" w:line="312" w:lineRule="auto"/>
      </w:pPr>
      <w:r>
        <w:rPr>
          <w:rFonts w:ascii="宋体" w:hAnsi="宋体" w:eastAsia="宋体" w:cs="宋体"/>
          <w:color w:val="000"/>
          <w:sz w:val="28"/>
          <w:szCs w:val="28"/>
        </w:rPr>
        <w:t xml:space="preserve">职能部门的工作不同于业务，工作成果无法显性展现。倾尽全力的付出，收获却只能自知。7个月的群众路线教育实践活动，我收获的不仅仅是近30万字亲笔撰写的文字材料，不仅仅是集团督导组领导“最佳”的充分肯定，更多的是对自身能力的检验，是对敬业责任的领悟，是奉献出的无悔的青春。</w:t>
      </w:r>
    </w:p>
    <w:p>
      <w:pPr>
        <w:ind w:left="0" w:right="0" w:firstLine="560"/>
        <w:spacing w:before="450" w:after="450" w:line="312" w:lineRule="auto"/>
      </w:pPr>
      <w:r>
        <w:rPr>
          <w:rFonts w:ascii="宋体" w:hAnsi="宋体" w:eastAsia="宋体" w:cs="宋体"/>
          <w:color w:val="000"/>
          <w:sz w:val="28"/>
          <w:szCs w:val="28"/>
        </w:rPr>
        <w:t xml:space="preserve">政企五年间，充分发挥“砖块”精神，先后历经人力资源部、党委办公室、纪检监察室多个部门，但无论身在何处、身居何职、身负何责，均做到严谨务实、勤勉奉献，力争在每一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当每天起早贪黑加班工作已成为常态，当数不清的节假日在工作中度过已成为习惯，当努力做到更好已成为信念，“以企为家”也就从口号变为了现实。犹记得20xx年爱人住进产房之际，仍奋斗在工作的第一线，与集团党群领导沟通分公司党委成立事宜。而最终由我独立承担的分公司党员大会真正召开的时间，距离我女儿出生后仅仅5天。五年来，从未用完过每年哪怕只有短短5天的年假。</w:t>
      </w:r>
    </w:p>
    <w:p>
      <w:pPr>
        <w:ind w:left="0" w:right="0" w:firstLine="560"/>
        <w:spacing w:before="450" w:after="450" w:line="312" w:lineRule="auto"/>
      </w:pPr>
      <w:r>
        <w:rPr>
          <w:rFonts w:ascii="宋体" w:hAnsi="宋体" w:eastAsia="宋体" w:cs="宋体"/>
          <w:color w:val="000"/>
          <w:sz w:val="28"/>
          <w:szCs w:val="28"/>
        </w:rPr>
        <w:t xml:space="preserve">五年如一日，坚持的是无私奉献的工作信念，恪守的是履职尽责的职业操守，是万分的执着与赤诚，是“以企为家”的忠实承诺。</w:t>
      </w:r>
    </w:p>
    <w:p>
      <w:pPr>
        <w:ind w:left="0" w:right="0" w:firstLine="560"/>
        <w:spacing w:before="450" w:after="450" w:line="312" w:lineRule="auto"/>
      </w:pPr>
      <w:r>
        <w:rPr>
          <w:rFonts w:ascii="宋体" w:hAnsi="宋体" w:eastAsia="宋体" w:cs="宋体"/>
          <w:color w:val="000"/>
          <w:sz w:val="28"/>
          <w:szCs w:val="28"/>
        </w:rPr>
        <w:t xml:space="preserve">路仍在脚下，未来在前方。“政企2.0”开启了分公司新的伟大征程，我仍愿一如既往，一路伴行。哪怕途中多风雨、哪怕前路多崎岖，我仍将无惧困难、勇于担当、任劳任怨、甘心奉献，力争在每一项工作都做到精益求精，不留瑕疵、不留遗憾。</w:t>
      </w:r>
    </w:p>
    <w:p>
      <w:pPr>
        <w:ind w:left="0" w:right="0" w:firstLine="560"/>
        <w:spacing w:before="450" w:after="450" w:line="312" w:lineRule="auto"/>
      </w:pPr>
      <w:r>
        <w:rPr>
          <w:rFonts w:ascii="宋体" w:hAnsi="宋体" w:eastAsia="宋体" w:cs="宋体"/>
          <w:color w:val="000"/>
          <w:sz w:val="28"/>
          <w:szCs w:val="28"/>
        </w:rPr>
        <w:t xml:space="preserve">五载倏忽过，唯难舍初心！</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先进班组事迹材料300字篇二</w:t>
      </w:r>
    </w:p>
    <w:p>
      <w:pPr>
        <w:ind w:left="0" w:right="0" w:firstLine="560"/>
        <w:spacing w:before="450" w:after="450" w:line="312" w:lineRule="auto"/>
      </w:pPr>
      <w:r>
        <w:rPr>
          <w:rFonts w:ascii="宋体" w:hAnsi="宋体" w:eastAsia="宋体" w:cs="宋体"/>
          <w:color w:val="000"/>
          <w:sz w:val="28"/>
          <w:szCs w:val="28"/>
        </w:rPr>
        <w:t xml:space="preserve">一道美丽的彩霞，以有限的青春和无限的激情，用心血和汗水筑起了那夺目的绚丽之桥；一滴水，融入江河汇入到永不停歇的行列中，一朵花，用自已的鲜艳装扮着醉人的花园。六年的风雨历程，六年的悠悠奉献，六年甘于一线的平凡。在武威移动公司中心营业厅人们经常会看到一个忙碌的身影，她面带微笑，耐心细致地解答用户的提问，熟练的办理每一笔业务，认真履行一名移动人的职责，刻苦钻研业务，不断充实自己，严格要求自己，耐心细致地服务好每一位客户，从一名普通营业员迅速成长为营业班长，她就是甘愿奉献的新一代岗位青年—小晶。</w:t>
      </w:r>
    </w:p>
    <w:p>
      <w:pPr>
        <w:ind w:left="0" w:right="0" w:firstLine="560"/>
        <w:spacing w:before="450" w:after="450" w:line="312" w:lineRule="auto"/>
      </w:pPr>
      <w:r>
        <w:rPr>
          <w:rFonts w:ascii="宋体" w:hAnsi="宋体" w:eastAsia="宋体" w:cs="宋体"/>
          <w:color w:val="000"/>
          <w:sz w:val="28"/>
          <w:szCs w:val="28"/>
        </w:rPr>
        <w:t xml:space="preserve">20xx年，通过严格面试、笔试小晶正式成为一名移动员工。初来乍到，面对纷繁复杂的业务，她感到了从来没有过的困惑和焦虑，但生性要强的她并没有退缩和气馁，她意识到要成为一名合格的营业员一定要具备娴熟的业务技能和服务技巧，因此她下定决心尽快提高自身的业务和服务素质。为了尽快提高业务素质，主动牺牲所有休息日，全面细致地学习公司各项业务知识，在学习过程中她心脑并用，不光采取死记硬背的方法，而是处处留心，逐渐形成了一套属于自己的学习方法。对各种业务知识进行归类记忆，比如品牌资费类、新业务类、促销活动类等，对于品牌资费类小晶会选择将来电显示、基本通话费、漫游费对比记忆的方法进行记忆，这样既加快了记忆速度，又加快了记忆的准确性。在学习新业务知识时，小晶往往会选择与其相近的一些概念进行学习，比如wap和gprs这两个概念，对于当时的她来说非常难以理解和记忆，于是她尝试选择了“马路、高速公路”进行替代记忆，功夫不负有心人，经过不懈的努力，小晶的业务能力迅速提高，并成为班组内的业务“能手”，在公司举办的业务知识比武中多次获奖。</w:t>
      </w:r>
    </w:p>
    <w:p>
      <w:pPr>
        <w:ind w:left="0" w:right="0" w:firstLine="560"/>
        <w:spacing w:before="450" w:after="450" w:line="312" w:lineRule="auto"/>
      </w:pPr>
      <w:r>
        <w:rPr>
          <w:rFonts w:ascii="宋体" w:hAnsi="宋体" w:eastAsia="宋体" w:cs="宋体"/>
          <w:color w:val="000"/>
          <w:sz w:val="28"/>
          <w:szCs w:val="28"/>
        </w:rPr>
        <w:t xml:space="preserve">“服务是企业生存、发展的命脉”、“用百分之百的服务换取客户百分之百的满意”等理念早已深深烙印在小晶的心中，尽职尽责，热情周到是小晶留给大家的印象。一次，一位大妈诉说话费偏高，看到她一脸疑惑的表情，小晶主动上前招呼大妈，帮助打印了消费清单，然后耐心的逐一解答，并详细询问了大妈的消费情况，通过交谈才知道原来这位大妈家住在乡下，在县城专门照顾小孩上学，为了方便和家人联系才买的手机，平时既不出门也很少跟外人打电话，由于知识水平有限，也用不上其他的一些功能，在了解了具体情况后，小晶便为大妈转成新家园卡，并设立了农村优惠基站，大大降低了大妈的话费，大妈逢人边夸移动公司的闺女好。去年秋天一位山东用户的电脑无线网卡无法正常使用，影响了他的正常生意往来，当他到营业厅十分焦急的咨询，小晶一边关切的安慰着：“您别着急，我一定尽力帮您解决”，一边熟练的对用户的网卡进行了测试，起先发现用户是由于欠费不能正常使用，便立即和山东当地移动公司有关部门联系，但当用户交了欠费以后仍不能正常使用时，用户显得非常担忧和焦虑，小晶一边安慰客户不要着急，一边立即上网查找了用户随e行的安装软件，重新为用户安装了网卡，用户随e行终于可以正常使用。随后，小晶还为用户讲解了无线网卡日常使用的注意事项和常识，用户非常感激和满意，每次来营业厅都找小晶办理业务。20xx年7月份该用户再次来武威，专门找到小晶为自己和一起来的13位朋友办理了全球通商旅卡。</w:t>
      </w:r>
    </w:p>
    <w:p>
      <w:pPr>
        <w:ind w:left="0" w:right="0" w:firstLine="560"/>
        <w:spacing w:before="450" w:after="450" w:line="312" w:lineRule="auto"/>
      </w:pPr>
      <w:r>
        <w:rPr>
          <w:rFonts w:ascii="宋体" w:hAnsi="宋体" w:eastAsia="宋体" w:cs="宋体"/>
          <w:color w:val="000"/>
          <w:sz w:val="28"/>
          <w:szCs w:val="28"/>
        </w:rPr>
        <w:t xml:space="preserve">xx移动中心营业厅是当地重要的通信服务窗口。小晶作为营业部主任，他积极带领他的营业厅服务团队继续深化“一流管理，一流服务，一流人才，一流业绩”具体要求。中心移动营业厅这个生机勃勃、奋勇争先的年轻集体，集体里的每一位员工在新的形势下不断追求发自内在的服务精神，始终以完美作为目标，为每一位用户提供星级服务。</w:t>
      </w:r>
    </w:p>
    <w:p>
      <w:pPr>
        <w:ind w:left="0" w:right="0" w:firstLine="560"/>
        <w:spacing w:before="450" w:after="450" w:line="312" w:lineRule="auto"/>
      </w:pPr>
      <w:r>
        <w:rPr>
          <w:rFonts w:ascii="宋体" w:hAnsi="宋体" w:eastAsia="宋体" w:cs="宋体"/>
          <w:color w:val="000"/>
          <w:sz w:val="28"/>
          <w:szCs w:val="28"/>
        </w:rPr>
        <w:t xml:space="preserve">小晶凭着敬业、实干、进取、创新的精神，带领一支思想进步、业务过硬、朝气蓬勃的服务队伍。中心移动营业厅以“客户满意是我们永恒的追求”为目标，以优质高效的服务赢得用户，获得了显著的经济效益和服务效益。在激烈的市场竞争环境下，以加快企业发展为主线，以提升运营效益和效率为目标，以提高精细化管理水平为手段，使得分公司营业厅窗口服务在创新服务、通信区域市场取得主导地位，为构建和谐社会作出了很大贡献。</w:t>
      </w:r>
    </w:p>
    <w:p>
      <w:pPr>
        <w:ind w:left="0" w:right="0" w:firstLine="560"/>
        <w:spacing w:before="450" w:after="450" w:line="312" w:lineRule="auto"/>
      </w:pPr>
      <w:r>
        <w:rPr>
          <w:rFonts w:ascii="宋体" w:hAnsi="宋体" w:eastAsia="宋体" w:cs="宋体"/>
          <w:color w:val="000"/>
          <w:sz w:val="28"/>
          <w:szCs w:val="28"/>
        </w:rPr>
        <w:t xml:space="preserve">担任营业部主任以来，坚持高标准严格要求自己，始终脚踏实地，勤勤恳恳，表现出了强烈的事业心和高度的工作责任感。她勇挑重担，团结和带领全体员工，爱岗敬业，积极进取，求真务实，较好地完成了各项工作任务，受到了公司领导一致好评。她在思想和工作上日趋成熟，成为思想、政治、技术全面过硬的青年干部。从担任中心营业厅主任以来，已连续4年个人年度考评为“优”！</w:t>
      </w:r>
    </w:p>
    <w:p>
      <w:pPr>
        <w:ind w:left="0" w:right="0" w:firstLine="560"/>
        <w:spacing w:before="450" w:after="450" w:line="312" w:lineRule="auto"/>
      </w:pPr>
      <w:r>
        <w:rPr>
          <w:rFonts w:ascii="宋体" w:hAnsi="宋体" w:eastAsia="宋体" w:cs="宋体"/>
          <w:color w:val="000"/>
          <w:sz w:val="28"/>
          <w:szCs w:val="28"/>
        </w:rPr>
        <w:t xml:space="preserve">营业厅窗口服务工作是对人员素质的要求特别高，对营业厅管理者的综合素质要求更高。他始终都能认识到自己的不足，认识到自己的素质和未来通信行业发展要求的差距，能够抓住一切空闲时间学习相关的业务知识、法律法规、财务知识以及国家相关的产业政策，正因为他积极学习、对未来的工作做出了充分的准备，才能把工作做的更好。营业厅工作要求工作人员要细致、耐心，且营业财务帐务工作本身具有较高的经济风险度！有时候面对一些细小问题，处理得不好，往往就要更容易导致发生较大的问题。小晶在工作中谨小慎微，思想缜密，充分利用自己从事通信专业多年、经验丰富的优势，对待工作细心，想的周到，对财务风险的控制严密，使得其管理的通信资产及帐务没有出现任何不良，通过了分公司及省公司多次检查验收。正是由于在工作中对自己的严格要求，在对待每一项工作都一丝不苟的严谨态度和好学好钻的工作韧性，使得他在企业的服务队伍中建立了较高的威信，在全公司员工中形成了良好的口碑。</w:t>
      </w:r>
    </w:p>
    <w:p>
      <w:pPr>
        <w:ind w:left="0" w:right="0" w:firstLine="560"/>
        <w:spacing w:before="450" w:after="450" w:line="312" w:lineRule="auto"/>
      </w:pPr>
      <w:r>
        <w:rPr>
          <w:rFonts w:ascii="宋体" w:hAnsi="宋体" w:eastAsia="宋体" w:cs="宋体"/>
          <w:color w:val="000"/>
          <w:sz w:val="28"/>
          <w:szCs w:val="28"/>
        </w:rPr>
        <w:t xml:space="preserve">几年来，小晶总是以高标准严格要求自己，通过不断努力，业务能力有了显著提高，但她认为只有全体营业员整体素质提高才能更好地搞好服务，因此一有空就把自己在工作和学习中的心得体会、经验教育拿出来跟大家交流，互相取长补短，共同提高。因为突出的工作表现，她先后被评为分公司“先进生产者”、全省移动“满意100”十佳服务明星、甘肃省“用户满意服务明星”、20xx优质服务年“服务标兵”等荣誉称号。眼下，她正满怀信心地在新的工作岗位上迎接新的挑战，我们期待着她在新的岗位上取得更好的战绩。</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先进班组事迹材料300字篇三</w:t>
      </w:r>
    </w:p>
    <w:p>
      <w:pPr>
        <w:ind w:left="0" w:right="0" w:firstLine="560"/>
        <w:spacing w:before="450" w:after="450" w:line="312" w:lineRule="auto"/>
      </w:pPr>
      <w:r>
        <w:rPr>
          <w:rFonts w:ascii="宋体" w:hAnsi="宋体" w:eastAsia="宋体" w:cs="宋体"/>
          <w:color w:val="000"/>
          <w:sz w:val="28"/>
          <w:szCs w:val="28"/>
        </w:rPr>
        <w:t xml:space="preserve">11月24日，2024年全国劳动模范和先进工作者表彰大会在北京人民大会堂举行，中国移动通信集团湖北有限公司十堰分公司网络部动力班班长温先生荣获全国劳动模范荣誉称号，并接受表彰。</w:t>
      </w:r>
    </w:p>
    <w:p>
      <w:pPr>
        <w:ind w:left="0" w:right="0" w:firstLine="560"/>
        <w:spacing w:before="450" w:after="450" w:line="312" w:lineRule="auto"/>
      </w:pPr>
      <w:r>
        <w:rPr>
          <w:rFonts w:ascii="宋体" w:hAnsi="宋体" w:eastAsia="宋体" w:cs="宋体"/>
          <w:color w:val="000"/>
          <w:sz w:val="28"/>
          <w:szCs w:val="28"/>
        </w:rPr>
        <w:t xml:space="preserve">温先生从1996年大学毕业参加工作至今，已在十堰移动工作24年。他从事过电源、传输、基站网优、代维管理等技术方面的工作，努力做到干一行、爱一行、精一行，在各个岗位上都做到干得出色，有所建树，成为公司的榜样。</w:t>
      </w:r>
    </w:p>
    <w:p>
      <w:pPr>
        <w:ind w:left="0" w:right="0" w:firstLine="560"/>
        <w:spacing w:before="450" w:after="450" w:line="312" w:lineRule="auto"/>
      </w:pPr>
      <w:r>
        <w:rPr>
          <w:rFonts w:ascii="宋体" w:hAnsi="宋体" w:eastAsia="宋体" w:cs="宋体"/>
          <w:color w:val="000"/>
          <w:sz w:val="28"/>
          <w:szCs w:val="28"/>
        </w:rPr>
        <w:t xml:space="preserve">敬业，是温先生给人打下心灵烙印的品质。2024年，正值中国移动十堰分公司传输网大建设时期，温先生受命担负起传输城域网建设的重任，这是一项对工艺工序要求都非常严格的工程，建设过程中容不得丝毫马虎。为了确保工作不出纰漏，温先生不论严寒酷暑，也不管是节假日，总是坚守在工程一线，直到城域网顺利开通。</w:t>
      </w:r>
    </w:p>
    <w:p>
      <w:pPr>
        <w:ind w:left="0" w:right="0" w:firstLine="560"/>
        <w:spacing w:before="450" w:after="450" w:line="312" w:lineRule="auto"/>
      </w:pPr>
      <w:r>
        <w:rPr>
          <w:rFonts w:ascii="宋体" w:hAnsi="宋体" w:eastAsia="宋体" w:cs="宋体"/>
          <w:color w:val="000"/>
          <w:sz w:val="28"/>
          <w:szCs w:val="28"/>
        </w:rPr>
        <w:t xml:space="preserve">之后，温先生又主动担负起开通城区六期基站的工作。在缺少施工队的情况下，他坚持自己干，每天天不亮就上基站忙碌，直到天黑才回家休息。炎炎夏日之下，他感到特别累了，在基站就地休息一会儿，又马上投入到紧张的工作中。凭着一股踏实肯干、认真负责的劲儿，温先生在一个多月的时间里，顺利开通城区近40个站点。</w:t>
      </w:r>
    </w:p>
    <w:p>
      <w:pPr>
        <w:ind w:left="0" w:right="0" w:firstLine="560"/>
        <w:spacing w:before="450" w:after="450" w:line="312" w:lineRule="auto"/>
      </w:pPr>
      <w:r>
        <w:rPr>
          <w:rFonts w:ascii="宋体" w:hAnsi="宋体" w:eastAsia="宋体" w:cs="宋体"/>
          <w:color w:val="000"/>
          <w:sz w:val="28"/>
          <w:szCs w:val="28"/>
        </w:rPr>
        <w:t xml:space="preserve">2024年上半年，中国移动十堰分公司要开通房县、神农架林区一些重要旅游景点基站，温先生主动请缨，及时带队奔赴现场。当时拟建基站的地方阴雨连绵，气温很低，自然环境较为恶劣，而且基站大多要建在陡峭的山坡上，道路狭窄且湿滑。温先生带领工作队不怕苦不叫累，坚持迎难而上，终于赶在五一前顺利开通房县野人谷、野人洞，神农架林区燕子垭等基站，保障了节日期间旅游景点的通信。</w:t>
      </w:r>
    </w:p>
    <w:p>
      <w:pPr>
        <w:ind w:left="0" w:right="0" w:firstLine="560"/>
        <w:spacing w:before="450" w:after="450" w:line="312" w:lineRule="auto"/>
      </w:pPr>
      <w:r>
        <w:rPr>
          <w:rFonts w:ascii="宋体" w:hAnsi="宋体" w:eastAsia="宋体" w:cs="宋体"/>
          <w:color w:val="000"/>
          <w:sz w:val="28"/>
          <w:szCs w:val="28"/>
        </w:rPr>
        <w:t xml:space="preserve">2024年，中国移动十堰分公司枢纽楼暴露出电源容量严重不足制约公司业务进一步发展的问题，而要实现电源扩容，就意味着要替换掉公司楼宇90%左右的高低压配电设备，将面临着大量的割接调整工作。</w:t>
      </w:r>
    </w:p>
    <w:p>
      <w:pPr>
        <w:ind w:left="0" w:right="0" w:firstLine="560"/>
        <w:spacing w:before="450" w:after="450" w:line="312" w:lineRule="auto"/>
      </w:pPr>
      <w:r>
        <w:rPr>
          <w:rFonts w:ascii="宋体" w:hAnsi="宋体" w:eastAsia="宋体" w:cs="宋体"/>
          <w:color w:val="000"/>
          <w:sz w:val="28"/>
          <w:szCs w:val="28"/>
        </w:rPr>
        <w:t xml:space="preserve">温先生再次挺身而出，主动要求接手楼宇电源扩容工程。他统筹布局，提前规划，把牵涉面广、影响人数较多的工程尽量安排在晚上施工，最大限度减小割接对核心楼设备及办公的影响，他却因此要经常干到次日凌晨4时。在他的合理规划和加班加点施工之下，核心楼电源扩容工程从立项到完工仅用了3个月，公司电源容量不足制约业务发展的问题得到彻底解决。</w:t>
      </w:r>
    </w:p>
    <w:p>
      <w:pPr>
        <w:ind w:left="0" w:right="0" w:firstLine="560"/>
        <w:spacing w:before="450" w:after="450" w:line="312" w:lineRule="auto"/>
      </w:pPr>
      <w:r>
        <w:rPr>
          <w:rFonts w:ascii="宋体" w:hAnsi="宋体" w:eastAsia="宋体" w:cs="宋体"/>
          <w:color w:val="000"/>
          <w:sz w:val="28"/>
          <w:szCs w:val="28"/>
        </w:rPr>
        <w:t xml:space="preserve">“他是一个敬业勤奋的人，从入职的第一天起到现在，这种优秀品质一直没有变。”在中国移动十堰分公司，熟悉温先生的老职工对他这样评价。</w:t>
      </w:r>
    </w:p>
    <w:p>
      <w:pPr>
        <w:ind w:left="0" w:right="0" w:firstLine="560"/>
        <w:spacing w:before="450" w:after="450" w:line="312" w:lineRule="auto"/>
      </w:pPr>
      <w:r>
        <w:rPr>
          <w:rFonts w:ascii="宋体" w:hAnsi="宋体" w:eastAsia="宋体" w:cs="宋体"/>
          <w:color w:val="000"/>
          <w:sz w:val="28"/>
          <w:szCs w:val="28"/>
        </w:rPr>
        <w:t xml:space="preserve">干一行、爱一行、精一行，是对温先生工作状态的真实写照。无论身处哪个工作岗位，温先生总是潜心钻研技艺，在看似枯燥的工作中找到学习、提升、创新的`机会，在一个又一个的岗位上焕发出属于自己的别样光彩。</w:t>
      </w:r>
    </w:p>
    <w:p>
      <w:pPr>
        <w:ind w:left="0" w:right="0" w:firstLine="560"/>
        <w:spacing w:before="450" w:after="450" w:line="312" w:lineRule="auto"/>
      </w:pPr>
      <w:r>
        <w:rPr>
          <w:rFonts w:ascii="宋体" w:hAnsi="宋体" w:eastAsia="宋体" w:cs="宋体"/>
          <w:color w:val="000"/>
          <w:sz w:val="28"/>
          <w:szCs w:val="28"/>
        </w:rPr>
        <w:t xml:space="preserve">2024年，十堰移动数据业务迎来快速发展期，但数据传输速率较慢且稳定性差，成为制约业务发展的瓶颈。为此，温先生苦思冥想，在全省率先优化mstp网络，探讨mstp三种组网模式，选择了最优模式组网并推广应用，数据接入速率慢及稳定性差的问题迎刃而解。在此基础上，温先生编写了《用mstp设备组建十堰移动骨干数据接入网络》，获得中国移动通信集团湖北有限公司经济技术创新三等奖。</w:t>
      </w:r>
    </w:p>
    <w:p>
      <w:pPr>
        <w:ind w:left="0" w:right="0" w:firstLine="560"/>
        <w:spacing w:before="450" w:after="450" w:line="312" w:lineRule="auto"/>
      </w:pPr>
      <w:r>
        <w:rPr>
          <w:rFonts w:ascii="宋体" w:hAnsi="宋体" w:eastAsia="宋体" w:cs="宋体"/>
          <w:color w:val="000"/>
          <w:sz w:val="28"/>
          <w:szCs w:val="28"/>
        </w:rPr>
        <w:t xml:space="preserve">2024年，温先生利用闭合回路线中断产生告警原理，对室外易被盗设备及线缆接入动环进行防盗监控，对电力电缆进行绑扎防盗，仅一年就帮助警方成功抓获十多批正在实施盗窃的犯罪团伙。从此，基站频繁被盗现象得到扼制。</w:t>
      </w:r>
    </w:p>
    <w:p>
      <w:pPr>
        <w:ind w:left="0" w:right="0" w:firstLine="560"/>
        <w:spacing w:before="450" w:after="450" w:line="312" w:lineRule="auto"/>
      </w:pPr>
      <w:r>
        <w:rPr>
          <w:rFonts w:ascii="宋体" w:hAnsi="宋体" w:eastAsia="宋体" w:cs="宋体"/>
          <w:color w:val="000"/>
          <w:sz w:val="28"/>
          <w:szCs w:val="28"/>
        </w:rPr>
        <w:t xml:space="preserve">2024年，针对山区配套电源更新改造施工量较大、消耗电缆较多的现状，温先生开创了开关电源底座升高法，只需更换少量线缆即可实施设备更新改造，该技术荣获中国移动通信集团湖北有限公司科技进步优胜奖。2024年，温先生撰写的《基站rru遭雷击原因浅析及解决措施探讨》获中国移动通信集团金点子论文二等奖。2024年以来，温先生接连获得5个在岗技术革新奖项，其中《微站室分充电宝》项目在2024年被作为湖北省公司优秀创新项目推荐给中国移动通信集团。</w:t>
      </w:r>
    </w:p>
    <w:p>
      <w:pPr>
        <w:ind w:left="0" w:right="0" w:firstLine="560"/>
        <w:spacing w:before="450" w:after="450" w:line="312" w:lineRule="auto"/>
      </w:pPr>
      <w:r>
        <w:rPr>
          <w:rFonts w:ascii="宋体" w:hAnsi="宋体" w:eastAsia="宋体" w:cs="宋体"/>
          <w:color w:val="000"/>
          <w:sz w:val="28"/>
          <w:szCs w:val="28"/>
        </w:rPr>
        <w:t xml:space="preserve">除了个人精心钻研技艺，追求创新提升，温先生还积极带动班组进步。2024年以来，温先生根据中国移动通信集团湖北有限公司“精一会四”培训要求，通过建立内训机制，多次组织“精一会四”理论及实操培训，大大提升了分公司维护人员维护技能。班组成员全部通过集团l1/l2认证，3人通过l3认证。在2024年省公司组织的动环专业大比武中，温先生获得比武二等奖，并获得省公司优秀班组长荣誉称号，所在班组也获得分公司卓越班组荣誉称号。</w:t>
      </w:r>
    </w:p>
    <w:p>
      <w:pPr>
        <w:ind w:left="0" w:right="0" w:firstLine="560"/>
        <w:spacing w:before="450" w:after="450" w:line="312" w:lineRule="auto"/>
      </w:pPr>
      <w:r>
        <w:rPr>
          <w:rFonts w:ascii="宋体" w:hAnsi="宋体" w:eastAsia="宋体" w:cs="宋体"/>
          <w:color w:val="000"/>
          <w:sz w:val="28"/>
          <w:szCs w:val="28"/>
        </w:rPr>
        <w:t xml:space="preserve">温先生不仅业务技术精湛，还有很强的社会责任感。他多次参与抗洪救灾、抗雪救灾等通信保障工作。</w:t>
      </w:r>
    </w:p>
    <w:p>
      <w:pPr>
        <w:ind w:left="0" w:right="0" w:firstLine="560"/>
        <w:spacing w:before="450" w:after="450" w:line="312" w:lineRule="auto"/>
      </w:pPr>
      <w:r>
        <w:rPr>
          <w:rFonts w:ascii="宋体" w:hAnsi="宋体" w:eastAsia="宋体" w:cs="宋体"/>
          <w:color w:val="000"/>
          <w:sz w:val="28"/>
          <w:szCs w:val="28"/>
        </w:rPr>
        <w:t xml:space="preserve">2024年，温先生参与房县、竹山“8·14”抗洪救灾工作，确保了洪灾期间主要基站的供电保障；2024年，他参与十堰抗雪灾保通信工作。2024年，“5·12”汶川地震发生后，温先生第一时间带领6名网络技术精英奔赴灾区救援。在飞石、塌方、泥石流遍布的严峻的通信抢修形势下，他们徒步背负几十公斤重的设备在乱石中蹒跚前行……整整35天，温先生一直战斗在汶川、映秀抗震一线，直至当地网络状况转好。抗震期间，由他带领的十堰抢险小分队共抢通基站近30个，保障基站近50个，保障光缆近百公里，获得社会各界的一致好评。</w:t>
      </w:r>
    </w:p>
    <w:p>
      <w:pPr>
        <w:ind w:left="0" w:right="0" w:firstLine="560"/>
        <w:spacing w:before="450" w:after="450" w:line="312" w:lineRule="auto"/>
      </w:pPr>
      <w:r>
        <w:rPr>
          <w:rFonts w:ascii="宋体" w:hAnsi="宋体" w:eastAsia="宋体" w:cs="宋体"/>
          <w:color w:val="000"/>
          <w:sz w:val="28"/>
          <w:szCs w:val="28"/>
        </w:rPr>
        <w:t xml:space="preserve">2024年新冠肺炎疫情期间，温先生受命承担公司枢纽楼通信电源保障工作，他精心制定详细保障计划，严格落实值班制度，确保了疫情期间核心楼供电安全，并及时到现场完成各种保障任务。</w:t>
      </w:r>
    </w:p>
    <w:p>
      <w:pPr>
        <w:ind w:left="0" w:right="0" w:firstLine="560"/>
        <w:spacing w:before="450" w:after="450" w:line="312" w:lineRule="auto"/>
      </w:pPr>
      <w:r>
        <w:rPr>
          <w:rFonts w:ascii="宋体" w:hAnsi="宋体" w:eastAsia="宋体" w:cs="宋体"/>
          <w:color w:val="000"/>
          <w:sz w:val="28"/>
          <w:szCs w:val="28"/>
        </w:rPr>
        <w:t xml:space="preserve">在多年的工作中，温先生得到中国移动通信集团及社会各界的肯定与表彰，曾经荣获“中国移动通信集团劳动模范”、中国移动通信集团湖北有限公司“百佳岗位能手”、“网络维护先进个人”、“抗雪救灾、抗震救灾先进个人”、“优秀班组长”、“一星级专家”荣誉称号以及“十堰市劳动模范”、“全国五一劳动奖章获得者”等荣誉称号，为公司及社会发挥出榜样的力量</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先进班组事迹材料300字篇四</w:t>
      </w:r>
    </w:p>
    <w:p>
      <w:pPr>
        <w:ind w:left="0" w:right="0" w:firstLine="560"/>
        <w:spacing w:before="450" w:after="450" w:line="312" w:lineRule="auto"/>
      </w:pPr>
      <w:r>
        <w:rPr>
          <w:rFonts w:ascii="宋体" w:hAnsi="宋体" w:eastAsia="宋体" w:cs="宋体"/>
          <w:color w:val="000"/>
          <w:sz w:val="28"/>
          <w:szCs w:val="28"/>
        </w:rPr>
        <w:t xml:space="preserve">电力设备是电网安全、可靠运行的物质基础，搞好电力设备检修，提高检修质量，是设备全过程管理的一个重要环节，是提高电网稳定系数，充分发挥设备潜力的重要措施。检修质量的好坏，直接关系到千家万户的幸福，是维护社会稳定，推进经济发展的重要因素。检修二班自建立以来，始终坚持“一手抓安全生产，一手抓检修质量，两手抓两手都要硬”的方针，采取了一系列的措施，强化安全意识、改进检修质量。在所领导的高度重视和支持下，在全班人员的共同努力和各兄弟班组的积极配合下，检修二班较好地完成了各项工作任务和目标。与此同时，我班的安全管理、现场文明施工和标准化作业水平也得到了明显的提高，班组成员的安全意识、环保意识也得到了进一步加强。</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认真贯彻落实国家电网公司和省公司有关安全工作文件会议精神，认真贯彻落实局、所关于安全生产工作的具体要求，加大对班组成员的安全培训工作，提高员工安全意识。</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1、检修质量问题的预防：工作开始之前分析工作的重点和难点、危险点,并做好充分准备;</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xx年即将过去，20xx年在我们的企盼和欢呼声中悄悄走来，回首20xx，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先进班组事迹材料300字篇五</w:t>
      </w:r>
    </w:p>
    <w:p>
      <w:pPr>
        <w:ind w:left="0" w:right="0" w:firstLine="560"/>
        <w:spacing w:before="450" w:after="450" w:line="312" w:lineRule="auto"/>
      </w:pPr>
      <w:r>
        <w:rPr>
          <w:rFonts w:ascii="宋体" w:hAnsi="宋体" w:eastAsia="宋体" w:cs="宋体"/>
          <w:color w:val="000"/>
          <w:sz w:val="28"/>
          <w:szCs w:val="28"/>
        </w:rPr>
        <w:t xml:space="preserve">小薛，xx苏州移动昆山分公司营销策划组组长，负责厅长俱乐部建设和营销策划工作，曾获得xx省级先进个人、xx省用户满意服务明星等称号，20xx年、20xx年连续两年被评为市级先进个人，不久前又荣获“20xx年中国移动优秀班组长”称号。“”是小薛的座右铭。</w:t>
      </w:r>
    </w:p>
    <w:p>
      <w:pPr>
        <w:ind w:left="0" w:right="0" w:firstLine="560"/>
        <w:spacing w:before="450" w:after="450" w:line="312" w:lineRule="auto"/>
      </w:pPr>
      <w:r>
        <w:rPr>
          <w:rFonts w:ascii="宋体" w:hAnsi="宋体" w:eastAsia="宋体" w:cs="宋体"/>
          <w:color w:val="000"/>
          <w:sz w:val="28"/>
          <w:szCs w:val="28"/>
        </w:rPr>
        <w:t xml:space="preserve">“她呀，天生就有一股子不达目的不罢休的韧劲儿！”同事们这样描述小薛。5年的工作中，她就是凭着这股子韧劲儿，从一个业务生手逐渐成长为业务能手，实现了一次次漂亮的转型和跨越。</w:t>
      </w:r>
    </w:p>
    <w:p>
      <w:pPr>
        <w:ind w:left="0" w:right="0" w:firstLine="560"/>
        <w:spacing w:before="450" w:after="450" w:line="312" w:lineRule="auto"/>
      </w:pPr>
      <w:r>
        <w:rPr>
          <w:rFonts w:ascii="宋体" w:hAnsi="宋体" w:eastAsia="宋体" w:cs="宋体"/>
          <w:color w:val="000"/>
          <w:sz w:val="28"/>
          <w:szCs w:val="28"/>
        </w:rPr>
        <w:t xml:space="preserve">“做一名最优秀的营业员，为客户提供最优质的服务。”20xx年刚到移动实习时，小薛为自己设定了这一目标。</w:t>
      </w:r>
    </w:p>
    <w:p>
      <w:pPr>
        <w:ind w:left="0" w:right="0" w:firstLine="560"/>
        <w:spacing w:before="450" w:after="450" w:line="312" w:lineRule="auto"/>
      </w:pPr>
      <w:r>
        <w:rPr>
          <w:rFonts w:ascii="宋体" w:hAnsi="宋体" w:eastAsia="宋体" w:cs="宋体"/>
          <w:color w:val="000"/>
          <w:sz w:val="28"/>
          <w:szCs w:val="28"/>
        </w:rPr>
        <w:t xml:space="preserve">为尽快融入角色，她随身带着一个笔记本，里面密密麻麻记载着客户的意见建议、学习的心得感悟、自己对工作的思考……积淀越来越多，成长也明显比其他人快很多。3个月实习结束时，小薛因表现突出，被任命为永盛广场营业厅代理班长，创造了公司员工职业发展路径的一个奇迹。</w:t>
      </w:r>
    </w:p>
    <w:p>
      <w:pPr>
        <w:ind w:left="0" w:right="0" w:firstLine="560"/>
        <w:spacing w:before="450" w:after="450" w:line="312" w:lineRule="auto"/>
      </w:pPr>
      <w:r>
        <w:rPr>
          <w:rFonts w:ascii="宋体" w:hAnsi="宋体" w:eastAsia="宋体" w:cs="宋体"/>
          <w:color w:val="000"/>
          <w:sz w:val="28"/>
          <w:szCs w:val="28"/>
        </w:rPr>
        <w:t xml:space="preserve">20xx年9月，小薛接到调令，国庆节后到昆山首家自办手机卖场任店长。她之前从来没有在卖场类营业厅工作过，繁杂的工作没有难倒她。倔强的小薛连夜召集营业厅所有员工，统一思想和目标，并与代理商一起商议如何提升手机销量。为策划出更好的营销方案，她四处学习咨询，把手机俱乐部的所有企划人员全找了个遍。</w:t>
      </w:r>
    </w:p>
    <w:p>
      <w:pPr>
        <w:ind w:left="0" w:right="0" w:firstLine="560"/>
        <w:spacing w:before="450" w:after="450" w:line="312" w:lineRule="auto"/>
      </w:pPr>
      <w:r>
        <w:rPr>
          <w:rFonts w:ascii="宋体" w:hAnsi="宋体" w:eastAsia="宋体" w:cs="宋体"/>
          <w:color w:val="000"/>
          <w:sz w:val="28"/>
          <w:szCs w:val="28"/>
        </w:rPr>
        <w:t xml:space="preserve">“那段时间没有帮手，又没有经验，刚开始的一个星期都是凌晨3点多才下班，很艰难，我还偷偷跑到对面儿童公园哭过好多回呢。”阳光总在风雨后，回忆起那段时光，小薛脸上洋溢着成长的幸福。经过不懈努力，大家终于看到了曙光：实体场景模式展示手机、布置时尚场景、展示最高端产品等方式，吸引了越来越多的客户进店；夏季限时特购手机夜、电影夜、母亲节、三八妇女节等活动，不仅打出了营业厅的知名度，而且取得了良好的营销业绩。</w:t>
      </w:r>
    </w:p>
    <w:p>
      <w:pPr>
        <w:ind w:left="0" w:right="0" w:firstLine="560"/>
        <w:spacing w:before="450" w:after="450" w:line="312" w:lineRule="auto"/>
      </w:pPr>
      <w:r>
        <w:rPr>
          <w:rFonts w:ascii="宋体" w:hAnsi="宋体" w:eastAsia="宋体" w:cs="宋体"/>
          <w:color w:val="000"/>
          <w:sz w:val="28"/>
          <w:szCs w:val="28"/>
        </w:rPr>
        <w:t xml:space="preserve">20xx年10月，昆山人民路卖场开业。这是小薛工作的第四家营业厅。为将营业厅打造成昆山的手机卖场旗舰店，小薛首先制定了一套从营业员、手机销售人员、值班经理到店长的制度规范。随后，她创新设计了“爱心天使计划”，每天早晨把当天上班员工的名字写在纸上，让大家随机抽取，每个人都会抽到一位同事作为自己的当日“天使”，然后在一天的工作中通过各种方式关心自己的“天使”，下班时大家再围坐在一起揭秘彼此的“天使”名单。就是在关心“天使”、被大家当做“天使”关心的过程中，班组成员的感情越来越深，工作氛围也日益融洽，团队凝聚力显著提升。</w:t>
      </w:r>
    </w:p>
    <w:p>
      <w:pPr>
        <w:ind w:left="0" w:right="0" w:firstLine="560"/>
        <w:spacing w:before="450" w:after="450" w:line="312" w:lineRule="auto"/>
      </w:pPr>
      <w:r>
        <w:rPr>
          <w:rFonts w:ascii="宋体" w:hAnsi="宋体" w:eastAsia="宋体" w:cs="宋体"/>
          <w:color w:val="000"/>
          <w:sz w:val="28"/>
          <w:szCs w:val="28"/>
        </w:rPr>
        <w:t xml:space="preserve">为了进一步提高营业厅服务水平，小薛还在班组中开展了“客户服务换位体验”活动，让班组成员定期轮流扮演客户，比照服务标准，由大家现场打分，指出改进方向。她还在营业厅尝试“走出去”战略，改变大家“守株待兔”的惰性，在对营业厅附近厂区调研沟通的基础上，带领班组成员主动出击，开发新客户，并为客户提供上门服务，受到客户普遍好评。</w:t>
      </w:r>
    </w:p>
    <w:p>
      <w:pPr>
        <w:ind w:left="0" w:right="0" w:firstLine="560"/>
        <w:spacing w:before="450" w:after="450" w:line="312" w:lineRule="auto"/>
      </w:pPr>
      <w:r>
        <w:rPr>
          <w:rFonts w:ascii="宋体" w:hAnsi="宋体" w:eastAsia="宋体" w:cs="宋体"/>
          <w:color w:val="000"/>
          <w:sz w:val="28"/>
          <w:szCs w:val="28"/>
        </w:rPr>
        <w:t xml:space="preserve">“客户对我们的服务满意了，我们才算基本达到了要求，但这是外在的。我们还要时时自我警醒，创新服务方式，建立行业服务标杆，这才是我们应该追求的！”小薛经常这样告诫大家。</w:t>
      </w:r>
    </w:p>
    <w:p>
      <w:pPr>
        <w:ind w:left="0" w:right="0" w:firstLine="560"/>
        <w:spacing w:before="450" w:after="450" w:line="312" w:lineRule="auto"/>
      </w:pPr>
      <w:r>
        <w:rPr>
          <w:rFonts w:ascii="宋体" w:hAnsi="宋体" w:eastAsia="宋体" w:cs="宋体"/>
          <w:color w:val="000"/>
          <w:sz w:val="28"/>
          <w:szCs w:val="28"/>
        </w:rPr>
        <w:t xml:space="preserve">“她到任何一个营业厅都会把大家当做自己的兄弟姐妹，真心地付出。要打造客户满意的优质服务班组，作为一名班组长，在我们遭遇委屈时，她都会及时进行心理抚慰。”小薛的同事这样说道。</w:t>
      </w:r>
    </w:p>
    <w:p>
      <w:pPr>
        <w:ind w:left="0" w:right="0" w:firstLine="560"/>
        <w:spacing w:before="450" w:after="450" w:line="312" w:lineRule="auto"/>
      </w:pPr>
      <w:r>
        <w:rPr>
          <w:rFonts w:ascii="宋体" w:hAnsi="宋体" w:eastAsia="宋体" w:cs="宋体"/>
          <w:color w:val="000"/>
          <w:sz w:val="28"/>
          <w:szCs w:val="28"/>
        </w:rPr>
        <w:t xml:space="preserve">一天，一位客户在卖场手机柜台前大吵大闹，不等工作人员了解清楚事情原委，就开始大暴粗口，柜台服务的小姑娘当时就面红耳赤、手足无措，浓浓的火药味迅速弥漫在整个卖场。闻声赶来的小薛立即将客户邀请到休息区，耐心地询问事情经过。原来3个月前这位客户在卖场买了一部手机，前几天发现手机经常自动发送短信到同一个号码，由此产生了300多元的费用，手机也因此欠费停机。小薛将客户反映的信息详细记录在随身携带的笔记本上，温和耐心地与客户沟通，客户的情绪缓和了许多，同意将手机送到第三方检测中心检测。两天后，检测结果出来了：原来客户的手机中了病毒，导致短信自动发送到同一号码。小薛第一时间告知客户原因，帮助客户免费刷机清理病毒，并请经验丰富的手机工程师教客户避免手机中毒的办法。客户临走时握着小薛的手不停地夸赞：“你们的服务真不赖！”圆满解决了客户的投诉问题，小薛又来到当初被“吓”得面红耳赤的小姑娘身边，帮她树立应对突发事件的信心。</w:t>
      </w:r>
    </w:p>
    <w:p>
      <w:pPr>
        <w:ind w:left="0" w:right="0" w:firstLine="560"/>
        <w:spacing w:before="450" w:after="450" w:line="312" w:lineRule="auto"/>
      </w:pPr>
      <w:r>
        <w:rPr>
          <w:rFonts w:ascii="宋体" w:hAnsi="宋体" w:eastAsia="宋体" w:cs="宋体"/>
          <w:color w:val="000"/>
          <w:sz w:val="28"/>
          <w:szCs w:val="28"/>
        </w:rPr>
        <w:t xml:space="preserve">付出总有回报，小薛带领的班组连年取得好成绩。其中，20xx年全厅服务暗访成绩达到昆山移动史上最高的97分，直到现在这一纪录仍然保持着。“走过夜的黑，就会有阳光！”回忆5年来的风雨，小薛笑着说。</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先进班组事迹材料300字篇六</w:t>
      </w:r>
    </w:p>
    <w:p>
      <w:pPr>
        <w:ind w:left="0" w:right="0" w:firstLine="560"/>
        <w:spacing w:before="450" w:after="450" w:line="312" w:lineRule="auto"/>
      </w:pPr>
      <w:r>
        <w:rPr>
          <w:rFonts w:ascii="宋体" w:hAnsi="宋体" w:eastAsia="宋体" w:cs="宋体"/>
          <w:color w:val="000"/>
          <w:sz w:val="28"/>
          <w:szCs w:val="28"/>
        </w:rPr>
        <w:t xml:space="preserve">西坡煤业综采队李如洲班，现有职工42人，党员2人，大专文化5人，中专文化3人，中技文化11人，工人技师3人，高级工3人，中级工11人，专业技术人员多，业务水平强，班组整体素质高。该班主要负责机械设备的维修、保养和质量标准化的创建工作。两年来，在班长李如洲同志的带领下，消灭了轻伤以上的人身事故，完成了各项工作任务，杜绝了“三违”行为发生，20xx年度被评为徐矿集团文明班组和东辉集团西坡煤业金牌班组。</w:t>
      </w:r>
    </w:p>
    <w:p>
      <w:pPr>
        <w:ind w:left="0" w:right="0" w:firstLine="560"/>
        <w:spacing w:before="450" w:after="450" w:line="312" w:lineRule="auto"/>
      </w:pPr>
      <w:r>
        <w:rPr>
          <w:rFonts w:ascii="宋体" w:hAnsi="宋体" w:eastAsia="宋体" w:cs="宋体"/>
          <w:color w:val="000"/>
          <w:sz w:val="28"/>
          <w:szCs w:val="28"/>
        </w:rPr>
        <w:t xml:space="preserve">班长李如洲是一个做事讲究板眼的人，在多年的班组管理工作实践中，他积累了一套行之有效的“安全经”。一是牢固树立“安全唯一”的理念，通过学习上级文件精神、煤矿安全规程、岗位行为规范等，强化职工安全意识，让安全理念融入每一名职工内心深处，提高职工自我保安能力。二是规范班前会、班后会、安全活动，利用规程连读、以案说法和有奖问答，让职工明确安全要点。三是坚持每天在作业现场进行“手指口述”安全演练，利用“手指口述”，使全班职工在工作前、工作中和收工前进行安全提示。四是长期坚持入井安全宣誓、班长带队集体进入工作岗位、现场隐患排查、班中巡回检查和收工集体升井等一整套自我保安、集体保安的安全管理模式。</w:t>
      </w:r>
    </w:p>
    <w:p>
      <w:pPr>
        <w:ind w:left="0" w:right="0" w:firstLine="560"/>
        <w:spacing w:before="450" w:after="450" w:line="312" w:lineRule="auto"/>
      </w:pPr>
      <w:r>
        <w:rPr>
          <w:rFonts w:ascii="宋体" w:hAnsi="宋体" w:eastAsia="宋体" w:cs="宋体"/>
          <w:color w:val="000"/>
          <w:sz w:val="28"/>
          <w:szCs w:val="28"/>
        </w:rPr>
        <w:t xml:space="preserve">再好的“安全经”也要靠落实去实现。为此李如洲从完善班组管理制度入手，实行民主管理，推行班务公开，以班组团结和谐，思想稳定，团结向上，凝聚力强为背</w:t>
      </w:r>
    </w:p>
    <w:p>
      <w:pPr>
        <w:ind w:left="0" w:right="0" w:firstLine="560"/>
        <w:spacing w:before="450" w:after="450" w:line="312" w:lineRule="auto"/>
      </w:pPr>
      <w:r>
        <w:rPr>
          <w:rFonts w:ascii="宋体" w:hAnsi="宋体" w:eastAsia="宋体" w:cs="宋体"/>
          <w:color w:val="000"/>
          <w:sz w:val="28"/>
          <w:szCs w:val="28"/>
        </w:rPr>
        <w:t xml:space="preserve">景，坚持教育与奖罚相结合，班组管理与自我管理为手段，人人落实责任，人人自我保安，实行民主管理，一切为安全让路，一切以制度为先，实行安全管理与经济利益挂钩考核，以“4.3.3”安全结构工资为基础，制定了“自我激励法”，自定目标强化兑现；“师徒联保法”安全互保师徒共同保安；“工程保安法”单项工程施工小组制定安全规程；“安全标准法”以质量保安全等一系列行之有效的土政策，把安全生产、质量标准化、工程进度和经济利益捆绑考核，严格操作不徇私情，确保安全考核制度兑现落实。</w:t>
      </w:r>
    </w:p>
    <w:p>
      <w:pPr>
        <w:ind w:left="0" w:right="0" w:firstLine="560"/>
        <w:spacing w:before="450" w:after="450" w:line="312" w:lineRule="auto"/>
      </w:pPr>
      <w:r>
        <w:rPr>
          <w:rFonts w:ascii="宋体" w:hAnsi="宋体" w:eastAsia="宋体" w:cs="宋体"/>
          <w:color w:val="000"/>
          <w:sz w:val="28"/>
          <w:szCs w:val="28"/>
        </w:rPr>
        <w:t xml:space="preserve">“没有精钢钻，不揽瓷器活”，长期从事机电设备检修工作的李如洲明白，检修干的是技术活，要想确保综采设备完好运行，质量不过关是行不通的，要确保质量首先必须技术过硬。为此，他十分注重技术水平整体提升和新人的培养工作。机电副班长高峰是技术精湛的综采电工，李如洲定期利用业余时间将年轻职工集中到设备检修车间，让高班为大家授课，一边学习综采设备知识，一边手把手教学实践。为了提高青工的学习积极性，他还动员班里的骨干人员，从安全台阶奖里拿出10%作为奖励基金，通过设置“擂台赛”奖优罚劣，激励学习热情，先后13名职工拜师学艺。经过持续岗位练兵，班组技术水平得到了普遍提高，20%的青工实现了一专多能，机电事故的判断能力和处理水平有明显提高，机电事故率大幅降低。</w:t>
      </w:r>
    </w:p>
    <w:p>
      <w:pPr>
        <w:ind w:left="0" w:right="0" w:firstLine="560"/>
        <w:spacing w:before="450" w:after="450" w:line="312" w:lineRule="auto"/>
      </w:pPr>
      <w:r>
        <w:rPr>
          <w:rFonts w:ascii="宋体" w:hAnsi="宋体" w:eastAsia="宋体" w:cs="宋体"/>
          <w:color w:val="000"/>
          <w:sz w:val="28"/>
          <w:szCs w:val="28"/>
        </w:rPr>
        <w:t xml:space="preserve">持续的岗位练兵活动，既提升了班组的整体技术水平，又锤炼了职工的钢铁意志。20xx年5月份，综采队5202拆除，12日扒到第58号液压支架，接班巡检时发现，掩护支架和点柱支护不到位，好几吨矸石眼看就要冒落。他立即组织处理，避免了一起安全事故的发</w:t>
      </w:r>
    </w:p>
    <w:p>
      <w:pPr>
        <w:ind w:left="0" w:right="0" w:firstLine="560"/>
        <w:spacing w:before="450" w:after="450" w:line="312" w:lineRule="auto"/>
      </w:pPr>
      <w:r>
        <w:rPr>
          <w:rFonts w:ascii="宋体" w:hAnsi="宋体" w:eastAsia="宋体" w:cs="宋体"/>
          <w:color w:val="000"/>
          <w:sz w:val="28"/>
          <w:szCs w:val="28"/>
        </w:rPr>
        <w:t xml:space="preserve">生，确保了扒架子工作顺利进行。李如洲说：“处理安全隐患可能会影响工作进度，可是职工的安全有保障，工作能安心，值！”20xx年，李如洲班被评为徐矿集团文明班组，东辉集团西坡煤业金牌班组，李如洲被授予金牌班长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加强现场安全管理，做好班组各项工程的验收，是实现班组工作安全质量的最重要的手段，所以在现场管理中，李如洲一直坚持验收标准“三不过”的管理规定。一是对安全隐患不排查不放过，必须在班前、班中和班后进行隐患排查及机电设备的检修、电气完好的检查，杜绝设备失爆现象，保证设备各部位的良性运行；二是工作质量不合格不放过，每次完工后要进行复查，对质量不高敷衍应付的一律返工，使职工养成了扎实认真、一丝不苟的工作作风。三是对文明环境要求，每个施工现场施工结束后，必须清理现场杂物，做到人走物净方可离开施工现场。</w:t>
      </w:r>
    </w:p>
    <w:p>
      <w:pPr>
        <w:ind w:left="0" w:right="0" w:firstLine="560"/>
        <w:spacing w:before="450" w:after="450" w:line="312" w:lineRule="auto"/>
      </w:pPr>
      <w:r>
        <w:rPr>
          <w:rFonts w:ascii="宋体" w:hAnsi="宋体" w:eastAsia="宋体" w:cs="宋体"/>
          <w:color w:val="000"/>
          <w:sz w:val="28"/>
          <w:szCs w:val="28"/>
        </w:rPr>
        <w:t xml:space="preserve">20xx年4月22日早班临近下班时，他发现工作面运输机机尾有余链，电机明显出现变音，他立刻用喇叭喊话把采煤机停下，把运输机上炭甩空，凭多年检修经验，他果断的指出运输机有问题，安排人员打开运输机尾挡板，清理后发现有两块断刮板卡在过渡槽处，他立即组织更换刮板，同时严厉批评维护工作责任心不强，还告诉他们如果发现不及时，会出现断链条和烧坏电机危害性，经过抢修没有影响下班的生产。他有一个安全理念：上岗前检查处理隐患是自己安全的前提，下班前不留隐患是他人安全的保障。</w:t>
      </w:r>
    </w:p>
    <w:p>
      <w:pPr>
        <w:ind w:left="0" w:right="0" w:firstLine="560"/>
        <w:spacing w:before="450" w:after="450" w:line="312" w:lineRule="auto"/>
      </w:pPr>
      <w:r>
        <w:rPr>
          <w:rFonts w:ascii="宋体" w:hAnsi="宋体" w:eastAsia="宋体" w:cs="宋体"/>
          <w:color w:val="000"/>
          <w:sz w:val="28"/>
          <w:szCs w:val="28"/>
        </w:rPr>
        <w:t xml:space="preserve">榜样的力量是无穷的，西坡煤业综采队李如洲班，在李如洲同志的组织、领导和带动下，管理上规范标准，工程质量上精益求精，生产施工上一丝不苟，带动了整个区队的质量标准化上台阶，确保省一级品，月月动态达标，逐步向国家级质量标准化进军。李如洲带领的检修班充分发挥技术优势，以“严于徐矿标准、高于当地要求”的理念，带动整个区队，以“三好”标准投入到工作面标准化建设中去。一是环境好，从材料库存点到工作面上、下巷道、到工作面都必须保证无浮煤、无杂物、无积水，物料码放整齐，牌板齐全，吊挂整齐。二是支护好，支架升实升平，接顶严密无落差；架型要正，无倾倒现象；支架拉齐成一排直线；液压管路吊挂整齐。三是装备好，从工作面巷道的供电电缆、绞车到运输巷的供电串车、转载机、破碎机再到工作面的运输机、采煤机、液压支架都必须保证完好状态，每周试运转一次，以保证综采工作面的正常回采。通过持续的质量标准化精品工程创建，并取得了丰硕成果。西坡煤业在山西省煤炭工业厅一级标准化矿井验收中排名吕梁市第一，成为吕梁地区标杆矿井。矿井先后荣获柳林县 “安全模范企业”、“安全高效矿井”，山西省“安全保障型企业”等称号，李如洲的检修班立下了汗马功劳。</w:t>
      </w:r>
    </w:p>
    <w:p>
      <w:pPr>
        <w:ind w:left="0" w:right="0" w:firstLine="560"/>
        <w:spacing w:before="450" w:after="450" w:line="312" w:lineRule="auto"/>
      </w:pPr>
      <w:r>
        <w:rPr>
          <w:rFonts w:ascii="宋体" w:hAnsi="宋体" w:eastAsia="宋体" w:cs="宋体"/>
          <w:color w:val="000"/>
          <w:sz w:val="28"/>
          <w:szCs w:val="28"/>
        </w:rPr>
        <w:t xml:space="preserve">多年外出创业的磨练，李如洲班全体职工养成了认清形势、顾全大局、爱岗敬业的精神，他们始终以主人翁的精神来把握安全生产，以高度的责任心来对待每一台机械设备，一丝不苟的完成每一项工程，能打能拼，无私奉献，为建设安全文明区队作出了不懈努力，为企业安全发展和三文明建设做出了有益的贡献。</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先进班组事迹材料300字篇七</w:t>
      </w:r>
    </w:p>
    <w:p>
      <w:pPr>
        <w:ind w:left="0" w:right="0" w:firstLine="560"/>
        <w:spacing w:before="450" w:after="450" w:line="312" w:lineRule="auto"/>
      </w:pPr>
      <w:r>
        <w:rPr>
          <w:rFonts w:ascii="宋体" w:hAnsi="宋体" w:eastAsia="宋体" w:cs="宋体"/>
          <w:color w:val="000"/>
          <w:sz w:val="28"/>
          <w:szCs w:val="28"/>
        </w:rPr>
        <w:t xml:space="preserve">仓库管理是一个公司不可缺少的重要组成部分。它对于公司的产品质量，生产进度和经济效益起着举足轻重的作用。它的工作即繁锁又复杂，看似轻松却又繁重。因此，仓管员在工作中必须做到严格，认真，细致。</w:t>
      </w:r>
    </w:p>
    <w:p>
      <w:pPr>
        <w:ind w:left="0" w:right="0" w:firstLine="560"/>
        <w:spacing w:before="450" w:after="450" w:line="312" w:lineRule="auto"/>
      </w:pPr>
      <w:r>
        <w:rPr>
          <w:rFonts w:ascii="宋体" w:hAnsi="宋体" w:eastAsia="宋体" w:cs="宋体"/>
          <w:color w:val="000"/>
          <w:sz w:val="28"/>
          <w:szCs w:val="28"/>
        </w:rPr>
        <w:t xml:space="preserve">仓库班组设置5个职能部门，分别为：成品仓、元件仓、工件仓、配件仓、包装材料仓。共有员工13人，其中女性员工12人，占总人数的xx%。仓库管理员她们在自己的岗位上默默付出，争取将自己的工作做到最好。她们兢兢业业，从不抱怨，从一点一滴做起，将仓库管理工作做到了程序化、系统化、条理化和流水化。</w:t>
      </w:r>
    </w:p>
    <w:p>
      <w:pPr>
        <w:ind w:left="0" w:right="0" w:firstLine="560"/>
        <w:spacing w:before="450" w:after="450" w:line="312" w:lineRule="auto"/>
      </w:pPr>
      <w:r>
        <w:rPr>
          <w:rFonts w:ascii="宋体" w:hAnsi="宋体" w:eastAsia="宋体" w:cs="宋体"/>
          <w:color w:val="000"/>
          <w:sz w:val="28"/>
          <w:szCs w:val="28"/>
        </w:rPr>
        <w:t xml:space="preserve">公司仓库管理员意识到了我们生活在一个服务经济时代，服务已经渗透到生活工作中的各个细节。她们将自己的工作看成是一种服务，明确自己是为生产服务的，服务的意识深扎心底。她们秉承实实在在做人做事的理念，尽全力去满足每个生产细节的要求为公司的生产提供便捷，高效，优质的服务。她们感谢公司给自己的机会，尽力做到还公司一个满意，她们一如既往，希望做得更多，做得更好。</w:t>
      </w:r>
    </w:p>
    <w:p>
      <w:pPr>
        <w:ind w:left="0" w:right="0" w:firstLine="560"/>
        <w:spacing w:before="450" w:after="450" w:line="312" w:lineRule="auto"/>
      </w:pPr>
      <w:r>
        <w:rPr>
          <w:rFonts w:ascii="宋体" w:hAnsi="宋体" w:eastAsia="宋体" w:cs="宋体"/>
          <w:color w:val="000"/>
          <w:sz w:val="28"/>
          <w:szCs w:val="28"/>
        </w:rPr>
        <w:t xml:space="preserve">公司仓库管理员她们严格执行公司的仓库保管制度，杜绝收发材料中出现出错的情况。入库时，她们对材料及时登帐，及时将数据录入erp系统中，对于手续检验不合格物品，坚决不允许入库；出库时，手续不全不给发货，遇见特殊情况时，必须经有关领导签批，真正做到以公司利益为重，爱护公司财物，就如爱护自己的东西，从不监守自盗。她们做到对供应商物料进仓数量和生产部门领料数量都严格把关，保证了仓库材料的顺利运转。</w:t>
      </w:r>
    </w:p>
    <w:p>
      <w:pPr>
        <w:ind w:left="0" w:right="0" w:firstLine="560"/>
        <w:spacing w:before="450" w:after="450" w:line="312" w:lineRule="auto"/>
      </w:pPr>
      <w:r>
        <w:rPr>
          <w:rFonts w:ascii="宋体" w:hAnsi="宋体" w:eastAsia="宋体" w:cs="宋体"/>
          <w:color w:val="000"/>
          <w:sz w:val="28"/>
          <w:szCs w:val="28"/>
        </w:rPr>
        <w:t xml:space="preserve">为了保证仓库库区的整洁，真正做到仓库管理的熟练开展，她们在仓库入库时严格按照产品的种类、规格、等级分区堆码，对产品进行标识，认人一目了然，从不混合乱堆。她们对仓库库位进行了有效的规划，保证空间的合理最大化利用，及时整改库存呆滞物品的积压，避免原材料的浪费，节约材料，处理部分呆滞物品，改善仓库物品和堆放紧缺的现象，还给生产周转提供了合理空间。她们真正掌握了物料进、出、存的工作流程，使得物品顺利周转，同时起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一方面，为了提高物料的管理，她们分工明确合理，各自负责好自己的管辖区域，保证做好本部门的工作，从而使得整体的管理也得到良好的效果。她们在做好自己工作的同时，也互相帮助，团结协作，将这种传统美德贯穿始终。</w:t>
      </w:r>
    </w:p>
    <w:p>
      <w:pPr>
        <w:ind w:left="0" w:right="0" w:firstLine="560"/>
        <w:spacing w:before="450" w:after="450" w:line="312" w:lineRule="auto"/>
      </w:pPr>
      <w:r>
        <w:rPr>
          <w:rFonts w:ascii="宋体" w:hAnsi="宋体" w:eastAsia="宋体" w:cs="宋体"/>
          <w:color w:val="000"/>
          <w:sz w:val="28"/>
          <w:szCs w:val="28"/>
        </w:rPr>
        <w:t xml:space="preserve">另一方面，她们积极配合各个部门的工作，保证公司各个环节的顺利运行。为了确保采购部、生产部和销售部能及时了解库存情况，她们对erp数据及库存日报表实时录入，确保在进出仓前查询并录入相关数据再发料，确保数据的准确性和及时性。同时，她们定期做好仓库盘点和清仓的工作，做到帐、物，卡三者相符，配合财务部门做好盘点、盘亏的处理及调账的工作，保证了库存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她们视公司为己家，视工作为己任，时时刻刻本着节约意识，奉献在为控制公司成本，加强仓库管理的点点滴滴之上。</w:t>
      </w:r>
    </w:p>
    <w:p>
      <w:pPr>
        <w:ind w:left="0" w:right="0" w:firstLine="560"/>
        <w:spacing w:before="450" w:after="450" w:line="312" w:lineRule="auto"/>
      </w:pPr>
      <w:r>
        <w:rPr>
          <w:rFonts w:ascii="宋体" w:hAnsi="宋体" w:eastAsia="宋体" w:cs="宋体"/>
          <w:color w:val="000"/>
          <w:sz w:val="28"/>
          <w:szCs w:val="28"/>
        </w:rPr>
        <w:t xml:space="preserve">（一）她们规范库存材料的核算管理，严格控制材料库存的合理储备，减少资金占用。建立材料领用制度，改变了原来不论是否需要、不论哪个部门使用、也不论购进数量多少、都在购进之日起一次分配给某一部门来核算的模糊成本。</w:t>
      </w:r>
    </w:p>
    <w:p>
      <w:pPr>
        <w:ind w:left="0" w:right="0" w:firstLine="560"/>
        <w:spacing w:before="450" w:after="450" w:line="312" w:lineRule="auto"/>
      </w:pPr>
      <w:r>
        <w:rPr>
          <w:rFonts w:ascii="宋体" w:hAnsi="宋体" w:eastAsia="宋体" w:cs="宋体"/>
          <w:color w:val="000"/>
          <w:sz w:val="28"/>
          <w:szCs w:val="28"/>
        </w:rPr>
        <w:t xml:space="preserve">（二）她们在原来的基础上细划物料成本的管理，加强对各部门物料使用管理，实实在在核算各部门所使用物料消耗，真实反映出各部门生产成本，为各部门物料使用管理提供参考依据。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（三）她们认真执行低成本高效益的管理方法，进一步对加强与各部门成本控制基础工作的配合，合理使用各项物料，严格对物料消耗合理性进行审核，杜绝乱使用浪费等现象。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xx公司的仓库班组人员，在她们平凡的岗位上，做出了不平凡的业绩。她们全心全意为公司服务的意识，以及全心全意以公司利益为重的意识，深深影响着公司的其他职员。她们积极主动，她们热情“服务”，她们默默奉献，她们携手合作，她们开拓创新，她们务实高效，为普星公司创造着辉煌！</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先进班组事迹材料300字篇八</w:t>
      </w:r>
    </w:p>
    <w:p>
      <w:pPr>
        <w:ind w:left="0" w:right="0" w:firstLine="560"/>
        <w:spacing w:before="450" w:after="450" w:line="312" w:lineRule="auto"/>
      </w:pPr>
      <w:r>
        <w:rPr>
          <w:rFonts w:ascii="宋体" w:hAnsi="宋体" w:eastAsia="宋体" w:cs="宋体"/>
          <w:color w:val="000"/>
          <w:sz w:val="28"/>
          <w:szCs w:val="28"/>
        </w:rPr>
        <w:t xml:space="preserve">我叫xx，女，中共党员，20xx年研究生毕业后加入中国移动政企分公司这个大家庭，曾担任云计算中心项目经理、云计算中心高级项目经理、互联网解决方案部高级技术经理，是移动广大平凡中的一员。在4年的移动生涯中，我深入践行“正德厚生臻于至善”的企业核心价值观，兢兢业业、勤勤恳恳工作，在多个业务条线上不断创新、锐意进取，取得了显著成果，为移动事业的发展发挥了自己的正能量。以下三个方面是我个人的主要事迹：</w:t>
      </w:r>
    </w:p>
    <w:p>
      <w:pPr>
        <w:ind w:left="0" w:right="0" w:firstLine="560"/>
        <w:spacing w:before="450" w:after="450" w:line="312" w:lineRule="auto"/>
      </w:pPr>
      <w:r>
        <w:rPr>
          <w:rFonts w:ascii="宋体" w:hAnsi="宋体" w:eastAsia="宋体" w:cs="宋体"/>
          <w:color w:val="000"/>
          <w:sz w:val="28"/>
          <w:szCs w:val="28"/>
        </w:rPr>
        <w:t xml:space="preserve">自从进入中国移动以来，我就不断面临着工作角色的转型。从后端到前端，从产品运营到行业拓展，为了快速适应新岗位的要求，我坚持把学习作为开展工作的基础，把实践作为学习提高的过程。</w:t>
      </w:r>
    </w:p>
    <w:p>
      <w:pPr>
        <w:ind w:left="0" w:right="0" w:firstLine="560"/>
        <w:spacing w:before="450" w:after="450" w:line="312" w:lineRule="auto"/>
      </w:pPr>
      <w:r>
        <w:rPr>
          <w:rFonts w:ascii="宋体" w:hAnsi="宋体" w:eastAsia="宋体" w:cs="宋体"/>
          <w:color w:val="000"/>
          <w:sz w:val="28"/>
          <w:szCs w:val="28"/>
        </w:rPr>
        <w:t xml:space="preserve">自20xx年接手top55互联网客户统一引入专项工作以来，在工作任务繁重的情况下，我努力抓住点滴时间学习，虚心向身边的领导及同事请教，对于工作中遇到的难点、热点问题，始终秉承着一种刨根问底的韧劲、深入研究的钻劲。短短半年时间，我从一个原来只会做数据分析的运营人员，成长为了一个全面掌握销售及售前售中售后全流程的全面业务人员，同时还做到了融会贯通、敢于创新，勇于“吃螃蟹”，在没有先例的情况下，我牵头梳理了统一引入工作的整体实施框架，亲手制定了第一份top55客户档案、第一个内容引入报价体系、第一套统一引入业务流程，使内容引入工作初步走上正轨。</w:t>
      </w:r>
    </w:p>
    <w:p>
      <w:pPr>
        <w:ind w:left="0" w:right="0" w:firstLine="560"/>
        <w:spacing w:before="450" w:after="450" w:line="312" w:lineRule="auto"/>
      </w:pPr>
      <w:r>
        <w:rPr>
          <w:rFonts w:ascii="宋体" w:hAnsi="宋体" w:eastAsia="宋体" w:cs="宋体"/>
          <w:color w:val="000"/>
          <w:sz w:val="28"/>
          <w:szCs w:val="28"/>
        </w:rPr>
        <w:t xml:space="preserve">在工作之余，我还努力提升各项专业素养。工作4年间，我先后获得cdcp、cdcs、itil等专业认证，并自学通过中级经济师、中级统计师、frm（金融风险管理）等多项资质考试认证，专业素养和工作能力同步快速提升。</w:t>
      </w:r>
    </w:p>
    <w:p>
      <w:pPr>
        <w:ind w:left="0" w:right="0" w:firstLine="560"/>
        <w:spacing w:before="450" w:after="450" w:line="312" w:lineRule="auto"/>
      </w:pPr>
      <w:r>
        <w:rPr>
          <w:rFonts w:ascii="宋体" w:hAnsi="宋体" w:eastAsia="宋体" w:cs="宋体"/>
          <w:color w:val="000"/>
          <w:sz w:val="28"/>
          <w:szCs w:val="28"/>
        </w:rPr>
        <w:t xml:space="preserve">20xx年起，我牵头带领一支6个人的小团队，承担全网top55统一内容引入工作。这项工作复杂度高，面临目标不一、工作量大、涉及面广等多个难点，过去中国移动在内容引入方面做过多次尝试，但效果不佳。为了彻底解决内容源不足带来的感知差、成本高的问题，我带领团队积极分析客户业务特性、历史合作信息和竞争对手行为，首创一套行业领先的内容引入集约服务体系，并在此框架下先后研究制定创新的业务服务流程、创新的资费管理体系、创新的横纵向大协同体系。</w:t>
      </w:r>
    </w:p>
    <w:p>
      <w:pPr>
        <w:ind w:left="0" w:right="0" w:firstLine="560"/>
        <w:spacing w:before="450" w:after="450" w:line="312" w:lineRule="auto"/>
      </w:pPr>
      <w:r>
        <w:rPr>
          <w:rFonts w:ascii="宋体" w:hAnsi="宋体" w:eastAsia="宋体" w:cs="宋体"/>
          <w:color w:val="000"/>
          <w:sz w:val="28"/>
          <w:szCs w:val="28"/>
        </w:rPr>
        <w:t xml:space="preserve">一年辛勤努力的工作带来了令人瞩目的成果：</w:t>
      </w:r>
    </w:p>
    <w:p>
      <w:pPr>
        <w:ind w:left="0" w:right="0" w:firstLine="560"/>
        <w:spacing w:before="450" w:after="450" w:line="312" w:lineRule="auto"/>
      </w:pPr>
      <w:r>
        <w:rPr>
          <w:rFonts w:ascii="宋体" w:hAnsi="宋体" w:eastAsia="宋体" w:cs="宋体"/>
          <w:color w:val="000"/>
          <w:sz w:val="28"/>
          <w:szCs w:val="28"/>
        </w:rPr>
        <w:t xml:space="preserve">一是经济效益巨大，收入拉动效应明显。内容引入不仅实现了量、价、收入上的大幅增长，覆盖全国31省，20xx年直接经济效益超20亿元；还快速带动了全国idc业务份额提升，贡献5个点以上的份额增长。</w:t>
      </w:r>
    </w:p>
    <w:p>
      <w:pPr>
        <w:ind w:left="0" w:right="0" w:firstLine="560"/>
        <w:spacing w:before="450" w:after="450" w:line="312" w:lineRule="auto"/>
      </w:pPr>
      <w:r>
        <w:rPr>
          <w:rFonts w:ascii="宋体" w:hAnsi="宋体" w:eastAsia="宋体" w:cs="宋体"/>
          <w:color w:val="000"/>
          <w:sz w:val="28"/>
          <w:szCs w:val="28"/>
        </w:rPr>
        <w:t xml:space="preserve">二是大量内容入驻，用户感知提升明显。新增核心内容源50t，top55点击率从统谈前的74%上升到90%以上，网间结算成本每年节省至少20亿。</w:t>
      </w:r>
    </w:p>
    <w:p>
      <w:pPr>
        <w:ind w:left="0" w:right="0" w:firstLine="560"/>
        <w:spacing w:before="450" w:after="450" w:line="312" w:lineRule="auto"/>
      </w:pPr>
      <w:r>
        <w:rPr>
          <w:rFonts w:ascii="宋体" w:hAnsi="宋体" w:eastAsia="宋体" w:cs="宋体"/>
          <w:color w:val="000"/>
          <w:sz w:val="28"/>
          <w:szCs w:val="28"/>
        </w:rPr>
        <w:t xml:space="preserve">三是推广效应明显。组织31省开展与腾讯等客户的首批引入签约仪式，在业内引起强大反响，获得客户和各省一致好评。</w:t>
      </w:r>
    </w:p>
    <w:p>
      <w:pPr>
        <w:ind w:left="0" w:right="0" w:firstLine="560"/>
        <w:spacing w:before="450" w:after="450" w:line="312" w:lineRule="auto"/>
      </w:pPr>
      <w:r>
        <w:rPr>
          <w:rFonts w:ascii="宋体" w:hAnsi="宋体" w:eastAsia="宋体" w:cs="宋体"/>
          <w:color w:val="000"/>
          <w:sz w:val="28"/>
          <w:szCs w:val="28"/>
        </w:rPr>
        <w:t xml:space="preserve">这套内容引入服务体系目前已经先后斩获20xx年度中国移动业务服务创新奖、政企分公司服务管理优秀实践，可以说内容引入工作已经成功成为政企分公司的一块“金字招牌”。</w:t>
      </w:r>
    </w:p>
    <w:p>
      <w:pPr>
        <w:ind w:left="0" w:right="0" w:firstLine="560"/>
        <w:spacing w:before="450" w:after="450" w:line="312" w:lineRule="auto"/>
      </w:pPr>
      <w:r>
        <w:rPr>
          <w:rFonts w:ascii="宋体" w:hAnsi="宋体" w:eastAsia="宋体" w:cs="宋体"/>
          <w:color w:val="000"/>
          <w:sz w:val="28"/>
          <w:szCs w:val="28"/>
        </w:rPr>
        <w:t xml:space="preserve">作为一名基层共产党员，我秉承着“党务和业务相结合”的原则，一方面积极参与各种党员学习活动，作为党小组接口人积极承担各项党务工作，加强党性修养，另一方面有意识地增加个人思考、自我批评，针对性地解决工作中暴露的短板和缺点，一天一天变得更强大。工作四年来，我连续两年获得公司优秀员工，15-17年连续3年获得年度绩效a，曾代表政企赴我的母校——中国人民大学进行招聘宣传，为所有校招员工树立了良好榜样。</w:t>
      </w:r>
    </w:p>
    <w:p>
      <w:pPr>
        <w:ind w:left="0" w:right="0" w:firstLine="560"/>
        <w:spacing w:before="450" w:after="450" w:line="312" w:lineRule="auto"/>
      </w:pPr>
      <w:r>
        <w:rPr>
          <w:rFonts w:ascii="宋体" w:hAnsi="宋体" w:eastAsia="宋体" w:cs="宋体"/>
          <w:color w:val="000"/>
          <w:sz w:val="28"/>
          <w:szCs w:val="28"/>
        </w:rPr>
        <w:t xml:space="preserve">未来，我也将坚定“忠诚担当有所作为、攻坚创新提质增效”的初心，继续在现有岗位上发光发热，力争在平凡的岗位上做出不凡的业绩！</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先进班组事迹材料300字篇九</w:t>
      </w:r>
    </w:p>
    <w:p>
      <w:pPr>
        <w:ind w:left="0" w:right="0" w:firstLine="560"/>
        <w:spacing w:before="450" w:after="450" w:line="312" w:lineRule="auto"/>
      </w:pPr>
      <w:r>
        <w:rPr>
          <w:rFonts w:ascii="宋体" w:hAnsi="宋体" w:eastAsia="宋体" w:cs="宋体"/>
          <w:color w:val="000"/>
          <w:sz w:val="28"/>
          <w:szCs w:val="28"/>
        </w:rPr>
        <w:t xml:space="preserve">光源试验调试公司三班现有职工10名，其中女职工7名，男职工3名。班组担负着10kv新建配电室的电气设备试验调试及变压器油化验分析；预防性试验等工作，班组成员的工作质量直接影响到电网系统及用户的安全稳定运行。</w:t>
      </w:r>
    </w:p>
    <w:p>
      <w:pPr>
        <w:ind w:left="0" w:right="0" w:firstLine="560"/>
        <w:spacing w:before="450" w:after="450" w:line="312" w:lineRule="auto"/>
      </w:pPr>
      <w:r>
        <w:rPr>
          <w:rFonts w:ascii="宋体" w:hAnsi="宋体" w:eastAsia="宋体" w:cs="宋体"/>
          <w:color w:val="000"/>
          <w:sz w:val="28"/>
          <w:szCs w:val="28"/>
        </w:rPr>
        <w:t xml:space="preserve">调试三班有着光荣传统的优秀集体，素以“能打硬仗、善打硬仗、关键时刻顶得住”的工作作风著称。经过几年的不断发展和完善，调试三班已经逐渐成长为一个知识化、专业化的先进班组。几年来，调试三班与试验调试公司一起成长，每一项电网工程的调试、验收等环节都有他们的身影出现，他们深知责任重于泰山，皆以保障安全生产为准绳，踏实工作，不断进取，不断创新。</w:t>
      </w:r>
    </w:p>
    <w:p>
      <w:pPr>
        <w:ind w:left="0" w:right="0" w:firstLine="560"/>
        <w:spacing w:before="450" w:after="450" w:line="312" w:lineRule="auto"/>
      </w:pPr>
      <w:r>
        <w:rPr>
          <w:rFonts w:ascii="宋体" w:hAnsi="宋体" w:eastAsia="宋体" w:cs="宋体"/>
          <w:color w:val="000"/>
          <w:sz w:val="28"/>
          <w:szCs w:val="28"/>
        </w:rPr>
        <w:t xml:space="preserve">三班在长期工作实践中，始终坚持“以人为本”的安全理念，以严格的管理夯实了安全生产的基础，形成了严谨、仔细、实干的工作作风和独具特色的安全文化氛围。首先，通过安全制度规程的学习，来强化人的安全思想，提高安全意识。多年来，三班始终坚持每周一的安全学习，通过典型案例结合实际工作进行分析总结。在平时工作中严格标准化作业流程，文明作业现场，杜绝违章行为，相互帮助、相互提醒，真正把安全工作落实到个人，班组内安全氛围浓厚。其次，认真抓好文明生产现场施工，严格执行文明生产管理制度，为生产设备创造出一个良好的运行环境，有力地保障了安全生产。作业现场坚持着装衣帽规范，认真履行“两票“、“四制”，工作现场做到“四无”、“四全”、“四不乱”。多年来，班组未发生人生伤亡以及因人为原因引起的设备损坏事故，有效的控制了异常和未遂，对公司的安全生产和电网系统的稳定发展起到了保驾护航的作用。如果说试验调试是对电气设备安全投入运行进行的检验，那么试验调试工作者可以说是电气设备投入运行的“检验官”。试验调试工作的重要性和工作特点，决定了工作者“要吃尽千般苦，才换来万家明”。实践经验表明，三班是一支“敢打硬仗、肯干实事”的生产铁军。几年下来，三班不但圆满完成了110kv河南东路数字化变电站、110kv三坪变电站、110kv振兴变电站、合作区110kv智能化变电站等的油务化验工作、而且完成了远在哈密、鄯善、塔城等新建配电室工程，及乌鲁木齐市无数家预防性试验。为实现企业减人增效打下了坚实的基础。</w:t>
      </w:r>
    </w:p>
    <w:p>
      <w:pPr>
        <w:ind w:left="0" w:right="0" w:firstLine="560"/>
        <w:spacing w:before="450" w:after="450" w:line="312" w:lineRule="auto"/>
      </w:pPr>
      <w:r>
        <w:rPr>
          <w:rFonts w:ascii="宋体" w:hAnsi="宋体" w:eastAsia="宋体" w:cs="宋体"/>
          <w:color w:val="000"/>
          <w:sz w:val="28"/>
          <w:szCs w:val="28"/>
        </w:rPr>
        <w:t xml:space="preserve">谁也不会忘记，当你在尽情地享受美餐时，他们还在饥肠辘辘地对设备进行安装和调试；谁也不会忘记，当你已进入香甜的梦乡时，他们睁着熬红的双眼，拖着疲惫的双腿，仍在继续查找故障??这一切，对他们来说似乎太平常不过了。</w:t>
      </w:r>
    </w:p>
    <w:p>
      <w:pPr>
        <w:ind w:left="0" w:right="0" w:firstLine="560"/>
        <w:spacing w:before="450" w:after="450" w:line="312" w:lineRule="auto"/>
      </w:pPr>
      <w:r>
        <w:rPr>
          <w:rFonts w:ascii="宋体" w:hAnsi="宋体" w:eastAsia="宋体" w:cs="宋体"/>
          <w:color w:val="000"/>
          <w:sz w:val="28"/>
          <w:szCs w:val="28"/>
        </w:rPr>
        <w:t xml:space="preserve">20xx年3月的一天晚上，铁路局西单商场配电室断路器跳闸后再也送不上电，当天三班在石油低调处缺陷。接到报告后，三班成员立即赶往铁路局西单商场，由于需要准备设备及工具，到铁路局西单商场时，天已经黑了。工作人员顾不上休息，就对室内外进行二次回路检查。时间一分一秒的过去，每个人都被冻得浑身发抖，吃晚饭的时间也早过了，每个人的肚子都在咕噜的叫，但调试三班人员凭着他们平时练就的“钢筋脚”、“铁桶肚”，凭着对工作执着的追求，发扬“找不到事故原因不休息”的工作作风，凭着扎实的技术功底，顶着饥饿一直工作到零晨2点，终于将送不上电的原因查找到，并对其进行消除。一天下来，三班人员的手脚都已冻得僵硬，但看到配电室安全稳定地投入运行，又恢复了正常供电时，遥望整个商场灯火通明，三班人员的心里感到的是开心和欣慰。</w:t>
      </w:r>
    </w:p>
    <w:p>
      <w:pPr>
        <w:ind w:left="0" w:right="0" w:firstLine="560"/>
        <w:spacing w:before="450" w:after="450" w:line="312" w:lineRule="auto"/>
      </w:pPr>
      <w:r>
        <w:rPr>
          <w:rFonts w:ascii="宋体" w:hAnsi="宋体" w:eastAsia="宋体" w:cs="宋体"/>
          <w:color w:val="000"/>
          <w:sz w:val="28"/>
          <w:szCs w:val="28"/>
        </w:rPr>
        <w:t xml:space="preserve">“哪有故障哪有我，有我就没有故障”，就是靠着这种坚定的信念，踏实的工作态度，硬朗的工作作风，三班走遍了整个乌鲁木齐市及周边，为千家万户送去了光明，也送去了自己的一片温暖和赤诚之心，展现了他们闪亮的青春风采。</w:t>
      </w:r>
    </w:p>
    <w:p>
      <w:pPr>
        <w:ind w:left="0" w:right="0" w:firstLine="560"/>
        <w:spacing w:before="450" w:after="450" w:line="312" w:lineRule="auto"/>
      </w:pPr>
      <w:r>
        <w:rPr>
          <w:rFonts w:ascii="宋体" w:hAnsi="宋体" w:eastAsia="宋体" w:cs="宋体"/>
          <w:color w:val="000"/>
          <w:sz w:val="28"/>
          <w:szCs w:val="28"/>
        </w:rPr>
        <w:t xml:space="preserve">荣誉、掌声和鲜花，都已成历史。在成绩和挑战面前，调试三班不以物喜、不以己悲，他们决心以更高的标准来要求自己，不断创新，开拓进取，努力超越，追求卓越，用他们无悔的青春和无私的奉献，继续奋斗在他们青春绽放、无私奉献的征途上，并决心在电网高效、经济、安全运行中用自己的青春和热血谱写调试公司更加绚丽夺目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2024-09-20T19:52:00+08:00</dcterms:created>
  <dcterms:modified xsi:type="dcterms:W3CDTF">2024-09-20T19:52:00+08:00</dcterms:modified>
</cp:coreProperties>
</file>

<file path=docProps/custom.xml><?xml version="1.0" encoding="utf-8"?>
<Properties xmlns="http://schemas.openxmlformats.org/officeDocument/2006/custom-properties" xmlns:vt="http://schemas.openxmlformats.org/officeDocument/2006/docPropsVTypes"/>
</file>