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2024年初中语文教育教学计划(八篇)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初中语文教育教学计划篇一在开展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初中语文教育教学计划篇一</w:t>
      </w:r>
    </w:p>
    <w:p>
      <w:pPr>
        <w:ind w:left="0" w:right="0" w:firstLine="560"/>
        <w:spacing w:before="450" w:after="450" w:line="312" w:lineRule="auto"/>
      </w:pPr>
      <w:r>
        <w:rPr>
          <w:rFonts w:ascii="宋体" w:hAnsi="宋体" w:eastAsia="宋体" w:cs="宋体"/>
          <w:color w:val="000"/>
          <w:sz w:val="28"/>
          <w:szCs w:val="28"/>
        </w:rPr>
        <w:t xml:space="preserve">在开展每一次语文中综合性学习活动之前，一定要做好充分的准备。总的来说可以从这几方面做好准备：首先，选定好综合性学习主题，主题的选择应符合学生实际，符合学生的生活实践和已有知识状况；其次，根据主题选择准备好交流素材；第三，在开展语文综合性学习之前，要做好交流准备。比如我今年上六年级，通过学习了《草船借箭》这一组课文后，就组织学生开展了一次主题为“三十六计”的成语故事会的语文综合性学习活动。在做活动之前，我要求学生自己去阅读自己感兴趣的“三十六计”当中的一个成语故事，我给学生提供了“三十六计”的一些成语。这样让学生有目的地区寻找交流素材。从而为开展语文综合性学习创造了条件。</w:t>
      </w:r>
    </w:p>
    <w:p>
      <w:pPr>
        <w:ind w:left="0" w:right="0" w:firstLine="560"/>
        <w:spacing w:before="450" w:after="450" w:line="312" w:lineRule="auto"/>
      </w:pPr>
      <w:r>
        <w:rPr>
          <w:rFonts w:ascii="宋体" w:hAnsi="宋体" w:eastAsia="宋体" w:cs="宋体"/>
          <w:color w:val="000"/>
          <w:sz w:val="28"/>
          <w:szCs w:val="28"/>
        </w:rPr>
        <w:t xml:space="preserve">在语文综合性学习中，学生应处于主体地位，教师只是这个活动的组织者，活动上的交流表现主要看学生，因此我们在语文综合性学习活动中，应给足时间让学生去交流、去创作，在这过程中教师要善于调控活动气氛和准确拿捏时间的分配，在重要的环节上可以用多一点的时间让学生去交流，但是学生毕竟知识阅历有限，他们有些时候会遇到一定的困难，所以教师要善于发现学生的困难，避免学生走弯路，这样才能达到事半功倍的效果。如果教师只是一味地放手让学生自由去完成，有些时候会徒劳无获的。在活动的过程中，教师在设计的时候应科学合理地进行布局设想。比如我在召开“三十六计”的成语故事会这个活动时，首先：让学生先在小组里交流自己所读到的成语故事，小组互评；其次：抽查汇报，让学生推选小组里讲得比较好的同学上台讲演成语故事，教师进行点评。学生演讲后说出成语故事蕴含的道理。第三：总结：本次活动的收获，可以先让学生说说自己的感想，然后再引导学生说出故事给人的启示。这样紧密合理的活动设计，让学生在课堂上充分体会到了学习的快乐，及时进行奖励表扬让学生感受到了成功的喜悦，从而喜欢上了语文综合性学习。</w:t>
      </w:r>
    </w:p>
    <w:p>
      <w:pPr>
        <w:ind w:left="0" w:right="0" w:firstLine="560"/>
        <w:spacing w:before="450" w:after="450" w:line="312" w:lineRule="auto"/>
      </w:pPr>
      <w:r>
        <w:rPr>
          <w:rFonts w:ascii="宋体" w:hAnsi="宋体" w:eastAsia="宋体" w:cs="宋体"/>
          <w:color w:val="000"/>
          <w:sz w:val="28"/>
          <w:szCs w:val="28"/>
        </w:rPr>
        <w:t xml:space="preserve">每一次活动结束后，不能就此了结，因为对于一些活动的开展不仅仅停留在课堂上，还包括课后进行实践延伸，要从学生的学习生活实践中慢慢去体会，比如在我以“三十六计”的成语故事会后，要求学生对于自己感兴趣的成语故事所蕴含的道理运用在生活实践中加以体现，但是教师要求学生必须要在遵守社会公德的前提下进行实践探索，写一篇运用成语故事的文章，加强对学生进行学以致用的训练。比如参观一处景物或观看一场影像要让学生先说出自己的感想，活动结束后还可以鼓励学生把自己看到的、听到的写下来，写得形象生动，并且还应写出自己的感受。课后的延伸方法多种多样，要根据选择的主题和学生在主题学习中的变现切实做好延伸布置。这样不仅是对学生学习能力一个展示的平台，同时也是提高学生语文综合素养的有效途径。</w:t>
      </w:r>
    </w:p>
    <w:p>
      <w:pPr>
        <w:ind w:left="0" w:right="0" w:firstLine="560"/>
        <w:spacing w:before="450" w:after="450" w:line="312" w:lineRule="auto"/>
      </w:pPr>
      <w:r>
        <w:rPr>
          <w:rFonts w:ascii="宋体" w:hAnsi="宋体" w:eastAsia="宋体" w:cs="宋体"/>
          <w:color w:val="000"/>
          <w:sz w:val="28"/>
          <w:szCs w:val="28"/>
        </w:rPr>
        <w:t xml:space="preserve">总之，选择好语文综合性学习主题，开展好有效的语文综合性学习活动、做好课后延伸，这样才能真正达到语文综合性学习的目的。切实提高学生的语文综合素养。如果能从学生的实际出发，从上面几个方面做好语文综合性学习活动教学工作，这样开展的综合性学习一定是有效的。当然，教学永远是一门不断创新的艺术，我们只有在教学实践中不断探索、不断改进，这样才能使我们的教学水平不断提高！同时希望指导教师和各位同行能给予我多多指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初中语文教育教学计划篇二</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为此，确立本学期的研修主题为：七年级-----如何指导学生合作学习，提高课堂教学的有效性；八年级-----怎样激发学困生的学习兴趣，全面提高教学质量；九年级-----如何让学生的作文靓起来（写作的开头艺术）。</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1、传达市教研组长会议精神</w:t>
      </w:r>
    </w:p>
    <w:p>
      <w:pPr>
        <w:ind w:left="0" w:right="0" w:firstLine="560"/>
        <w:spacing w:before="450" w:after="450" w:line="312" w:lineRule="auto"/>
      </w:pPr>
      <w:r>
        <w:rPr>
          <w:rFonts w:ascii="宋体" w:hAnsi="宋体" w:eastAsia="宋体" w:cs="宋体"/>
          <w:color w:val="000"/>
          <w:sz w:val="28"/>
          <w:szCs w:val="28"/>
        </w:rPr>
        <w:t xml:space="preserve">2、研讨教研组校本研修计划及制度</w:t>
      </w:r>
    </w:p>
    <w:p>
      <w:pPr>
        <w:ind w:left="0" w:right="0" w:firstLine="560"/>
        <w:spacing w:before="450" w:after="450" w:line="312" w:lineRule="auto"/>
      </w:pPr>
      <w:r>
        <w:rPr>
          <w:rFonts w:ascii="宋体" w:hAnsi="宋体" w:eastAsia="宋体" w:cs="宋体"/>
          <w:color w:val="000"/>
          <w:sz w:val="28"/>
          <w:szCs w:val="28"/>
        </w:rPr>
        <w:t xml:space="preserve">3、九年级主题研修活动（王培军负责）</w:t>
      </w:r>
    </w:p>
    <w:p>
      <w:pPr>
        <w:ind w:left="0" w:right="0" w:firstLine="560"/>
        <w:spacing w:before="450" w:after="450" w:line="312" w:lineRule="auto"/>
      </w:pPr>
      <w:r>
        <w:rPr>
          <w:rFonts w:ascii="宋体" w:hAnsi="宋体" w:eastAsia="宋体" w:cs="宋体"/>
          <w:color w:val="000"/>
          <w:sz w:val="28"/>
          <w:szCs w:val="28"/>
        </w:rPr>
        <w:t xml:space="preserve">4、推荐参加初中语文优质课评比活动</w:t>
      </w:r>
    </w:p>
    <w:p>
      <w:pPr>
        <w:ind w:left="0" w:right="0" w:firstLine="560"/>
        <w:spacing w:before="450" w:after="450" w:line="312" w:lineRule="auto"/>
      </w:pPr>
      <w:r>
        <w:rPr>
          <w:rFonts w:ascii="宋体" w:hAnsi="宋体" w:eastAsia="宋体" w:cs="宋体"/>
          <w:color w:val="000"/>
          <w:sz w:val="28"/>
          <w:szCs w:val="28"/>
        </w:rPr>
        <w:t xml:space="preserve">5、各备课组长制订备课组计划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1、“城乡联动，区域协作”教学活动</w:t>
      </w:r>
    </w:p>
    <w:p>
      <w:pPr>
        <w:ind w:left="0" w:right="0" w:firstLine="560"/>
        <w:spacing w:before="450" w:after="450" w:line="312" w:lineRule="auto"/>
      </w:pPr>
      <w:r>
        <w:rPr>
          <w:rFonts w:ascii="宋体" w:hAnsi="宋体" w:eastAsia="宋体" w:cs="宋体"/>
          <w:color w:val="000"/>
          <w:sz w:val="28"/>
          <w:szCs w:val="28"/>
        </w:rPr>
        <w:t xml:space="preserve">2、推荐参加市教坛新秀评比活动</w:t>
      </w:r>
    </w:p>
    <w:p>
      <w:pPr>
        <w:ind w:left="0" w:right="0" w:firstLine="560"/>
        <w:spacing w:before="450" w:after="450" w:line="312" w:lineRule="auto"/>
      </w:pPr>
      <w:r>
        <w:rPr>
          <w:rFonts w:ascii="宋体" w:hAnsi="宋体" w:eastAsia="宋体" w:cs="宋体"/>
          <w:color w:val="000"/>
          <w:sz w:val="28"/>
          <w:szCs w:val="28"/>
        </w:rPr>
        <w:t xml:space="preserve">3、八年级主题研修活动（王幼辉负责）</w:t>
      </w:r>
    </w:p>
    <w:p>
      <w:pPr>
        <w:ind w:left="0" w:right="0" w:firstLine="560"/>
        <w:spacing w:before="450" w:after="450" w:line="312" w:lineRule="auto"/>
      </w:pPr>
      <w:r>
        <w:rPr>
          <w:rFonts w:ascii="宋体" w:hAnsi="宋体" w:eastAsia="宋体" w:cs="宋体"/>
          <w:color w:val="000"/>
          <w:sz w:val="28"/>
          <w:szCs w:val="28"/>
        </w:rPr>
        <w:t xml:space="preserve">4、组织校语文教师说课竞赛活动</w:t>
      </w:r>
    </w:p>
    <w:p>
      <w:pPr>
        <w:ind w:left="0" w:right="0" w:firstLine="560"/>
        <w:spacing w:before="450" w:after="450" w:line="312" w:lineRule="auto"/>
      </w:pPr>
      <w:r>
        <w:rPr>
          <w:rFonts w:ascii="宋体" w:hAnsi="宋体" w:eastAsia="宋体" w:cs="宋体"/>
          <w:color w:val="000"/>
          <w:sz w:val="28"/>
          <w:szCs w:val="28"/>
        </w:rPr>
        <w:t xml:space="preserve">5、征集“我的一次教研经历”教学案例，参加市案例评比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1、做好期中复习、命题、批卷、反思工作</w:t>
      </w:r>
    </w:p>
    <w:p>
      <w:pPr>
        <w:ind w:left="0" w:right="0" w:firstLine="560"/>
        <w:spacing w:before="450" w:after="450" w:line="312" w:lineRule="auto"/>
      </w:pPr>
      <w:r>
        <w:rPr>
          <w:rFonts w:ascii="宋体" w:hAnsi="宋体" w:eastAsia="宋体" w:cs="宋体"/>
          <w:color w:val="000"/>
          <w:sz w:val="28"/>
          <w:szCs w:val="28"/>
        </w:rPr>
        <w:t xml:space="preserve">2、组织实验中学学生现场作文竞赛</w:t>
      </w:r>
    </w:p>
    <w:p>
      <w:pPr>
        <w:ind w:left="0" w:right="0" w:firstLine="560"/>
        <w:spacing w:before="450" w:after="450" w:line="312" w:lineRule="auto"/>
      </w:pPr>
      <w:r>
        <w:rPr>
          <w:rFonts w:ascii="宋体" w:hAnsi="宋体" w:eastAsia="宋体" w:cs="宋体"/>
          <w:color w:val="000"/>
          <w:sz w:val="28"/>
          <w:szCs w:val="28"/>
        </w:rPr>
        <w:t xml:space="preserve">3、七年级主题研修活动（金小芬负责）</w:t>
      </w:r>
    </w:p>
    <w:p>
      <w:pPr>
        <w:ind w:left="0" w:right="0" w:firstLine="560"/>
        <w:spacing w:before="450" w:after="450" w:line="312" w:lineRule="auto"/>
      </w:pPr>
      <w:r>
        <w:rPr>
          <w:rFonts w:ascii="宋体" w:hAnsi="宋体" w:eastAsia="宋体" w:cs="宋体"/>
          <w:color w:val="000"/>
          <w:sz w:val="28"/>
          <w:szCs w:val="28"/>
        </w:rPr>
        <w:t xml:space="preserve">4、各备课组进行小课题研讨、交流活动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1、小课题总结、整合并形成文字</w:t>
      </w:r>
    </w:p>
    <w:p>
      <w:pPr>
        <w:ind w:left="0" w:right="0" w:firstLine="560"/>
        <w:spacing w:before="450" w:after="450" w:line="312" w:lineRule="auto"/>
      </w:pPr>
      <w:r>
        <w:rPr>
          <w:rFonts w:ascii="宋体" w:hAnsi="宋体" w:eastAsia="宋体" w:cs="宋体"/>
          <w:color w:val="000"/>
          <w:sz w:val="28"/>
          <w:szCs w:val="28"/>
        </w:rPr>
        <w:t xml:space="preserve">2、做好期末复习、考试、批卷、反思工作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初中语文教育教学计划篇三</w:t>
      </w:r>
    </w:p>
    <w:p>
      <w:pPr>
        <w:ind w:left="0" w:right="0" w:firstLine="560"/>
        <w:spacing w:before="450" w:after="450" w:line="312" w:lineRule="auto"/>
      </w:pPr>
      <w:r>
        <w:rPr>
          <w:rFonts w:ascii="宋体" w:hAnsi="宋体" w:eastAsia="宋体" w:cs="宋体"/>
          <w:color w:val="000"/>
          <w:sz w:val="28"/>
          <w:szCs w:val="28"/>
        </w:rPr>
        <w:t xml:space="preserve">对于已经适应了半年初中生活的初一新生来说，这个假期是他们打好基础的关键时期。根据近几年中考考试说明的不断变化来看，这个假期初一学生的主要任务就是阅读——课外读物的阅读——这不仅是一个扩充知识的好时机，也是为两年以后的中考打下坚实的基础。但是请注意：我指的阅读是一些名篇阅读，而不是网络小说的阅读。在这里，为您推荐以下几位作家适合初一学生的读物：《龙应台散文》、《毕淑敏散文》和《朱自清散文》。同时王老师也提醒您，读书不是看热闹，一定要读出味道，看到精彩的语段不妨摘抄下来，甚至背诵下来——这不仅可以增加孩子的知识储备量，也是同学在一起时一个很好的谈资。</w:t>
      </w:r>
    </w:p>
    <w:p>
      <w:pPr>
        <w:ind w:left="0" w:right="0" w:firstLine="560"/>
        <w:spacing w:before="450" w:after="450" w:line="312" w:lineRule="auto"/>
      </w:pPr>
      <w:r>
        <w:rPr>
          <w:rFonts w:ascii="宋体" w:hAnsi="宋体" w:eastAsia="宋体" w:cs="宋体"/>
          <w:color w:val="000"/>
          <w:sz w:val="28"/>
          <w:szCs w:val="28"/>
        </w:rPr>
        <w:t xml:space="preserve">初中二年级更像是一篇文章的过渡段，起到承上启下的作用。同初一年级的学生一样，这个假期语文学习方面，主要以阅读为主。而与初一学生不同的是，初二学生的阅读主要以文言文为主，散文为辅。《孟子》《战国策》《成语故事文言文》这三本书是您不错的选择在时间允许的情况之下，做一套完善的读书笔记来记录你每天的读书生活，不仅是你阅读成果的检验，也是一次不错的练笔机会。</w:t>
      </w:r>
    </w:p>
    <w:p>
      <w:pPr>
        <w:ind w:left="0" w:right="0" w:firstLine="560"/>
        <w:spacing w:before="450" w:after="450" w:line="312" w:lineRule="auto"/>
      </w:pPr>
      <w:r>
        <w:rPr>
          <w:rFonts w:ascii="宋体" w:hAnsi="宋体" w:eastAsia="宋体" w:cs="宋体"/>
          <w:color w:val="000"/>
          <w:sz w:val="28"/>
          <w:szCs w:val="28"/>
        </w:rPr>
        <w:t xml:space="preserve">对于即将面临中考的初三学生来说，假期的第一步是为一模考试前的学习做出详细的计划，然后为不远的中考做好充分的准备。在这个假期，初三学生的主要任务是复习。</w:t>
      </w:r>
    </w:p>
    <w:p>
      <w:pPr>
        <w:ind w:left="0" w:right="0" w:firstLine="560"/>
        <w:spacing w:before="450" w:after="450" w:line="312" w:lineRule="auto"/>
      </w:pPr>
      <w:r>
        <w:rPr>
          <w:rFonts w:ascii="宋体" w:hAnsi="宋体" w:eastAsia="宋体" w:cs="宋体"/>
          <w:color w:val="000"/>
          <w:sz w:val="28"/>
          <w:szCs w:val="28"/>
        </w:rPr>
        <w:t xml:space="preserve">基础知识方面：字音、字形、成语、背默、课内文言文这几个方面一定要做到万无一失。不要觉得阅读写作更重要就忽略了基础知识这一块，基础知识是我们不能有失的一部分。</w:t>
      </w:r>
    </w:p>
    <w:p>
      <w:pPr>
        <w:ind w:left="0" w:right="0" w:firstLine="560"/>
        <w:spacing w:before="450" w:after="450" w:line="312" w:lineRule="auto"/>
      </w:pPr>
      <w:r>
        <w:rPr>
          <w:rFonts w:ascii="宋体" w:hAnsi="宋体" w:eastAsia="宋体" w:cs="宋体"/>
          <w:color w:val="000"/>
          <w:sz w:val="28"/>
          <w:szCs w:val="28"/>
        </w:rPr>
        <w:t xml:space="preserve">阅读方面:对于有时间精力的同学而言，每天三篇阅读理解(记叙文、议论文、说明文各一篇)的练习是必不可少的。值得注意的是，每次练习之后，我们不是要判断自己的对错，而是要弄清楚我们错在了哪里，认真地对照答案总结出每一个得分点，进行归纳。对于时间精力不是特别充裕的学生而言，至少也要根据自身的具体情况，每天做一篇阅读理解的练习。</w:t>
      </w:r>
    </w:p>
    <w:p>
      <w:pPr>
        <w:ind w:left="0" w:right="0" w:firstLine="560"/>
        <w:spacing w:before="450" w:after="450" w:line="312" w:lineRule="auto"/>
      </w:pPr>
      <w:r>
        <w:rPr>
          <w:rFonts w:ascii="宋体" w:hAnsi="宋体" w:eastAsia="宋体" w:cs="宋体"/>
          <w:color w:val="000"/>
          <w:sz w:val="28"/>
          <w:szCs w:val="28"/>
        </w:rPr>
        <w:t xml:space="preserve">作文方面：根据今年的中考说明来看，想象类的作文出现的概率偏大，所以学生可以从这个方面着手准备，另外励志类和情感类的文章也不能忽视。</w:t>
      </w:r>
    </w:p>
    <w:p>
      <w:pPr>
        <w:ind w:left="0" w:right="0" w:firstLine="560"/>
        <w:spacing w:before="450" w:after="450" w:line="312" w:lineRule="auto"/>
      </w:pPr>
      <w:r>
        <w:rPr>
          <w:rFonts w:ascii="宋体" w:hAnsi="宋体" w:eastAsia="宋体" w:cs="宋体"/>
          <w:color w:val="000"/>
          <w:sz w:val="28"/>
          <w:szCs w:val="28"/>
        </w:rPr>
        <w:t xml:space="preserve">最后，祝大家能够度过一个愉快的假期!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初中语文教育教学计划篇四</w:t>
      </w:r>
    </w:p>
    <w:p>
      <w:pPr>
        <w:ind w:left="0" w:right="0" w:firstLine="560"/>
        <w:spacing w:before="450" w:after="450" w:line="312" w:lineRule="auto"/>
      </w:pPr>
      <w:r>
        <w:rPr>
          <w:rFonts w:ascii="宋体" w:hAnsi="宋体" w:eastAsia="宋体" w:cs="宋体"/>
          <w:color w:val="000"/>
          <w:sz w:val="28"/>
          <w:szCs w:val="28"/>
        </w:rPr>
        <w:t xml:space="preserve">新的时代呼唤教育创新，传统教育理念严重阻碍着教育培养人才的发展，束缚着人才选拔的质量，出现了高分低能现象和理论与实践完全脱离的倾向。因此，传统教育理念应摈弃，树立创新教育理念，培养学生的创新和实践能力，学生的学习方式和教师角色地位应发生较大的转变。</w:t>
      </w:r>
    </w:p>
    <w:p>
      <w:pPr>
        <w:ind w:left="0" w:right="0" w:firstLine="560"/>
        <w:spacing w:before="450" w:after="450" w:line="312" w:lineRule="auto"/>
      </w:pPr>
      <w:r>
        <w:rPr>
          <w:rFonts w:ascii="宋体" w:hAnsi="宋体" w:eastAsia="宋体" w:cs="宋体"/>
          <w:color w:val="000"/>
          <w:sz w:val="28"/>
          <w:szCs w:val="28"/>
        </w:rPr>
        <w:t xml:space="preserve">1、探究性学习的目标理念</w:t>
      </w:r>
    </w:p>
    <w:p>
      <w:pPr>
        <w:ind w:left="0" w:right="0" w:firstLine="560"/>
        <w:spacing w:before="450" w:after="450" w:line="312" w:lineRule="auto"/>
      </w:pPr>
      <w:r>
        <w:rPr>
          <w:rFonts w:ascii="宋体" w:hAnsi="宋体" w:eastAsia="宋体" w:cs="宋体"/>
          <w:color w:val="000"/>
          <w:sz w:val="28"/>
          <w:szCs w:val="28"/>
        </w:rPr>
        <w:t xml:space="preserve">教师在培养学生探究性学习的过程中，应树立下列教育目标理念：加强培养学生对问题怀疑的社会实践能力；培养学生在社会活动中发现问题的能力；培养学生运用已有知识和技能解决问题的能力；增强学生在探究过程中的合作能力。</w:t>
      </w:r>
    </w:p>
    <w:p>
      <w:pPr>
        <w:ind w:left="0" w:right="0" w:firstLine="560"/>
        <w:spacing w:before="450" w:after="450" w:line="312" w:lineRule="auto"/>
      </w:pPr>
      <w:r>
        <w:rPr>
          <w:rFonts w:ascii="宋体" w:hAnsi="宋体" w:eastAsia="宋体" w:cs="宋体"/>
          <w:color w:val="000"/>
          <w:sz w:val="28"/>
          <w:szCs w:val="28"/>
        </w:rPr>
        <w:t xml:space="preserve">2、学生学习方式的转变</w:t>
      </w:r>
    </w:p>
    <w:p>
      <w:pPr>
        <w:ind w:left="0" w:right="0" w:firstLine="560"/>
        <w:spacing w:before="450" w:after="450" w:line="312" w:lineRule="auto"/>
      </w:pPr>
      <w:r>
        <w:rPr>
          <w:rFonts w:ascii="宋体" w:hAnsi="宋体" w:eastAsia="宋体" w:cs="宋体"/>
          <w:color w:val="000"/>
          <w:sz w:val="28"/>
          <w:szCs w:val="28"/>
        </w:rPr>
        <w:t xml:space="preserve">因为新课程标准较之以前有较大的变化，在课程设置、内容等方面都发生了前所未有的变化，再加上探究性学习具有开放性、探究性、实践性、周期短的特征，因此探究性学习使学生的学习方式也应发生转变。即为过去的接受学习、死记硬背、机械被动学习改变为学生自主参与、动手动脑动嘴、积极创造的探究学习、合作学习或学生讨论交流学习。无论是在课内，还是在课外，都要让学生在探究性学习过程中有所创新，就是要学生去想别人没有想过的问题，说别人没有说过的话，做别人没有做过的事。</w:t>
      </w:r>
    </w:p>
    <w:p>
      <w:pPr>
        <w:ind w:left="0" w:right="0" w:firstLine="560"/>
        <w:spacing w:before="450" w:after="450" w:line="312" w:lineRule="auto"/>
      </w:pPr>
      <w:r>
        <w:rPr>
          <w:rFonts w:ascii="宋体" w:hAnsi="宋体" w:eastAsia="宋体" w:cs="宋体"/>
          <w:color w:val="000"/>
          <w:sz w:val="28"/>
          <w:szCs w:val="28"/>
        </w:rPr>
        <w:t xml:space="preserve">3、教师角色地位的变化</w:t>
      </w:r>
    </w:p>
    <w:p>
      <w:pPr>
        <w:ind w:left="0" w:right="0" w:firstLine="560"/>
        <w:spacing w:before="450" w:after="450" w:line="312" w:lineRule="auto"/>
      </w:pPr>
      <w:r>
        <w:rPr>
          <w:rFonts w:ascii="宋体" w:hAnsi="宋体" w:eastAsia="宋体" w:cs="宋体"/>
          <w:color w:val="000"/>
          <w:sz w:val="28"/>
          <w:szCs w:val="28"/>
        </w:rPr>
        <w:t xml:space="preserve">总之，新时期教师的角色地位应转变为学生进行探究性学习的组织者，课堂学习的导演，学生心理和个性的发现者，与学生之间是民主平等的思想交流者，树立学生才是教育教学的主体的思想。</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比解决一个问题更重要。创新往往是从怀疑开始的，怀疑是开启创新之门的钥匙，从一定意义上讲，学习的过程就是质疑、释疑的过程。学习就应该有敢于反驳的气概，才能积极发展学生的思维能力，特别是创造思维能力。因此，在课堂教学中，教师首先要更新观念，明确提问不仅是教师的权利，更应该是学生的权利。教师应引导学生大胆质疑，积极探索。持之以恒训练。教师在培养学生探究性学习方面，不要急功近利，而要整体规划，从细处入手，长期系统训练，让学生的问题意识得以持续发展，提高学生发现和提出问题的能力。</w:t>
      </w:r>
    </w:p>
    <w:p>
      <w:pPr>
        <w:ind w:left="0" w:right="0" w:firstLine="560"/>
        <w:spacing w:before="450" w:after="450" w:line="312" w:lineRule="auto"/>
      </w:pPr>
      <w:r>
        <w:rPr>
          <w:rFonts w:ascii="宋体" w:hAnsi="宋体" w:eastAsia="宋体" w:cs="宋体"/>
          <w:color w:val="000"/>
          <w:sz w:val="28"/>
          <w:szCs w:val="28"/>
        </w:rPr>
        <w:t xml:space="preserve">德国教育家第斯多惠说过：一个坏的教师奉送真理，一个好的教师教人发现真理。俗话说，好教师教书育人，坏教师误人子弟。由此可见，在课堂教学中，教师应强调学生主动地学习，亲自探索并发现事物，而不是被动地接受知识和真理。因此，教师要多给学生创设探索的情境、探索的机会；要充分相信学生有能力自己学习，相信学生有创新意识；学生在探索知识的过程中，鼓励学生敢于探索、敢于发现。对于学生出现的思维障碍，教师要适时进行点拨引导，激活学生思维。于是，我在教学时打破教师和学生思维的定势，抛开所提供的条件和思路导向，鼓励学生进行反向思维。同学们根据我的引导，激活了他们讨论的兴趣。</w:t>
      </w:r>
    </w:p>
    <w:p>
      <w:pPr>
        <w:ind w:left="0" w:right="0" w:firstLine="560"/>
        <w:spacing w:before="450" w:after="450" w:line="312" w:lineRule="auto"/>
      </w:pPr>
      <w:r>
        <w:rPr>
          <w:rFonts w:ascii="宋体" w:hAnsi="宋体" w:eastAsia="宋体" w:cs="宋体"/>
          <w:color w:val="000"/>
          <w:sz w:val="28"/>
          <w:szCs w:val="28"/>
        </w:rPr>
        <w:t xml:space="preserve">探究性学习更多的需要合作学习。因为探究学习往往是问题的解决，学习者会面临着复杂的综合与分析，需要学习伙伴的集体智慧和分工协作，需要自主探究与合作探究的有机结合。</w:t>
      </w:r>
    </w:p>
    <w:p>
      <w:pPr>
        <w:ind w:left="0" w:right="0" w:firstLine="560"/>
        <w:spacing w:before="450" w:after="450" w:line="312" w:lineRule="auto"/>
      </w:pPr>
      <w:r>
        <w:rPr>
          <w:rFonts w:ascii="宋体" w:hAnsi="宋体" w:eastAsia="宋体" w:cs="宋体"/>
          <w:color w:val="000"/>
          <w:sz w:val="28"/>
          <w:szCs w:val="28"/>
        </w:rPr>
        <w:t xml:space="preserve">比如，教学《木兰诗》时，学生讨论后提出的探究问题有：木兰为什么那样孝忠祖国为什么木兰在出征前还要叹息呢难道他不怕牺牲在战场上吗然后让学生广泛收集相关资料，如《花木兰》等书籍、电视、录相等都搬进了课堂；综合收集资料制定出课内外结合的探究方案；然后我指导学生分组共同探究，学生相互启迪，相互补充，共同整理，记录探究的结果，学生积极主动，争论不休；最后让学习小组展示探究成果并反思探究过程中的体验感悟。学生在探究中广泛利用课外资料深化了对课文内容的理解，加深了对花木兰的认识。</w:t>
      </w:r>
    </w:p>
    <w:p>
      <w:pPr>
        <w:ind w:left="0" w:right="0" w:firstLine="560"/>
        <w:spacing w:before="450" w:after="450" w:line="312" w:lineRule="auto"/>
      </w:pPr>
      <w:r>
        <w:rPr>
          <w:rFonts w:ascii="宋体" w:hAnsi="宋体" w:eastAsia="宋体" w:cs="宋体"/>
          <w:color w:val="000"/>
          <w:sz w:val="28"/>
          <w:szCs w:val="28"/>
        </w:rPr>
        <w:t xml:space="preserve">同时，重视探究的体验，提高学生的创造性能力是探究性学习的最终目的。创造能力的形成离不开直接经验的参与，即与学生的个人体验密切相关。关注探究学习过程要重视学生的感性认识。引导学生在学习的体验中保持对未知事物的好奇心，形成实事求是，坚持真理的科学态度，学会交流合作中对他人的尊重、理解、宽容，培养大胆怀疑、勇于探索、敢于创新的精神，造就有创新意识和创新能力的一代新人。</w:t>
      </w:r>
    </w:p>
    <w:p>
      <w:pPr>
        <w:ind w:left="0" w:right="0" w:firstLine="560"/>
        <w:spacing w:before="450" w:after="450" w:line="312" w:lineRule="auto"/>
      </w:pPr>
      <w:r>
        <w:rPr>
          <w:rFonts w:ascii="宋体" w:hAnsi="宋体" w:eastAsia="宋体" w:cs="宋体"/>
          <w:color w:val="000"/>
          <w:sz w:val="28"/>
          <w:szCs w:val="28"/>
        </w:rPr>
        <w:t xml:space="preserve">总之，初中语文教学中应大力推行探究性学习的方式，培养学生的创新意识，是时代赋予我们每一位语文教师的神圣职责。教师首先应转变观念，树立全新理念，坚持以学生的发展为本，在教学中尊重学生，鼓励学生大胆探索、大胆创新。</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初中语文教育教学计划篇五</w:t>
      </w:r>
    </w:p>
    <w:p>
      <w:pPr>
        <w:ind w:left="0" w:right="0" w:firstLine="560"/>
        <w:spacing w:before="450" w:after="450" w:line="312" w:lineRule="auto"/>
      </w:pPr>
      <w:r>
        <w:rPr>
          <w:rFonts w:ascii="宋体" w:hAnsi="宋体" w:eastAsia="宋体" w:cs="宋体"/>
          <w:color w:val="000"/>
          <w:sz w:val="28"/>
          <w:szCs w:val="28"/>
        </w:rPr>
        <w:t xml:space="preserve">时间真的就像流水一样，一眨眼，就没了，我的初二学期就又要结束了，不得不感叹时间真是无情，我还没有享受完初二这下学期的生活，我就面临期末考试了。如今为了能够让期末语文考试顺利进行，我也做了一个语文期末的复习计划。复习计划如下：</w:t>
      </w:r>
    </w:p>
    <w:p>
      <w:pPr>
        <w:ind w:left="0" w:right="0" w:firstLine="560"/>
        <w:spacing w:before="450" w:after="450" w:line="312" w:lineRule="auto"/>
      </w:pPr>
      <w:r>
        <w:rPr>
          <w:rFonts w:ascii="宋体" w:hAnsi="宋体" w:eastAsia="宋体" w:cs="宋体"/>
          <w:color w:val="000"/>
          <w:sz w:val="28"/>
          <w:szCs w:val="28"/>
        </w:rPr>
        <w:t xml:space="preserve">经历了一学期，语文课本书上已经写满了笔记，每天老师上课重点讲解的知识，都被我记在了课文旁边的角落，就是为了等待这一刻的到来，就是为了在期末考试前方便复习的。记在书上的知识点，是老师讲的重点，基本上考试考的就是这些。所以期末来临之前，我着重的去背诵这些笔记，反复的记笔记，直到自己觉得差不多了为止。因此本学期剩下的时间里，就把语文书上的笔记都尽量的背一遍，让自己有一个初次的印象，也是为方便更深层的记忆。</w:t>
      </w:r>
    </w:p>
    <w:p>
      <w:pPr>
        <w:ind w:left="0" w:right="0" w:firstLine="560"/>
        <w:spacing w:before="450" w:after="450" w:line="312" w:lineRule="auto"/>
      </w:pPr>
      <w:r>
        <w:rPr>
          <w:rFonts w:ascii="宋体" w:hAnsi="宋体" w:eastAsia="宋体" w:cs="宋体"/>
          <w:color w:val="000"/>
          <w:sz w:val="28"/>
          <w:szCs w:val="28"/>
        </w:rPr>
        <w:t xml:space="preserve">往前的考试，自己都会做错好些题，都是一些重复的，为了期末的时候不在做错，我决定把之前考试的卷子上的错题在单独拿出来做一遍，重新分析一遍自己当初做错的原因，看是否会在同一个地方做错。做这些反复出现的题型，而且还是自己常常做错的`，会帮助自己加深同一题型的印象，做的多了，分析的多了，后面考试也就不至于拿不到分了。此前自己每一次考试总是有些题做不对，都是错在一个地方，这次一定要防止这种事情发生，也是为自己最后期末拿高分做准备。</w:t>
      </w:r>
    </w:p>
    <w:p>
      <w:pPr>
        <w:ind w:left="0" w:right="0" w:firstLine="560"/>
        <w:spacing w:before="450" w:after="450" w:line="312" w:lineRule="auto"/>
      </w:pPr>
      <w:r>
        <w:rPr>
          <w:rFonts w:ascii="宋体" w:hAnsi="宋体" w:eastAsia="宋体" w:cs="宋体"/>
          <w:color w:val="000"/>
          <w:sz w:val="28"/>
          <w:szCs w:val="28"/>
        </w:rPr>
        <w:t xml:space="preserve">初中以来，古诗词在考试中的比例占的越来越重，这也是自己比较薄弱的一方面。初二这学期的语文书上要背的古诗词很多，但是又不一定全考完，因此为了能够押中题，只能去针对性的去记，全部记下来是来不及的了。所以我打算只背诵书中经典的诗句，既省时间，也能记得住一些。要知道诗词那么多篇，就算背完一遍也还是会忘，那不如就挑重点的背，刚好语文老师在讲解的时候也进行了重点诗句的标注，直接背就行。</w:t>
      </w:r>
    </w:p>
    <w:p>
      <w:pPr>
        <w:ind w:left="0" w:right="0" w:firstLine="560"/>
        <w:spacing w:before="450" w:after="450" w:line="312" w:lineRule="auto"/>
      </w:pPr>
      <w:r>
        <w:rPr>
          <w:rFonts w:ascii="宋体" w:hAnsi="宋体" w:eastAsia="宋体" w:cs="宋体"/>
          <w:color w:val="000"/>
          <w:sz w:val="28"/>
          <w:szCs w:val="28"/>
        </w:rPr>
        <w:t xml:space="preserve">期末马上就要来了，我渐渐的也感到了有压力，但是我并不害怕，相信自己做好复习的准备，在期末的时候是一定可以拿到好的成绩的，我相信最后自己能自信进入考场，也能自信出考场。</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初中语文教育教学计划篇六</w:t>
      </w:r>
    </w:p>
    <w:p>
      <w:pPr>
        <w:ind w:left="0" w:right="0" w:firstLine="560"/>
        <w:spacing w:before="450" w:after="450" w:line="312" w:lineRule="auto"/>
      </w:pPr>
      <w:r>
        <w:rPr>
          <w:rFonts w:ascii="宋体" w:hAnsi="宋体" w:eastAsia="宋体" w:cs="宋体"/>
          <w:color w:val="000"/>
          <w:sz w:val="28"/>
          <w:szCs w:val="28"/>
        </w:rPr>
        <w:t xml:space="preserve">1、坚持认真学习、贯彻xx，全面推进素质教育，以学校提出的“六个现代教育观念”为指针，以“学会关心”为主线，以“三观教育”为重点，进一步提高学生的数学素养和科学素养。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今学期我主要担任七四个班的思想品德教学工作。这些学生学习成绩不够理想，纪律性可能不够强，但思想纯朴，进取心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2、课堂上尽量使用英语以及直观教具，给学生创造良好的教学环境。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7、激发学生的学习兴趣，培养学生的学习情趣，乐于并善于终身学习的过程，让学生懂得兴趣是学习最好的老师。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初中语文教育教学计划篇七</w:t>
      </w:r>
    </w:p>
    <w:p>
      <w:pPr>
        <w:ind w:left="0" w:right="0" w:firstLine="560"/>
        <w:spacing w:before="450" w:after="450" w:line="312" w:lineRule="auto"/>
      </w:pPr>
      <w:r>
        <w:rPr>
          <w:rFonts w:ascii="宋体" w:hAnsi="宋体" w:eastAsia="宋体" w:cs="宋体"/>
          <w:color w:val="000"/>
          <w:sz w:val="28"/>
          <w:szCs w:val="28"/>
        </w:rPr>
        <w:t xml:space="preserve">初三新学期开始了，这一年是忙碌的一年。同学们都做好了吃苦的准备。各科都有了学习计划。对于语文，基础不好的同学觉得这是一块难啃的骨头。大家都认为语文的提高不是一朝一夕的。可是语文做为中考的必考科目和我们日常生活的工具，不能不学好。那么在初三这一年应该怎样学习语文呢，定什么样的计划呢？人教董老师认为初三新生学习语文应该注意以下几点：</w:t>
      </w:r>
    </w:p>
    <w:p>
      <w:pPr>
        <w:ind w:left="0" w:right="0" w:firstLine="560"/>
        <w:spacing w:before="450" w:after="450" w:line="312" w:lineRule="auto"/>
      </w:pPr>
      <w:r>
        <w:rPr>
          <w:rFonts w:ascii="宋体" w:hAnsi="宋体" w:eastAsia="宋体" w:cs="宋体"/>
          <w:color w:val="000"/>
          <w:sz w:val="28"/>
          <w:szCs w:val="28"/>
        </w:rPr>
        <w:t xml:space="preserve">对于字词这一块，知识点比较分散，学习起来繁琐。同学们要针对其特点有所准备。把考试常考的，课本要求掌握的字词积累起来记到本子上。做题的间隙就拿出来看一看，调节下，多次重复记忆，重复检查，一定会出效果。坚持每天记忆五分钟，坚持下来就能看到成效。语文学习是靠积累的。</w:t>
      </w:r>
    </w:p>
    <w:p>
      <w:pPr>
        <w:ind w:left="0" w:right="0" w:firstLine="560"/>
        <w:spacing w:before="450" w:after="450" w:line="312" w:lineRule="auto"/>
      </w:pPr>
      <w:r>
        <w:rPr>
          <w:rFonts w:ascii="宋体" w:hAnsi="宋体" w:eastAsia="宋体" w:cs="宋体"/>
          <w:color w:val="000"/>
          <w:sz w:val="28"/>
          <w:szCs w:val="28"/>
        </w:rPr>
        <w:t xml:space="preserve">写日记可以锻炼自己的表达能力，养成爱动笔写作的习惯。写的时候还可以把当天学的字词和成语典故用上；只有经常练习才能灵活运用。</w:t>
      </w:r>
    </w:p>
    <w:p>
      <w:pPr>
        <w:ind w:left="0" w:right="0" w:firstLine="560"/>
        <w:spacing w:before="450" w:after="450" w:line="312" w:lineRule="auto"/>
      </w:pPr>
      <w:r>
        <w:rPr>
          <w:rFonts w:ascii="宋体" w:hAnsi="宋体" w:eastAsia="宋体" w:cs="宋体"/>
          <w:color w:val="000"/>
          <w:sz w:val="28"/>
          <w:szCs w:val="28"/>
        </w:rPr>
        <w:t xml:space="preserve">中国古人都很好古，原因是流传下来的经典有很多智慧可以指导现实生活。因此，文言文学好了，对自己了解中华文化和历史有很大的作用。要想学好文言文，首先要上课的时候注意听讲，把课本上要求掌握的文言文学好了。该背的一定背熟悉了。考试的时候文言文所占的分数和考试的内容比较固定，这一块是不应该丢分的。</w:t>
      </w:r>
    </w:p>
    <w:p>
      <w:pPr>
        <w:ind w:left="0" w:right="0" w:firstLine="560"/>
        <w:spacing w:before="450" w:after="450" w:line="312" w:lineRule="auto"/>
      </w:pPr>
      <w:r>
        <w:rPr>
          <w:rFonts w:ascii="宋体" w:hAnsi="宋体" w:eastAsia="宋体" w:cs="宋体"/>
          <w:color w:val="000"/>
          <w:sz w:val="28"/>
          <w:szCs w:val="28"/>
        </w:rPr>
        <w:t xml:space="preserve">读书是一个很好的习惯，即便是学习任务繁重的初三，偶尔看看精美短文也是调节身心不错的选择。《读者》、《青年文摘》、《中学生报》都可以看。看别人怎样运用语言，看别人怎样表达思想，怎样写文章；不知不觉中增进自己的写作能力；作文在中考语文中可占一大块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不积跬步无以至千里，不积小流无以成江海。不断积累，有朝一日终能厚积薄发，一鸣惊人！人教祝大家：学习日进一步，年进一阶，凯旋中考！</w:t>
      </w:r>
    </w:p>
    <w:p>
      <w:pPr>
        <w:ind w:left="0" w:right="0" w:firstLine="560"/>
        <w:spacing w:before="450" w:after="450" w:line="312" w:lineRule="auto"/>
      </w:pPr>
      <w:r>
        <w:rPr>
          <w:rFonts w:ascii="黑体" w:hAnsi="黑体" w:eastAsia="黑体" w:cs="黑体"/>
          <w:color w:val="000000"/>
          <w:sz w:val="34"/>
          <w:szCs w:val="34"/>
          <w:b w:val="1"/>
          <w:bCs w:val="1"/>
        </w:rPr>
        <w:t xml:space="preserve">初中语文教育教学计划篇八</w:t>
      </w:r>
    </w:p>
    <w:p>
      <w:pPr>
        <w:ind w:left="0" w:right="0" w:firstLine="560"/>
        <w:spacing w:before="450" w:after="450" w:line="312" w:lineRule="auto"/>
      </w:pPr>
      <w:r>
        <w:rPr>
          <w:rFonts w:ascii="宋体" w:hAnsi="宋体" w:eastAsia="宋体" w:cs="宋体"/>
          <w:color w:val="000"/>
          <w:sz w:val="28"/>
          <w:szCs w:val="28"/>
        </w:rPr>
        <w:t xml:space="preserve">初中语文学习计划高一高三新学期开始了，这是忙碌的一年。所有的学生都准备好吃苦。每个科目都有学习计划。对于中国人来说，基础差的学生认为这是一块难啃的骨头。大家都认为语文的提高不是一蹴而就的。然而，作为中考的必修课，作为我们日常生活中的工具，我们必须学好语文。那么第三年应该怎么学中文，应该制定什么样的计划呢？董老师认为，初中新生学习语文要注意以下几点:</w:t>
      </w:r>
    </w:p>
    <w:p>
      <w:pPr>
        <w:ind w:left="0" w:right="0" w:firstLine="560"/>
        <w:spacing w:before="450" w:after="450" w:line="312" w:lineRule="auto"/>
      </w:pPr>
      <w:r>
        <w:rPr>
          <w:rFonts w:ascii="宋体" w:hAnsi="宋体" w:eastAsia="宋体" w:cs="宋体"/>
          <w:color w:val="000"/>
          <w:sz w:val="28"/>
          <w:szCs w:val="28"/>
        </w:rPr>
        <w:t xml:space="preserve">首先，每天记住五分钟。对于单词来说，知识点比较分散，学习起来比较繁琐。学生应该为他们的特点做好准备。积累考试中经常考，课本中要求掌握的单词，记在笔记本上。拿出来看看做题的差距。调整后，反复记忆，反复检查，一定会有结果的。每天坚持记五分钟，坚持下去就能看到结果。语文学习靠积累。</w:t>
      </w:r>
    </w:p>
    <w:p>
      <w:pPr>
        <w:ind w:left="0" w:right="0" w:firstLine="560"/>
        <w:spacing w:before="450" w:after="450" w:line="312" w:lineRule="auto"/>
      </w:pPr>
      <w:r>
        <w:rPr>
          <w:rFonts w:ascii="宋体" w:hAnsi="宋体" w:eastAsia="宋体" w:cs="宋体"/>
          <w:color w:val="000"/>
          <w:sz w:val="28"/>
          <w:szCs w:val="28"/>
        </w:rPr>
        <w:t xml:space="preserve">写日记可以锻炼一个人的表达能力，养成写作的习惯。写作时，还可以用当天学过的单词和成语；只有经常练习，才能灵活运用。</w:t>
      </w:r>
    </w:p>
    <w:p>
      <w:pPr>
        <w:ind w:left="0" w:right="0" w:firstLine="560"/>
        <w:spacing w:before="450" w:after="450" w:line="312" w:lineRule="auto"/>
      </w:pPr>
      <w:r>
        <w:rPr>
          <w:rFonts w:ascii="宋体" w:hAnsi="宋体" w:eastAsia="宋体" w:cs="宋体"/>
          <w:color w:val="000"/>
          <w:sz w:val="28"/>
          <w:szCs w:val="28"/>
        </w:rPr>
        <w:t xml:space="preserve">中国古代非常古老，因为流传下来的经典有很多智慧来指导现实生活。因此，学好文言文对了解中国文化和历史有很大的作用。想要学好文言文，首先要在课堂上重视听力，学习课本上要求掌握的文言文。后面一定很熟悉。考试时文言文的分数与考试内容相对固定，所以这一块不应该失分。</w:t>
      </w:r>
    </w:p>
    <w:p>
      <w:pPr>
        <w:ind w:left="0" w:right="0" w:firstLine="560"/>
        <w:spacing w:before="450" w:after="450" w:line="312" w:lineRule="auto"/>
      </w:pPr>
      <w:r>
        <w:rPr>
          <w:rFonts w:ascii="宋体" w:hAnsi="宋体" w:eastAsia="宋体" w:cs="宋体"/>
          <w:color w:val="000"/>
          <w:sz w:val="28"/>
          <w:szCs w:val="28"/>
        </w:rPr>
        <w:t xml:space="preserve">阅读是一个好习惯。即使在学习任务繁重的三年级，偶尔读读精美的散文也是调整身心的好选择。可以看《读者》《青年文摘》《中学生报》。看别人怎么用语言，别人怎么表达思想，怎么写文章；不知不觉提高自己的写作能力；作文在中考语文中可以占很大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2024-11-10T14:21:17+08:00</dcterms:created>
  <dcterms:modified xsi:type="dcterms:W3CDTF">2024-11-10T14:21:17+08:00</dcterms:modified>
</cp:coreProperties>
</file>

<file path=docProps/custom.xml><?xml version="1.0" encoding="utf-8"?>
<Properties xmlns="http://schemas.openxmlformats.org/officeDocument/2006/custom-properties" xmlns:vt="http://schemas.openxmlformats.org/officeDocument/2006/docPropsVTypes"/>
</file>