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大学自我介绍1 大家好！我叫XXX，有句话说“相聚是缘”。我们既然有缘相聚在一个班级，希望我们大家能继续相互鼓励、共同成长。在花季和雨季有我们最深的情谊，也很高兴能和你们成为同学，希望大家以后在学习上相互帮助。我希望大家能记住我的名字，因为...</w:t>
      </w:r>
    </w:p>
    <w:p>
      <w:pPr>
        <w:ind w:left="0" w:right="0" w:firstLine="560"/>
        <w:spacing w:before="450" w:after="450" w:line="312" w:lineRule="auto"/>
      </w:pPr>
      <w:r>
        <w:rPr>
          <w:rFonts w:ascii="宋体" w:hAnsi="宋体" w:eastAsia="宋体" w:cs="宋体"/>
          <w:color w:val="000"/>
          <w:sz w:val="28"/>
          <w:szCs w:val="28"/>
        </w:rPr>
        <w:t xml:space="preserve">大学自我介绍1 大家好！我叫XXX，有句话说“相聚是缘”。我们既然有缘相聚在一个班级，希望我们大家能继续相互鼓励、共同成长。在花季和雨季有我们最深的情谊，也很高兴能和你们成为同学，希望大家以后在学习上相互帮助。我希望大家能记住我的名字，因为我将会大家成为好朋友，将同风共雨一起走过这段美好的时光，我很喜欢这个班集体和你们每一个人，因为我们都有共同的梦想！请多指教哦！</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接下来的学习生活中能够与大家成为好同学，好朋友。其次我要说“幸运”，因为在短暂的私下接触，我感觉我们集体的每一位同学都很优秀很热情，我很喜欢这个班集体和你们每一个人，因为我们都有共同的梦想，我相信我们自强社一定将是团结、活力、努力的集体。最后我要说“加油”衷心地祝愿我们每一位同学也包括我在内，通过努力学习最后都能够进入我们自己理想行业，成为家长朋友同学的骄傲，更是为了实现我们自己未来美好生活和个人价值，加油。哦，对了，我的名字叫卓成俊，希望大家能记住我，因为被别人记住是一件非常幸福的事情！谢谢各位，谢谢！</w:t>
      </w:r>
    </w:p>
    <w:p>
      <w:pPr>
        <w:ind w:left="0" w:right="0" w:firstLine="560"/>
        <w:spacing w:before="450" w:after="450" w:line="312" w:lineRule="auto"/>
      </w:pPr>
      <w:r>
        <w:rPr>
          <w:rFonts w:ascii="宋体" w:hAnsi="宋体" w:eastAsia="宋体" w:cs="宋体"/>
          <w:color w:val="000"/>
          <w:sz w:val="28"/>
          <w:szCs w:val="28"/>
        </w:rPr>
        <w:t xml:space="preserve">大学自我介绍2 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大学自我介绍3 大家好！我的名字叫***，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大学自我介绍4 各位老师、同学，大家好，我叫宋轩，1988年6月6日出生，20岁，来自山东，齐鲁大地给了我直爽的性格，但又不失稳重，之后不远千里来到南京这个城市求学。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刻后，我认清了事实，很看互联网专业。\"21世纪是网联网的世纪。\"这句话一点都不假，随着互联网的展，它为21世纪插上了腾飞的翅膀。之后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“十年磨砺锋利出，宝剑只待君来识”。再苦再累，我都愿意一试，“吃得苦中苦，方为人上人”，在以后的学习生活中，我必须会是一位尽自己的发奋、过一个充实而又好处的大专生活。</w:t>
      </w:r>
    </w:p>
    <w:p>
      <w:pPr>
        <w:ind w:left="0" w:right="0" w:firstLine="560"/>
        <w:spacing w:before="450" w:after="450" w:line="312" w:lineRule="auto"/>
      </w:pPr>
      <w:r>
        <w:rPr>
          <w:rFonts w:ascii="宋体" w:hAnsi="宋体" w:eastAsia="宋体" w:cs="宋体"/>
          <w:color w:val="000"/>
          <w:sz w:val="28"/>
          <w:szCs w:val="28"/>
        </w:rPr>
        <w:t xml:space="preserve">大学自我介绍5 各位好，我叫季小波，来自济宁邹城。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以上的我的个人自我介绍，谢谢大家！(掌声……)</w:t>
      </w:r>
    </w:p>
    <w:p>
      <w:pPr>
        <w:ind w:left="0" w:right="0" w:firstLine="560"/>
        <w:spacing w:before="450" w:after="450" w:line="312" w:lineRule="auto"/>
      </w:pPr>
      <w:r>
        <w:rPr>
          <w:rFonts w:ascii="宋体" w:hAnsi="宋体" w:eastAsia="宋体" w:cs="宋体"/>
          <w:color w:val="000"/>
          <w:sz w:val="28"/>
          <w:szCs w:val="28"/>
        </w:rPr>
        <w:t xml:space="preserve">大学自我介绍6 嗨，大家好！我的名字叫做***，今年十九周岁了，是一名双子座女生。来自电子工程系自动化*班。</w:t>
      </w:r>
    </w:p>
    <w:p>
      <w:pPr>
        <w:ind w:left="0" w:right="0" w:firstLine="560"/>
        <w:spacing w:before="450" w:after="450" w:line="312" w:lineRule="auto"/>
      </w:pPr>
      <w:r>
        <w:rPr>
          <w:rFonts w:ascii="宋体" w:hAnsi="宋体" w:eastAsia="宋体" w:cs="宋体"/>
          <w:color w:val="000"/>
          <w:sz w:val="28"/>
          <w:szCs w:val="28"/>
        </w:rPr>
        <w:t xml:space="preserve">通过直面自我认知调整人职匹配，让我更了解自己。我的性格：我待人友善，待事认真、负责、忠于职守，具有责任感。做人原则是要真诚待人，别人才能真诚待你。所以重友谊，重视与朋友之间的感情。为人热情乐于助人。性格随和，乐于与人相处。希望做一个受大家喜爱的人。社会适应能力强。对人际关系敏感，对人、对事、对周围环境的洞察能力强。我喜欢喜欢聆听，也喜欢务实。具有坚定不移的精神，只要我认为应该做的事情，不管有多困难都会去做。我做事具有很强的原则性，也善于变通，尊重约定。是一个标准的双子座女生喜欢呆在安静的地方学习工作和生活。我虽然有时候有很强的情绪反应，但通常不愿将个人情绪表现出来。我的兴趣：我爱好阅读文学书籍，喜欢寓言故事，喜欢侦探类的小说，但是有时会痴迷而伤害眼睛。追求自然，喜欢在游玩中学习生活方式。喜爱古建筑，喜欢那有着历史感的地方。我对新事物具有很强的好奇心，也钻研于自己不明白的事物，具有较强的学习能力。我喜欢务实，追求具体和明确的事情。喜欢依据实际情况理性考虑问题。关注事物的细节，喜欢从细节来判断事物。我所拥有的技能：在学习能力上，因为我是从职校上了我比同班的同学多掌握机械原理、机械制造工艺基础、机械制造基础、机械制图（包括CAD的基础应用）、文学常识等等。运动协调能力强，对事件反应敏捷迅速，具有很强的正确控制力。能动手力强，对于细小事物能快速而有正确的操作性。在其他方面，语言表达能力较强，善于与人沟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 大学里，丰富多彩的社会生活和井然有序而又紧张的学习气氛，使我得到多方面不同程度的锻炼和考验；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大学自我介绍7 大家好，我叫刘长清，来自济宁邹城。孔子和孟子都出生在我们家乡。(掌声……)因此，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联，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爱这个校园。轮机，好。我在浏览信息时看到这个专业，觉得很好，很适合自己。我来自农村，虽然很胖，家里也不富裕，因此就应能吃苦。拍案叫绝造句</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我来此求学，期望能得到师长和同学的教诲。我要让自己的大学生活很充实，不好空虚和无聊;我要时刻持续一种“饥渴感”，对知识的饥渴，对生活的饥渴。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我认为出海有个很好的好处，能够给我一个空间，让我静下来，读书。我不知道能不能带些书到船上。但我曾幻想，自己在海风中看书，在海浪边写日记。我比较喜爱看文学方面的书，感觉这样的生活很理想。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大学自我介绍8 回首大学四年以来的生活，有渴望、有追求、有成功也有失败，我孜孜不倦，执着探求，百般锻炼，逐渐成为了一个能适应社会要求的新时代大学生，并为以后的工作打下坚实的基础。本人有良好道德修养,并有坚定的政治方向,我积极地向党组织靠拢,参加了我校电气工程学院分党校第十九期入党积极分子班的培训学习，本人能自觉遵守学校各项规章制度，遵守学校纪律，爱祖国、爱人民、爱社会，平时友爱同学，尊师重道，乐于助人。在大学四年里，先后取得了英语四级和计算机二级证书，这对我今后的工作有很大的帮助，功课学习方面，我学到了一定的专业知识，获得了“校优秀团员”称号。我在修好学业的同时也注重于社会实践，而且本着劳动创造价值的思想，积极参加学校社团活动和社会的兼职工作。暑假及20xx年寒假我进入江苏一所英语培训中心担任外教助理术，并且在大学四年期间坚持在肯德基做兼职。在校期间积极参加学校组织的体育赛事，代表院里参加过校级女子篮球赛等。</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做事浮躁不够稳重。急功近利，喜欢一口气学许多东西，但是贪多嚼不烂，即使最后都能学会，也已经搞得自己很疲劳。事情还是需要按部就班完成，不是什么都可以一步登天。作为一个即将离开大学校园走进社会的应届毕业生，我应该凡事学着沉稳，拿出大学生应有的风范。</w:t>
      </w:r>
    </w:p>
    <w:p>
      <w:pPr>
        <w:ind w:left="0" w:right="0" w:firstLine="560"/>
        <w:spacing w:before="450" w:after="450" w:line="312" w:lineRule="auto"/>
      </w:pPr>
      <w:r>
        <w:rPr>
          <w:rFonts w:ascii="宋体" w:hAnsi="宋体" w:eastAsia="宋体" w:cs="宋体"/>
          <w:color w:val="000"/>
          <w:sz w:val="28"/>
          <w:szCs w:val="28"/>
        </w:rPr>
        <w:t xml:space="preserve">大学自我介绍9 我是*级*专业的学生。大学四年生活，即将结束，一个新开始即将来到，等待我的是新的挑战。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 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 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大学四年是我宝贵的一段人生经历，她使我不但掌握了专业知识，而且教会我做人的道理，现在即将离开学校，我一定会以我满腔激情来回报社会，以我的实际行动做出我的贡献！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宋体" w:hAnsi="宋体" w:eastAsia="宋体" w:cs="宋体"/>
          <w:color w:val="000"/>
          <w:sz w:val="28"/>
          <w:szCs w:val="28"/>
        </w:rPr>
        <w:t xml:space="preserve">大学自我介绍10 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 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 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2024-11-10T14:10:51+08:00</dcterms:created>
  <dcterms:modified xsi:type="dcterms:W3CDTF">2024-11-10T14:10:51+08:00</dcterms:modified>
</cp:coreProperties>
</file>

<file path=docProps/custom.xml><?xml version="1.0" encoding="utf-8"?>
<Properties xmlns="http://schemas.openxmlformats.org/officeDocument/2006/custom-properties" xmlns:vt="http://schemas.openxmlformats.org/officeDocument/2006/docPropsVTypes"/>
</file>