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高三应届毕业学生自我鉴定</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转眼我也到了毕业的时间，三年的时间仿佛转眼就过去了，我的高中生涯也就到此结束了。未来的我们将要前往不同的城市，去到不同的学校过上不同的生活。虽然十分不舍高中学校还有这一群同学们，但人生总是需要向前走的，人也不可能永远停留在这一刻。未来的我...</w:t>
      </w:r>
    </w:p>
    <w:p>
      <w:pPr>
        <w:ind w:left="0" w:right="0" w:firstLine="560"/>
        <w:spacing w:before="450" w:after="450" w:line="312" w:lineRule="auto"/>
      </w:pPr>
      <w:r>
        <w:rPr>
          <w:rFonts w:ascii="宋体" w:hAnsi="宋体" w:eastAsia="宋体" w:cs="宋体"/>
          <w:color w:val="000"/>
          <w:sz w:val="28"/>
          <w:szCs w:val="28"/>
        </w:rPr>
        <w:t xml:space="preserve">一转眼我也到了毕业的时间，三年的时间仿佛转眼就过去了，我的高中生涯也就到此结束了。未来的我们将要前往不同的城市，去到不同的学校过上不同的生活。虽然十分不舍高中学校还有这一群同学们，但人生总是需要向前走的，人也不可能永远停留在这一刻。未来的我们将会有着不同但又精彩的生活，高中还时刻相聚在一起的我们或许未来将在难见面，但这段时光必定会永远铭记在我们的心中。而我在这三年的时间里也是学习到了很多，不单单是知识方面的，更有人际交往，人情世故这些。下面就自己这三年来的经历做简要的自我鉴定：</w:t>
      </w:r>
    </w:p>
    <w:p>
      <w:pPr>
        <w:ind w:left="0" w:right="0" w:firstLine="560"/>
        <w:spacing w:before="450" w:after="450" w:line="312" w:lineRule="auto"/>
      </w:pPr>
      <w:r>
        <w:rPr>
          <w:rFonts w:ascii="宋体" w:hAnsi="宋体" w:eastAsia="宋体" w:cs="宋体"/>
          <w:color w:val="000"/>
          <w:sz w:val="28"/>
          <w:szCs w:val="28"/>
        </w:rPr>
        <w:t xml:space="preserve">在日常生活上我也没有因为自己是高中学生的身份而推脱所有的家务事情。我也知道父母每天工作到家还要给我做饭做家务非常的劳累，所以我也会做一些自己力所能及的家务事自己洗自己的衣服。也非常的听父母和老师的话，让他们不用为我过多的操心，能够在劳累的生活中尽量少操心一点。其实在这以前我也不是这样的，也是在有一次的假期中去到了我父亲工作的地方，在那之后我才发生了改变。我也是去到了哪里之后发现父亲的工作真的很辛苦，每天除了中午休息吃饭的时候基本都是站着，而且做得也都是很重的体力活，我在看到的时候也确实是很心疼，但也没有办法，只能让他们不要回到家里还那么累。</w:t>
      </w:r>
    </w:p>
    <w:p>
      <w:pPr>
        <w:ind w:left="0" w:right="0" w:firstLine="560"/>
        <w:spacing w:before="450" w:after="450" w:line="312" w:lineRule="auto"/>
      </w:pPr>
      <w:r>
        <w:rPr>
          <w:rFonts w:ascii="宋体" w:hAnsi="宋体" w:eastAsia="宋体" w:cs="宋体"/>
          <w:color w:val="000"/>
          <w:sz w:val="28"/>
          <w:szCs w:val="28"/>
        </w:rPr>
        <w:t xml:space="preserve">学习的时候我也不会因为外界的事情而影响自己学习的进度，从未想过放弃学习去和同学们一起玩乐。每次上课的时候我也是一直专心致志的听老师讲课，在下课的时候也是会复习上节课上过的内容，让自己能够更好的掌握住知识。当然在遇到许多自己不了解的问题时也不会自己憋着，而是去询问哪些懂的同学或者去问老师。在周末也不会闲下来，而是会在家里复习在学校学习的知识，周日在预习下个星期需要学习的知识，让自己能够更好的掌握知识。</w:t>
      </w:r>
    </w:p>
    <w:p>
      <w:pPr>
        <w:ind w:left="0" w:right="0" w:firstLine="560"/>
        <w:spacing w:before="450" w:after="450" w:line="312" w:lineRule="auto"/>
      </w:pPr>
      <w:r>
        <w:rPr>
          <w:rFonts w:ascii="宋体" w:hAnsi="宋体" w:eastAsia="宋体" w:cs="宋体"/>
          <w:color w:val="000"/>
          <w:sz w:val="28"/>
          <w:szCs w:val="28"/>
        </w:rPr>
        <w:t xml:space="preserve">虽然我也很想自己能够停留在高中这个时刻，但是显然是不可能的，我还是需要把自己的眼界放在前方。目光朝前并且一直往前走，在即将到来的大学生活里学习更多的知识，让自己在前面这么多年的努力了不白费。也让对我寄予厚望的父母能够感到欣慰，让父母以后过上更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2024-09-20T16:50:24+08:00</dcterms:created>
  <dcterms:modified xsi:type="dcterms:W3CDTF">2024-09-20T16:50:24+08:00</dcterms:modified>
</cp:coreProperties>
</file>

<file path=docProps/custom.xml><?xml version="1.0" encoding="utf-8"?>
<Properties xmlns="http://schemas.openxmlformats.org/officeDocument/2006/custom-properties" xmlns:vt="http://schemas.openxmlformats.org/officeDocument/2006/docPropsVTypes"/>
</file>