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最新梦想起航感言(三篇)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梦想起航感言篇一管理培训生：胡志金时间：xx年3月7日—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梦想起航感言篇一</w:t>
      </w:r>
    </w:p>
    <w:p>
      <w:pPr>
        <w:ind w:left="0" w:right="0" w:firstLine="560"/>
        <w:spacing w:before="450" w:after="450" w:line="312" w:lineRule="auto"/>
      </w:pPr>
      <w:r>
        <w:rPr>
          <w:rFonts w:ascii="宋体" w:hAnsi="宋体" w:eastAsia="宋体" w:cs="宋体"/>
          <w:color w:val="000"/>
          <w:sz w:val="28"/>
          <w:szCs w:val="28"/>
        </w:rPr>
        <w:t xml:space="preserve">管理培训生：胡志金</w:t>
      </w:r>
    </w:p>
    <w:p>
      <w:pPr>
        <w:ind w:left="0" w:right="0" w:firstLine="560"/>
        <w:spacing w:before="450" w:after="450" w:line="312" w:lineRule="auto"/>
      </w:pPr>
      <w:r>
        <w:rPr>
          <w:rFonts w:ascii="宋体" w:hAnsi="宋体" w:eastAsia="宋体" w:cs="宋体"/>
          <w:color w:val="000"/>
          <w:sz w:val="28"/>
          <w:szCs w:val="28"/>
        </w:rPr>
        <w:t xml:space="preserve">时间：xx年3月7日—xx年3月11日</w:t>
      </w:r>
    </w:p>
    <w:p>
      <w:pPr>
        <w:ind w:left="0" w:right="0" w:firstLine="560"/>
        <w:spacing w:before="450" w:after="450" w:line="312" w:lineRule="auto"/>
      </w:pPr>
      <w:r>
        <w:rPr>
          <w:rFonts w:ascii="宋体" w:hAnsi="宋体" w:eastAsia="宋体" w:cs="宋体"/>
          <w:color w:val="000"/>
          <w:sz w:val="28"/>
          <w:szCs w:val="28"/>
        </w:rPr>
        <w:t xml:space="preserve">满怀期待，我们走进了鞋品营运中心这个大家庭，在过去了一周时间里，我感受到了来这这个大家庭的温暖，她独特的精神面貌，她的活力、健康、责任。过去的五天短暂而充实，我学到了很多，也发现的自己的不足，更明确了自己以后努力的方向。以下就是我过去一周的心得体会：</w:t>
      </w:r>
    </w:p>
    <w:p>
      <w:pPr>
        <w:ind w:left="0" w:right="0" w:firstLine="560"/>
        <w:spacing w:before="450" w:after="450" w:line="312" w:lineRule="auto"/>
      </w:pPr>
      <w:r>
        <w:rPr>
          <w:rFonts w:ascii="宋体" w:hAnsi="宋体" w:eastAsia="宋体" w:cs="宋体"/>
          <w:color w:val="000"/>
          <w:sz w:val="28"/>
          <w:szCs w:val="28"/>
        </w:rPr>
        <w:t xml:space="preserve">1、培训生自我介绍和相互交流</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3、晨操学习</w:t>
      </w:r>
    </w:p>
    <w:p>
      <w:pPr>
        <w:ind w:left="0" w:right="0" w:firstLine="560"/>
        <w:spacing w:before="450" w:after="450" w:line="312" w:lineRule="auto"/>
      </w:pPr>
      <w:r>
        <w:rPr>
          <w:rFonts w:ascii="宋体" w:hAnsi="宋体" w:eastAsia="宋体" w:cs="宋体"/>
          <w:color w:val="000"/>
          <w:sz w:val="28"/>
          <w:szCs w:val="28"/>
        </w:rPr>
        <w:t xml:space="preserve">4、职业素质培训</w:t>
      </w:r>
    </w:p>
    <w:p>
      <w:pPr>
        <w:ind w:left="0" w:right="0" w:firstLine="560"/>
        <w:spacing w:before="450" w:after="450" w:line="312" w:lineRule="auto"/>
      </w:pPr>
      <w:r>
        <w:rPr>
          <w:rFonts w:ascii="宋体" w:hAnsi="宋体" w:eastAsia="宋体" w:cs="宋体"/>
          <w:color w:val="000"/>
          <w:sz w:val="28"/>
          <w:szCs w:val="28"/>
        </w:rPr>
        <w:t xml:space="preserve">首先，我谈谈培训生的自我介绍和相互交流，虽然这是一个简短的环节，但是对于每个人快速融入这个大家庭却有很大的帮助，通过自我介绍，每个人都把自己最优秀的一面展现出来，我们也感受到来自不同学校，不同学生的不同特点。但是这些都不是最重要的，通过相互间的交流，我们能感受到每个人都渴望快速融入这个集体，每个人心中的那份激情和对工作的向往。</w:t>
      </w:r>
    </w:p>
    <w:p>
      <w:pPr>
        <w:ind w:left="0" w:right="0" w:firstLine="560"/>
        <w:spacing w:before="450" w:after="450" w:line="312" w:lineRule="auto"/>
      </w:pPr>
      <w:r>
        <w:rPr>
          <w:rFonts w:ascii="宋体" w:hAnsi="宋体" w:eastAsia="宋体" w:cs="宋体"/>
          <w:color w:val="000"/>
          <w:sz w:val="28"/>
          <w:szCs w:val="28"/>
        </w:rPr>
        <w:t xml:space="preserve">其次，对军训做一个简短的回顾。这次的军训内容主要有停止间转法、齐步走、正步走、排列阵型等。虽然每天只有一个小时，但是我们还是学到了很多的东西。这些内容在我们以前的军训过程中都有学过，但是我们还是经常会犯错误，或者说动作做得不标准。就像我自己在正步走的时候走错，主要是注意力不够集中，这在一定程度上影响了团队的进程。因为这事我也非常内疚，通过反思，我及时的改正，因为我必需把它学好，不能影响到整个团队。</w:t>
      </w:r>
    </w:p>
    <w:p>
      <w:pPr>
        <w:ind w:left="0" w:right="0" w:firstLine="560"/>
        <w:spacing w:before="450" w:after="450" w:line="312" w:lineRule="auto"/>
      </w:pPr>
      <w:r>
        <w:rPr>
          <w:rFonts w:ascii="宋体" w:hAnsi="宋体" w:eastAsia="宋体" w:cs="宋体"/>
          <w:color w:val="000"/>
          <w:sz w:val="28"/>
          <w:szCs w:val="28"/>
        </w:rPr>
        <w:t xml:space="preserve">再次就是晨操学习，作为我们中心的一大特色，五分钟的晨操展现出的就是一种活力和健康的工作和生活心态。整套晨操节奏都比较快，动作也比较多，很多同事很难在一周内把它掌握并通过考核。考核是非常严格的，因此没有几个人能够一次性的通过，这也许就是公司和学校的不同吧，在学校我们可以用很长的时间去练习，但是在公司要求我们能够在最短的时间内把他掌握并通过最严格的考核，这就是一个标准问题，我们必须从严要求自己，用心去学，用心去记。</w:t>
      </w:r>
    </w:p>
    <w:p>
      <w:pPr>
        <w:ind w:left="0" w:right="0" w:firstLine="560"/>
        <w:spacing w:before="450" w:after="450" w:line="312" w:lineRule="auto"/>
      </w:pPr>
      <w:r>
        <w:rPr>
          <w:rFonts w:ascii="宋体" w:hAnsi="宋体" w:eastAsia="宋体" w:cs="宋体"/>
          <w:color w:val="000"/>
          <w:sz w:val="28"/>
          <w:szCs w:val="28"/>
        </w:rPr>
        <w:t xml:space="preserve">最后，回顾一下职业素养课程培训。主要涵盖以下五个方面：1）鞋品营运中心简介；2）团队营造；3）用心才能做好；4）有效沟通；4）办公室5s标准。</w:t>
      </w:r>
    </w:p>
    <w:p>
      <w:pPr>
        <w:ind w:left="0" w:right="0" w:firstLine="560"/>
        <w:spacing w:before="450" w:after="450" w:line="312" w:lineRule="auto"/>
      </w:pPr>
      <w:r>
        <w:rPr>
          <w:rFonts w:ascii="宋体" w:hAnsi="宋体" w:eastAsia="宋体" w:cs="宋体"/>
          <w:color w:val="000"/>
          <w:sz w:val="28"/>
          <w:szCs w:val="28"/>
        </w:rPr>
        <w:t xml:space="preserve">中心的简介，让我了解了鞋品营运中心的组织架构、各个部门的职责，还有中心的团队文化介绍和规章制度，让我更快融入这个集体以及对中心的建设有更深一层的了解。</w:t>
      </w:r>
    </w:p>
    <w:p>
      <w:pPr>
        <w:ind w:left="0" w:right="0" w:firstLine="560"/>
        <w:spacing w:before="450" w:after="450" w:line="312" w:lineRule="auto"/>
      </w:pPr>
      <w:r>
        <w:rPr>
          <w:rFonts w:ascii="宋体" w:hAnsi="宋体" w:eastAsia="宋体" w:cs="宋体"/>
          <w:color w:val="000"/>
          <w:sz w:val="28"/>
          <w:szCs w:val="28"/>
        </w:rPr>
        <w:t xml:space="preserve">丁磊前辈主讲的“团队营造”让我们对团队有了更深层次的认识，一个人做的好并不是最好，只有一个团队都做得好才是最好的。“没有成功的个人，只有成功的团队”，完美的团队，是能取长补短、相互配合，产生1+1＞2的效果。</w:t>
      </w:r>
    </w:p>
    <w:p>
      <w:pPr>
        <w:ind w:left="0" w:right="0" w:firstLine="560"/>
        <w:spacing w:before="450" w:after="450" w:line="312" w:lineRule="auto"/>
      </w:pPr>
      <w:r>
        <w:rPr>
          <w:rFonts w:ascii="宋体" w:hAnsi="宋体" w:eastAsia="宋体" w:cs="宋体"/>
          <w:color w:val="000"/>
          <w:sz w:val="28"/>
          <w:szCs w:val="28"/>
        </w:rPr>
        <w:t xml:space="preserve">陈妃前辈主讲的“用心做好一份工作”，主要是在案例分析，学员互动这种轻松愉悦的氛围中进行的。整个过程生动真实，让我们懂得如何保质保量、准时做好每一份工作。职场不像在象牙塔里那么单纯，这需要自觉来规范自己处理事情的方式和态度。职场的竞争也是残酷的，这就需要我们“每天一小步，步步新高度”不断的提高自己的综合素质。</w:t>
      </w:r>
    </w:p>
    <w:p>
      <w:pPr>
        <w:ind w:left="0" w:right="0" w:firstLine="560"/>
        <w:spacing w:before="450" w:after="450" w:line="312" w:lineRule="auto"/>
      </w:pPr>
      <w:r>
        <w:rPr>
          <w:rFonts w:ascii="宋体" w:hAnsi="宋体" w:eastAsia="宋体" w:cs="宋体"/>
          <w:color w:val="000"/>
          <w:sz w:val="28"/>
          <w:szCs w:val="28"/>
        </w:rPr>
        <w:t xml:space="preserve">阮主管为我们讲的是“有效沟通”，主要包括上行，下行，平行三个方面，让我们明确了“有效沟通”的重要性。阮主管给人感觉外表是开朗的，内心是深沉的，但是他以幽默的的方式向我们传递着很多信息，寓意深刻，每一句都值得好好品味。我也期许，有朝一日肚子里装的“墨水”能比阮主管更多。</w:t>
      </w:r>
    </w:p>
    <w:p>
      <w:pPr>
        <w:ind w:left="0" w:right="0" w:firstLine="560"/>
        <w:spacing w:before="450" w:after="450" w:line="312" w:lineRule="auto"/>
      </w:pPr>
      <w:r>
        <w:rPr>
          <w:rFonts w:ascii="宋体" w:hAnsi="宋体" w:eastAsia="宋体" w:cs="宋体"/>
          <w:color w:val="000"/>
          <w:sz w:val="28"/>
          <w:szCs w:val="28"/>
        </w:rPr>
        <w:t xml:space="preserve">碧玉前辈讲的是办公室的5s：整理、整顿、清扫、清洁、素质，让我们感受到了安踏人对工作生活美“永不止步”的追求。</w:t>
      </w:r>
    </w:p>
    <w:p>
      <w:pPr>
        <w:ind w:left="0" w:right="0" w:firstLine="560"/>
        <w:spacing w:before="450" w:after="450" w:line="312" w:lineRule="auto"/>
      </w:pPr>
      <w:r>
        <w:rPr>
          <w:rFonts w:ascii="宋体" w:hAnsi="宋体" w:eastAsia="宋体" w:cs="宋体"/>
          <w:color w:val="000"/>
          <w:sz w:val="28"/>
          <w:szCs w:val="28"/>
        </w:rPr>
        <w:t xml:space="preserve">过去的一周我学到了很多很多东西，从一个学生转变为一个职场人是一个成长的过程。第一、校园是一个以学为主的地方，而公司重点在于学习后的运用，运用得好不好自是非常重要，更含糊不得，因为在公司中每个部门、科室的工作环环相扣，不允许任何一个细节出错，出错的代价，我们也承担不起。因此，我们需要用心去对待每一件事。第二，我对一个好团队有了自己的见解，一个好的团队就是要有一个共同的认同感和归宿感，就像我们现在出去会以我们是鞋品中心的一员而感到骄傲，每个人都会做晨操，都不走捷径，从来不会在办公楼前为了省走几步而去跨过那个u字型道路，这就是一个好的团队，有活力、健康、责任的团队。第三，理解了中心精神“每天一小步，步步新高度”，校园里的那份娇气一点一点融化，正在慢慢成长。更加懂得用心去做好每一件事，用心体验生活，用心珍惜现在所拥有的一切！</w:t>
      </w:r>
    </w:p>
    <w:p>
      <w:pPr>
        <w:ind w:left="0" w:right="0" w:firstLine="560"/>
        <w:spacing w:before="450" w:after="450" w:line="312" w:lineRule="auto"/>
      </w:pPr>
      <w:r>
        <w:rPr>
          <w:rFonts w:ascii="宋体" w:hAnsi="宋体" w:eastAsia="宋体" w:cs="宋体"/>
          <w:color w:val="000"/>
          <w:sz w:val="28"/>
          <w:szCs w:val="28"/>
        </w:rPr>
        <w:t xml:space="preserve">通过不断的思考了总结，我也发现自身存在着很多的不足：第一，心态还没调整到最佳，不是工作的最佳状态。我在过去的一周还会在思考自己的选择是否正确，不知道这份工作是不是真的适合自己，有些时刻会产生象自己的很多前辈一样把青春献给安踏的念头，有些时刻又突然想离开去开创属于自己的一片天地。第二，过于拘谨，没能把自己最好的一面给展现出来。虽然很多时候自己会有很多的想法，但是总喜欢藏在心里。第三，自己的综合素质还比较低，还没达到职业人的标准。通过一周的培训，虽然觉得自己具备了些基本是职业素养，但是差劲还比较大。</w:t>
      </w:r>
    </w:p>
    <w:p>
      <w:pPr>
        <w:ind w:left="0" w:right="0" w:firstLine="560"/>
        <w:spacing w:before="450" w:after="450" w:line="312" w:lineRule="auto"/>
      </w:pPr>
      <w:r>
        <w:rPr>
          <w:rFonts w:ascii="宋体" w:hAnsi="宋体" w:eastAsia="宋体" w:cs="宋体"/>
          <w:color w:val="000"/>
          <w:sz w:val="28"/>
          <w:szCs w:val="28"/>
        </w:rPr>
        <w:t xml:space="preserve">在过去的一周，学到很多，也存在很多不足，接下去我将从以下几方面去改善自己：第一，调整好心态，安心工作，不管初衷是什么，不管工作过程中遇到多大挫折，都要一步一个脚印，脚踏实地往前走。第二，通过各种途径和前辈同事交流学习，把自己的想法说出来，而不是藏在心里。第三，处理好工作和课余学习的关系，多方位、多层次的提高自己的综合素质。总而言之，从心开始吧，把心放平，心态摆正。青春不言败，让梦想起航！</w:t>
      </w:r>
    </w:p>
    <w:p>
      <w:pPr>
        <w:ind w:left="0" w:right="0" w:firstLine="560"/>
        <w:spacing w:before="450" w:after="450" w:line="312" w:lineRule="auto"/>
      </w:pPr>
      <w:r>
        <w:rPr>
          <w:rFonts w:ascii="黑体" w:hAnsi="黑体" w:eastAsia="黑体" w:cs="黑体"/>
          <w:color w:val="000000"/>
          <w:sz w:val="34"/>
          <w:szCs w:val="34"/>
          <w:b w:val="1"/>
          <w:bCs w:val="1"/>
        </w:rPr>
        <w:t xml:space="preserve">梦想起航感言篇二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今天我演讲的\'题目是《让梦想在这里起航》。</w:t>
      </w:r>
    </w:p>
    <w:p>
      <w:pPr>
        <w:ind w:left="0" w:right="0" w:firstLine="560"/>
        <w:spacing w:before="450" w:after="450" w:line="312" w:lineRule="auto"/>
      </w:pPr>
      <w:r>
        <w:rPr>
          <w:rFonts w:ascii="宋体" w:hAnsi="宋体" w:eastAsia="宋体" w:cs="宋体"/>
          <w:color w:val="000"/>
          <w:sz w:val="28"/>
          <w:szCs w:val="28"/>
        </w:rPr>
        <w:t xml:space="preserve">梦想是雾海上的航标灯，为航海人指引方向；梦想是对未来的希冀，给人以前进的动力。梦想是春天的绿，充满新意；梦想是生命的水，润物无声。</w:t>
      </w:r>
    </w:p>
    <w:p>
      <w:pPr>
        <w:ind w:left="0" w:right="0" w:firstLine="560"/>
        <w:spacing w:before="450" w:after="450" w:line="312" w:lineRule="auto"/>
      </w:pPr>
      <w:r>
        <w:rPr>
          <w:rFonts w:ascii="宋体" w:hAnsi="宋体" w:eastAsia="宋体" w:cs="宋体"/>
          <w:color w:val="000"/>
          <w:sz w:val="28"/>
          <w:szCs w:val="28"/>
        </w:rPr>
        <w:t xml:space="preserve">因为对蓝天的渴望，雄鹰才搏击长空；因为对海水的向往，游鱼才逆流而上；因为有梦想的导航，我们才能确定前进的方向。人的一生，总是在不断地追求属于自己的梦想，实现梦想的念头总能让我们欢欣鼓舞、勇往直前。就像飞蛾，扑向熊熊的烈火，有时甘愿做烈焰的俘虏，也为争取那瞬间的光明。</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无论你花费了多大的心血；如果没有梦想，就会失去方向，就会感到迷茫，渐渐丧失斗志，终将被埋没在历史的尘埃中。唯有坚持远大的理想，并为之奋斗，才能开创一片属于自己的蓝天。</w:t>
      </w:r>
    </w:p>
    <w:p>
      <w:pPr>
        <w:ind w:left="0" w:right="0" w:firstLine="560"/>
        <w:spacing w:before="450" w:after="450" w:line="312" w:lineRule="auto"/>
      </w:pPr>
      <w:r>
        <w:rPr>
          <w:rFonts w:ascii="宋体" w:hAnsi="宋体" w:eastAsia="宋体" w:cs="宋体"/>
          <w:color w:val="000"/>
          <w:sz w:val="28"/>
          <w:szCs w:val="28"/>
        </w:rPr>
        <w:t xml:space="preserve">环看古今中外，漫漫的历史长河中，多少伟人的崇高理想仍激励着一代又一代的中华儿女。周恩来为了振兴中华，秉着”为中华之崛起而读书“的崇高信念，奉献毕生的精力，投身革命，在历史上书写了辉煌的一页。马丁?路德?金，为了解放黑奴，为了摆脱束缚人民的枷锁、拯救人民于水深火热中，他毅然奔走于追求民主的道路上。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再看看我们身边，几年来，有多少求知若渴、怀揣梦想的学子，在这里放飞并实现梦想，考入了梦寐以求的学府，今年，我校就有两位同学分别被清华大学、北京大学录取，向前追溯，还有很多我们不知名字的学长，他们也是在这里成就了自己、超越了自己。他们是我们学习的榜样，是我们效仿的楷模，他们都会成为我们为梦想不断前行的动力，激励着我们不断向前、再向前！</w:t>
      </w:r>
    </w:p>
    <w:p>
      <w:pPr>
        <w:ind w:left="0" w:right="0" w:firstLine="560"/>
        <w:spacing w:before="450" w:after="450" w:line="312" w:lineRule="auto"/>
      </w:pPr>
      <w:r>
        <w:rPr>
          <w:rFonts w:ascii="宋体" w:hAnsi="宋体" w:eastAsia="宋体" w:cs="宋体"/>
          <w:color w:val="000"/>
          <w:sz w:val="28"/>
          <w:szCs w:val="28"/>
        </w:rPr>
        <w:t xml:space="preserve">是啊!如果一个人没有梦想,那么他的生活就会像在大漠中失掉罗盘,迷失方向。如果一个人没有梦想,那么就会像鸟儿失去翅膀,永远不能飞翔。如果一个人没有梦想，就会像太阳失掉了光辉,永不能射出耀眼的光芒!雪野茫茫的小草，寒冷孤寂中怀抱着“梦想”取暖；征途迢迢南飞的大雁，因为“梦想”才不停地往前飞。如果说志向是人生前进的动力，那么梦想就是我们人生追求的灵魂，奋斗、挣扎、超越，就是打破无知、走向梦想的殿堂。</w:t>
      </w:r>
    </w:p>
    <w:p>
      <w:pPr>
        <w:ind w:left="0" w:right="0" w:firstLine="560"/>
        <w:spacing w:before="450" w:after="450" w:line="312" w:lineRule="auto"/>
      </w:pPr>
      <w:r>
        <w:rPr>
          <w:rFonts w:ascii="宋体" w:hAnsi="宋体" w:eastAsia="宋体" w:cs="宋体"/>
          <w:color w:val="000"/>
          <w:sz w:val="28"/>
          <w:szCs w:val="28"/>
        </w:rPr>
        <w:t xml:space="preserve">实现梦想的道路是艰难的，路上必定满布荆棘。正所谓“天将降大任于是人也，必先苦其心志，劳其筋骨，饿其体肤，空乏其身，行拂乱其所为，所以动心忍性，增益其所不能。”让我们为之拼搏吧，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是雄鹰总要搏击长空，是骏马总要驰骋草原。十六岁的天空，青春绽放、活力四射，让我们以敢叫日月换新天的胆气，以直挂</w:t>
      </w:r>
    </w:p>
    <w:p>
      <w:pPr>
        <w:ind w:left="0" w:right="0" w:firstLine="560"/>
        <w:spacing w:before="450" w:after="450" w:line="312" w:lineRule="auto"/>
      </w:pPr>
      <w:r>
        <w:rPr>
          <w:rFonts w:ascii="宋体" w:hAnsi="宋体" w:eastAsia="宋体" w:cs="宋体"/>
          <w:color w:val="000"/>
          <w:sz w:val="28"/>
          <w:szCs w:val="28"/>
        </w:rPr>
        <w:t xml:space="preserve">云帆济沧海的豪气，从这里举棹扬帆，共同起航，放飞希望、放飞梦想。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梦想起航感言篇三</w:t>
      </w:r>
    </w:p>
    <w:p>
      <w:pPr>
        <w:ind w:left="0" w:right="0" w:firstLine="560"/>
        <w:spacing w:before="450" w:after="450" w:line="312" w:lineRule="auto"/>
      </w:pPr>
      <w:r>
        <w:rPr>
          <w:rFonts w:ascii="宋体" w:hAnsi="宋体" w:eastAsia="宋体" w:cs="宋体"/>
          <w:color w:val="000"/>
          <w:sz w:val="28"/>
          <w:szCs w:val="28"/>
        </w:rPr>
        <w:t xml:space="preserve">雨天，女孩莫莉突然收到了一张明信片，是寄给小娴的，莫莉以为寄错了，就去寻找那个所谓的小娴，但是没有找到。又是一个雨天，莫莉又收到了一张寄给小娴的明信片，她全面展开调查。而从这以后，一个尘封多年的秘密渐渐浮现。在成长的过程中，莫莉和好朋友之间的距离忽远忽近。从小一起长大的邻居超哥哥，心里偷偷崇拜的高年级大姐姐萱萱，喜欢给自己起绰号的男生鲍磊，他们在莫莉的生活中掀起一个个小小的波澜。一个雨天，莫莉突然想起了那张从世界上最浪漫的岛屿寄出的明信片，关于蓝色爱琴海的梦想在心底萌发。她说，那个蓝色的梦想，总有一天，她会实现。那个最浪漫的岛屿，在无数个明天后，她会到达……</w:t>
      </w:r>
    </w:p>
    <w:p>
      <w:pPr>
        <w:ind w:left="0" w:right="0" w:firstLine="560"/>
        <w:spacing w:before="450" w:after="450" w:line="312" w:lineRule="auto"/>
      </w:pPr>
      <w:r>
        <w:rPr>
          <w:rFonts w:ascii="宋体" w:hAnsi="宋体" w:eastAsia="宋体" w:cs="宋体"/>
          <w:color w:val="000"/>
          <w:sz w:val="28"/>
          <w:szCs w:val="28"/>
        </w:rPr>
        <w:t xml:space="preserve">莫莉的梦想，是到达爱琴海。而我认为，我们每个人，也应该有一个梦想。梦想，是注定孤独的旅程，路上少不了质疑和嘲笑，但，那又怎样？哪怕遍体鳞伤，也要活得漂亮。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实现梦想，就意味着要坚持。坚持，顾名思义，就是遇到困难不放弃。凡事你能做到坚持，那成功便会属于你。而与之相对的，是逃避。逃避，是懦弱的表现。我们在遇到困难和挫折时，不要轻易选择逃避。在坚持之后，一定会有彩虹出现。那个时候，即使是眼泪，也是甜的。</w:t>
      </w:r>
    </w:p>
    <w:p>
      <w:pPr>
        <w:ind w:left="0" w:right="0" w:firstLine="560"/>
        <w:spacing w:before="450" w:after="450" w:line="312" w:lineRule="auto"/>
      </w:pPr>
      <w:r>
        <w:rPr>
          <w:rFonts w:ascii="宋体" w:hAnsi="宋体" w:eastAsia="宋体" w:cs="宋体"/>
          <w:color w:val="000"/>
          <w:sz w:val="28"/>
          <w:szCs w:val="28"/>
        </w:rPr>
        <w:t xml:space="preserve">人生没有终点，我们一直在路上。生命不止，奋斗不息。在路上，一路播撒清香，使披荆斩棘的人，踏着荆棘不觉疼痛，流着眼泪却不是悲伤……</w:t>
      </w:r>
    </w:p>
    <w:p>
      <w:pPr>
        <w:ind w:left="0" w:right="0" w:firstLine="560"/>
        <w:spacing w:before="450" w:after="450" w:line="312" w:lineRule="auto"/>
      </w:pPr>
      <w:r>
        <w:rPr>
          <w:rFonts w:ascii="宋体" w:hAnsi="宋体" w:eastAsia="宋体" w:cs="宋体"/>
          <w:color w:val="000"/>
          <w:sz w:val="28"/>
          <w:szCs w:val="28"/>
        </w:rPr>
        <w:t xml:space="preserve">梦想，其实不难实现。每个人坚持走下去，都能遇见光芒。</w:t>
      </w:r>
    </w:p>
    <w:p>
      <w:pPr>
        <w:ind w:left="0" w:right="0" w:firstLine="560"/>
        <w:spacing w:before="450" w:after="450" w:line="312" w:lineRule="auto"/>
      </w:pPr>
      <w:r>
        <w:rPr>
          <w:rFonts w:ascii="宋体" w:hAnsi="宋体" w:eastAsia="宋体" w:cs="宋体"/>
          <w:color w:val="000"/>
          <w:sz w:val="28"/>
          <w:szCs w:val="28"/>
        </w:rPr>
        <w:t xml:space="preserve">我们年轻的灵魂里装着梦，更装着思想，不论是孤独行走还是结伴同行，让每一个脚印都坚实而有力量。让我们张开青春的羽翼，向着梦想乘帆起航！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2024-09-20T21:36:15+08:00</dcterms:created>
  <dcterms:modified xsi:type="dcterms:W3CDTF">2024-09-20T21:36:15+08:00</dcterms:modified>
</cp:coreProperties>
</file>

<file path=docProps/custom.xml><?xml version="1.0" encoding="utf-8"?>
<Properties xmlns="http://schemas.openxmlformats.org/officeDocument/2006/custom-properties" xmlns:vt="http://schemas.openxmlformats.org/officeDocument/2006/docPropsVTypes"/>
</file>