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迎新活动工作总结</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篇一：迎新工作总结新的学期里，学院又迎来了新的一批莘莘学子。在9月2日当天，作为团委的工作人员之一，我投入到了热闹而且富有挑战性的迎新队伍当中去了。在工作的一个上午，虽不长，但却留给我深刻的印象。工作内容是提前几个星期就已经布置好的了，但是...</w:t>
      </w:r>
    </w:p>
    <w:p>
      <w:pPr>
        <w:ind w:left="0" w:right="0" w:firstLine="560"/>
        <w:spacing w:before="450" w:after="450" w:line="312" w:lineRule="auto"/>
      </w:pPr>
      <w:r>
        <w:rPr>
          <w:rFonts w:ascii="宋体" w:hAnsi="宋体" w:eastAsia="宋体" w:cs="宋体"/>
          <w:color w:val="000"/>
          <w:sz w:val="28"/>
          <w:szCs w:val="28"/>
        </w:rPr>
        <w:t xml:space="preserve">篇一：迎新工作总结</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篇二：迎新活动总结</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在这次工作中，我觉得只有对家长和同学进行细致入微的关心，他们才会对我们的工作非常满意。在家长和新生来临的高峰期，或许你忙得不可开交，但是只是我看见哪位家长的行李特别多时，我就会去调人来帮助他们。在这里，我很感激几位同学，我不知道他们的姓名，但是他们的善举和样貌我都记在脑海里，他们在我找不到其他人手时好心地帮助需要帮助的家长，有的人还在1个小时内跑了好几趟七楼。此时，我很感激他们的默默付出，而我所能报答他们的只有为他们递上一杯水，然后对他们说辛苦了。但是，我知道他们是懂的。</w:t>
      </w:r>
    </w:p>
    <w:p>
      <w:pPr>
        <w:ind w:left="0" w:right="0" w:firstLine="560"/>
        <w:spacing w:before="450" w:after="450" w:line="312" w:lineRule="auto"/>
      </w:pPr>
      <w:r>
        <w:rPr>
          <w:rFonts w:ascii="宋体" w:hAnsi="宋体" w:eastAsia="宋体" w:cs="宋体"/>
          <w:color w:val="000"/>
          <w:sz w:val="28"/>
          <w:szCs w:val="28"/>
        </w:rPr>
        <w:t xml:space="preserve">这次工作体验，让我感受到集体的温暖，我内心自豪地说：“我生而有幸，能成为一名光荣的团干部。”我深切感到，共青团工作就是一个实践、锻炼和成长的平台，充满责任、挑战和机遇。虽然，共青团的岗位是无职无权，清贫如水的岗位，团的工作开展起来，也会有一些难度，有时会受制于一些客观条件。因此，每一个团干部都应自觉地砥砺品格，大胆进取，努力工作，服务社会，积极奉献，勇于担当时代赋予的重任，让自己成为理想远大的新一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2024-09-20T09:33:15+08:00</dcterms:created>
  <dcterms:modified xsi:type="dcterms:W3CDTF">2024-09-20T09:33:15+08:00</dcterms:modified>
</cp:coreProperties>
</file>

<file path=docProps/custom.xml><?xml version="1.0" encoding="utf-8"?>
<Properties xmlns="http://schemas.openxmlformats.org/officeDocument/2006/custom-properties" xmlns:vt="http://schemas.openxmlformats.org/officeDocument/2006/docPropsVTypes"/>
</file>