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最新教师年度教育教学工作总结 教师个人年度工作总结 个人(5篇)</w:t>
      </w:r>
      <w:bookmarkEnd w:id="1"/>
    </w:p>
    <w:p>
      <w:pPr>
        <w:jc w:val="center"/>
        <w:spacing w:before="0" w:after="450"/>
      </w:pPr>
      <w:r>
        <w:rPr>
          <w:rFonts w:ascii="Arial" w:hAnsi="Arial" w:eastAsia="Arial" w:cs="Arial"/>
          <w:color w:val="999999"/>
          <w:sz w:val="20"/>
          <w:szCs w:val="20"/>
        </w:rPr>
        <w:t xml:space="preserve">来源：网络  作者：眉眼如画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教师年度教育教学工作总结 教师个人年度工作总结 ...</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教师年度教育教学工作总结 教师个人年度工作总结 个人篇一</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教师年度教育教学工作总结 教师个人年度工作总结 个人篇二</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最大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最大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4"/>
          <w:szCs w:val="34"/>
          <w:b w:val="1"/>
          <w:bCs w:val="1"/>
        </w:rPr>
        <w:t xml:space="preserve">教师年度教育教学工作总结 教师个人年度工作总结 个人篇三</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科研型教师，作为一名刚参加工作的青年教师来说，有的是一腔的热情，和对职业的坚定信念，而缺少的是老教师的宝贵教学经验，因此我要虚心的向她们学习上课中教学方法、教学技能和课堂调控技能等等。在组长汪老师的带领和指导下，我积极参加组里每周一次的教研活动，与老师们一起学习新课程理念，探讨教学教法。</w:t>
      </w:r>
    </w:p>
    <w:p>
      <w:pPr>
        <w:ind w:left="0" w:right="0" w:firstLine="560"/>
        <w:spacing w:before="450" w:after="450" w:line="312" w:lineRule="auto"/>
      </w:pPr>
      <w:r>
        <w:rPr>
          <w:rFonts w:ascii="宋体" w:hAnsi="宋体" w:eastAsia="宋体" w:cs="宋体"/>
          <w:color w:val="000"/>
          <w:sz w:val="28"/>
          <w:szCs w:val="28"/>
        </w:rPr>
        <w:t xml:space="preserve">今年我们又开展了青蓝工程，我们这些新徒弟更要虚心的认真学习，要扎扎实实完成好的此项教学活动。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跟孩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本学年我担任了五(6)班的副班主任工作，在班主任的帮助下，我从刚开始望着纪律松散的学生不知所措到现在能帮助班主任管理班级得到学生的配合，心中对每位帮助过我的老师充满感激。以后我更应多观察，多问，多做提高自己管班方面的能力。</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英语老师的标准还相差很远，但我相信，通过学习、操作，再反思、总结，然后再学习、操作，这样不停止、不放弃的学习，在不久的将来，我一定会取得进步，教出一批批优秀的小学生，实现一名小学英语教师一生不朽的价值。</w:t>
      </w:r>
    </w:p>
    <w:p>
      <w:pPr>
        <w:ind w:left="0" w:right="0" w:firstLine="560"/>
        <w:spacing w:before="450" w:after="450" w:line="312" w:lineRule="auto"/>
      </w:pPr>
      <w:r>
        <w:rPr>
          <w:rFonts w:ascii="黑体" w:hAnsi="黑体" w:eastAsia="黑体" w:cs="黑体"/>
          <w:color w:val="000000"/>
          <w:sz w:val="34"/>
          <w:szCs w:val="34"/>
          <w:b w:val="1"/>
          <w:bCs w:val="1"/>
        </w:rPr>
        <w:t xml:space="preserve">教师年度教育教学工作总结 教师个人年度工作总结 个人篇四</w:t>
      </w:r>
    </w:p>
    <w:p>
      <w:pPr>
        <w:ind w:left="0" w:right="0" w:firstLine="560"/>
        <w:spacing w:before="450" w:after="450" w:line="312" w:lineRule="auto"/>
      </w:pPr>
      <w:r>
        <w:rPr>
          <w:rFonts w:ascii="宋体" w:hAnsi="宋体" w:eastAsia="宋体" w:cs="宋体"/>
          <w:color w:val="000"/>
          <w:sz w:val="28"/>
          <w:szCs w:val="28"/>
        </w:rPr>
        <w:t xml:space="preserve">时光如梭，我在学校领导的指导下及各位同事的帮助下，我完好的完成了自己这一年的工作。我作为教师，本学年，我带的是小学三四年级的语文教学工作。当前年度将结束，我也将对自己一学年的工作做下面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年，我执教三年级_班和四年级_班的语文教学。我在这学年，我努力钻研教学方法，积极参与语文教研教学，跟着学校各位老师一起学习，积累好的教学经验，学习教学技巧，让自己的教学有了更好的提升。我教学采用学生自主提问的方式去开展语文。我让学生自己先预习语文课本，自己从课本中找出问题，然后在课上进行提问，先是学生自己进行解答，然后我再去从他们提出的问题进行我的解答，这样的课堂教学，学生的积极性加强了，而且学生自主学习的能力也是得到提高的，更重要的是我在教学的时候就有了侧重点，不用浪费很多时间去教学生一些基础，只要把难点教好，基础就学生自己学习就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我已经是一个有了几年的教学经验，但是还是有很多地方要去补充的。为此这学年，我参加了上下半年的语文教师培训，上半年分别是_月、_月，下半年分别是_月、_月，在这几次的培训中，我学习了很多的教学方法，也积累了很多的教学模式，个人能力是提高了的。平时的工作，我也会去向其他老师学习，参加学校组织的听课，在听别的老师的课的时候，学习其他老师是怎样上课的，是如何与学生相处的。这一学年，不管是教学方法、模式，还是教学经验，我都有一定的积累，这也帮助了我本学年的教学工作进行的顺利。</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明年就又是新的一学年，我的工作会变得有更多的压力，为此我在明年的中，我要创新自己的教学方式，创新自己的教学思维，创造出更多有效有用的教学模式出来，帮助学习把语文真正的学习好。在语文教研方面下更大的功夫，把语文研究的更加透彻，为学生们学习提供更多的方法。</w:t>
      </w:r>
    </w:p>
    <w:p>
      <w:pPr>
        <w:ind w:left="0" w:right="0" w:firstLine="560"/>
        <w:spacing w:before="450" w:after="450" w:line="312" w:lineRule="auto"/>
      </w:pPr>
      <w:r>
        <w:rPr>
          <w:rFonts w:ascii="宋体" w:hAnsi="宋体" w:eastAsia="宋体" w:cs="宋体"/>
          <w:color w:val="000"/>
          <w:sz w:val="28"/>
          <w:szCs w:val="28"/>
        </w:rPr>
        <w:t xml:space="preserve">新学年即将到，这让我更加明白自己的责任是多么的重大，所以我在下一学年里要更多的进行语文的教学，把小学的语文给教好，把他们的语文基础给打坚实了。</w:t>
      </w:r>
    </w:p>
    <w:p>
      <w:pPr>
        <w:ind w:left="0" w:right="0" w:firstLine="560"/>
        <w:spacing w:before="450" w:after="450" w:line="312" w:lineRule="auto"/>
      </w:pPr>
      <w:r>
        <w:rPr>
          <w:rFonts w:ascii="黑体" w:hAnsi="黑体" w:eastAsia="黑体" w:cs="黑体"/>
          <w:color w:val="000000"/>
          <w:sz w:val="34"/>
          <w:szCs w:val="34"/>
          <w:b w:val="1"/>
          <w:bCs w:val="1"/>
        </w:rPr>
        <w:t xml:space="preserve">教师年度教育教学工作总结 教师个人年度工作总结 个人篇五</w:t>
      </w:r>
    </w:p>
    <w:p>
      <w:pPr>
        <w:ind w:left="0" w:right="0" w:firstLine="560"/>
        <w:spacing w:before="450" w:after="450" w:line="312" w:lineRule="auto"/>
      </w:pPr>
      <w:r>
        <w:rPr>
          <w:rFonts w:ascii="宋体" w:hAnsi="宋体" w:eastAsia="宋体" w:cs="宋体"/>
          <w:color w:val="000"/>
          <w:sz w:val="28"/>
          <w:szCs w:val="28"/>
        </w:rPr>
        <w:t xml:space="preserve">寒来暑往，_学年的辛苦耕耘已经结束。上学年我担任_年_班的班主任和_个班的数学教学工作。回顾这学年，我遵守学校的规章制度，服从上级领导安排，热爱、关心学生，严格要求，做到因材施教。同时不断提高业务知识水平，钻研教材，努力提高教学水平，且多听取意见，虚心请教，务求精益求精。在收获的_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任职以来，本人政治思想表现好，热爱祖国，遵纪守法，自觉抵制不良思想的侵蚀，防止思想腐化。本人热爱本职工作，认真贯彻教育方针和政策。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20__年是忙碌劳神的一年，也是迎接挑战的一年。做好本职工作，严守职业操守，和同事协作共进，共同维护教师的良好形象，不辜负社会对这一团队的期待，是我最大的心愿。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2024-09-20T20:41:29+08:00</dcterms:created>
  <dcterms:modified xsi:type="dcterms:W3CDTF">2024-09-20T20:41:29+08:00</dcterms:modified>
</cp:coreProperties>
</file>

<file path=docProps/custom.xml><?xml version="1.0" encoding="utf-8"?>
<Properties xmlns="http://schemas.openxmlformats.org/officeDocument/2006/custom-properties" xmlns:vt="http://schemas.openxmlformats.org/officeDocument/2006/docPropsVTypes"/>
</file>