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最新财务科副科长述职述廉报告 财务主任述职述廉报告(四篇)</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随着社会不断地进步，报告使用的频率越来越高，报告具有语言陈述性的特点。那么报告应该怎么制定才合适呢？下面是小编为大家整理的报告范文，仅供参考，大家一起来看看吧。财务科副科长述职述廉报告 财务主任述职述廉报告篇一实习是学校根据专业教学的要求，...</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财务科副科长述职述廉报告 财务主任述职述廉报告篇一</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能力，提高学生的专业技能，使之很快的融入到工作当中去。而毕业实习又是学生大学学习完成全部课程后的最重要的实践环节。通过这次的实习，目的是让我们对自己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洛阳中岩科技有限公司，经营范围：保温节能工程的施工;各种混凝土砂浆及相关产品的研究、开发、生产、销售、服务;保温节能配套产品、建材、机械设备、电子产品的销售、服务。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助会计师做好一些简单的工作。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张姐,张姐根据我一个月的实习时间,给我制定了一套实习计划，让我一步步的学习正规的公司会计流程，真正从课本中走到了现实中，细致地了解了公司会计工作的全部过程。让我将自己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让我学习根据经济业务填制原始凭证和记账凭证。刚开始的时候张姐就叫我先看她们以往所制的会计凭证和附在会计凭证上的原始凭证。由于以前在学校做过会计凭证的手工模拟，所以对于会计凭证不是太生疏。之后,张姐又给了我一些原始凭证，让我审核原始凭证后编制记账凭证。刚开始我制作的速度比较慢，而且在张经理审核凭证时能发现一些错误的凭证。但是通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张姐让我做了手工记账。虽然登记明细账在学校的时候也实训过，但是当张姐让我登记账簿时，我有点紧张，毕竟在学校也是简单的操作了一下，这次要我实战。最后在张姐的帮助下，我做好了，还结算出余额与本月累计。看到我上手这么快，张姐还特地表扬我呢。</w:t>
      </w:r>
    </w:p>
    <w:p>
      <w:pPr>
        <w:ind w:left="0" w:right="0" w:firstLine="560"/>
        <w:spacing w:before="450" w:after="450" w:line="312" w:lineRule="auto"/>
      </w:pPr>
      <w:r>
        <w:rPr>
          <w:rFonts w:ascii="宋体" w:hAnsi="宋体" w:eastAsia="宋体" w:cs="宋体"/>
          <w:color w:val="000"/>
          <w:sz w:val="28"/>
          <w:szCs w:val="28"/>
        </w:rPr>
        <w:t xml:space="preserve">后来，张姐让我根据记账凭证编科目汇总表和登记总账。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非常的方便，不需要经过繁琐的手工操作，使用计算机就可以了，还节省了大量的人力与时间。但是由于之前从来没有接触过这些东，太过于专业，所以我也没怎么学会。想想真是一大损失啊。</w:t>
      </w:r>
    </w:p>
    <w:p>
      <w:pPr>
        <w:ind w:left="0" w:right="0" w:firstLine="560"/>
        <w:spacing w:before="450" w:after="450" w:line="312" w:lineRule="auto"/>
      </w:pPr>
      <w:r>
        <w:rPr>
          <w:rFonts w:ascii="宋体" w:hAnsi="宋体" w:eastAsia="宋体" w:cs="宋体"/>
          <w:color w:val="000"/>
          <w:sz w:val="28"/>
          <w:szCs w:val="28"/>
        </w:rPr>
        <w:t xml:space="preserve">最后，由于我只是简单地实习一段时间，张姐也就没有让我再学更深层的东西，但到后来张姐也跟我说了很多东西，我也学到了很多，让我印象最深的是，她说作为一名会计人员，业务水平、知识积累以及工作能力都不是最重要的，最重要的是要有高尚的职业道德，因为财务会计工作是一种特殊的工作，它的特殊性就在于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只有会计人员自身的道德素质提高，才能够走好职业生涯的每一步，只有会计人员全体道德素质提高，会计行业才能够得到更深的发展，市场经济的优势才能够发挥得更好。我听过之后非常感动和敬佩，张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己也尽量虚心求教。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2024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的经济发展奉献自己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一定会适应的很快，乘风破浪去追逐我的梦想。最后还要感谢学校和指导老师，是你们给我提供了平台，谢谢你们。</w:t>
      </w:r>
    </w:p>
    <w:p>
      <w:pPr>
        <w:ind w:left="0" w:right="0" w:firstLine="560"/>
        <w:spacing w:before="450" w:after="450" w:line="312" w:lineRule="auto"/>
      </w:pPr>
      <w:r>
        <w:rPr>
          <w:rFonts w:ascii="黑体" w:hAnsi="黑体" w:eastAsia="黑体" w:cs="黑体"/>
          <w:color w:val="000000"/>
          <w:sz w:val="34"/>
          <w:szCs w:val="34"/>
          <w:b w:val="1"/>
          <w:bCs w:val="1"/>
        </w:rPr>
        <w:t xml:space="preserve">财务科副科长述职述廉报告 财务主任述职述廉报告篇二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_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我的实习单位是__有限公司，成立于20__年_月，是一家乡镇综合性私营企业，旗下有清华家电城、欢乐买超市、紫罗兰家纺等分支。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姨)，一个会计助理(_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软件和__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主管财务副镇长述职述廉报告篇4[_TAG_h3]财务科副科长述职述廉报告 财务主任述职述廉报告篇三</w:t>
      </w:r>
    </w:p>
    <w:p>
      <w:pPr>
        <w:ind w:left="0" w:right="0" w:firstLine="560"/>
        <w:spacing w:before="450" w:after="450" w:line="312" w:lineRule="auto"/>
      </w:pPr>
      <w:r>
        <w:rPr>
          <w:rFonts w:ascii="宋体" w:hAnsi="宋体" w:eastAsia="宋体" w:cs="宋体"/>
          <w:color w:val="000"/>
          <w:sz w:val="28"/>
          <w:szCs w:val="28"/>
        </w:rPr>
        <w:t xml:space="preserve">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__区财政局还是对____公司财务基础管理工作给予了肯定。给__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2024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主管财务副镇长述职述廉报告篇3[_TAG_h3]财务科副科长述职述廉报告 财务主任述职述廉报告篇四</w:t>
      </w:r>
    </w:p>
    <w:p>
      <w:pPr>
        <w:ind w:left="0" w:right="0" w:firstLine="560"/>
        <w:spacing w:before="450" w:after="450" w:line="312" w:lineRule="auto"/>
      </w:pPr>
      <w:r>
        <w:rPr>
          <w:rFonts w:ascii="宋体" w:hAnsi="宋体" w:eastAsia="宋体" w:cs="宋体"/>
          <w:color w:val="000"/>
          <w:sz w:val="28"/>
          <w:szCs w:val="28"/>
        </w:rPr>
        <w:t xml:space="preserve">20____年4月份的工作即将告一段落，可能是这个月的天数比别的月都少的原因吧，觉得一眨眼这个月就过去了，回顾一下这个月来的工作，主要是日常工作及20____年度的年报工作。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主管财务副镇长述职述廉报告篇2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2024-09-20T17:10:26+08:00</dcterms:created>
  <dcterms:modified xsi:type="dcterms:W3CDTF">2024-09-20T17:10:26+08:00</dcterms:modified>
</cp:coreProperties>
</file>

<file path=docProps/custom.xml><?xml version="1.0" encoding="utf-8"?>
<Properties xmlns="http://schemas.openxmlformats.org/officeDocument/2006/custom-properties" xmlns:vt="http://schemas.openxmlformats.org/officeDocument/2006/docPropsVTypes"/>
</file>