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化学教师读书心得</w:t>
      </w:r>
      <w:bookmarkEnd w:id="1"/>
    </w:p>
    <w:p>
      <w:pPr>
        <w:jc w:val="center"/>
        <w:spacing w:before="0" w:after="450"/>
      </w:pPr>
      <w:r>
        <w:rPr>
          <w:rFonts w:ascii="Arial" w:hAnsi="Arial" w:eastAsia="Arial" w:cs="Arial"/>
          <w:color w:val="999999"/>
          <w:sz w:val="20"/>
          <w:szCs w:val="20"/>
        </w:rPr>
        <w:t xml:space="preserve">来源：网络  作者：紫芸轻舞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通过这次的化学教师读书讨论会，我们要根据自己的时间和精力恰当选择。在选题上应该着眼于小问题，以小见大，钻深研透，而不要大题小做，泛泛而谈，在此分享心得。 下面是范文网小编为大家收集整理的化学教师读书心得，欢迎大家阅读。     本学期...</w:t>
      </w:r>
    </w:p>
    <w:p>
      <w:pPr>
        <w:ind w:left="0" w:right="0" w:firstLine="560"/>
        <w:spacing w:before="450" w:after="450" w:line="312" w:lineRule="auto"/>
      </w:pPr>
      <w:r>
        <w:rPr>
          <w:rFonts w:ascii="宋体" w:hAnsi="宋体" w:eastAsia="宋体" w:cs="宋体"/>
          <w:color w:val="000"/>
          <w:sz w:val="28"/>
          <w:szCs w:val="28"/>
        </w:rPr>
        <w:t xml:space="preserve">通过这次的化学教师读书讨论会，我们要根据自己的时间和精力恰当选择。在选题上应该着眼于小问题，以小见大，钻深研透，而不要大题小做，泛泛而谈，在此分享心得。 下面是范文网小编为大家收集整理的化学教师读书心得，欢迎大家阅读。</w:t>
      </w:r>
    </w:p>
    <w:p>
      <w:pPr>
        <w:ind w:left="0" w:right="0" w:firstLine="560"/>
        <w:spacing w:before="450" w:after="450" w:line="312" w:lineRule="auto"/>
      </w:pPr>
      <w:r>
        <w:rPr>
          <w:rFonts w:ascii="宋体" w:hAnsi="宋体" w:eastAsia="宋体" w:cs="宋体"/>
          <w:color w:val="000"/>
          <w:sz w:val="28"/>
          <w:szCs w:val="28"/>
        </w:rPr>
        <w:t xml:space="preserve">本学期，学校召开了多次有效教学教研活动，通过这几次活动，我认为校本教研的直接的目的就是提高教研活动质量。通过每一次有效教学教研活动，解决教研活动真实的问题和实际的问题。在教研中如何把发现的问题提升为校本教研的问题，再把课题研究的成果应用到课堂教学中去，促进教育教学质量的提高。搞教研不是摆花架子，有效教研是每个老师都要积极参与，使每次的教研活动都有激烈的讨论和深入的研究，使每次教研活动更扎实，更有成效。下面讲两点自己的看法。</w:t>
      </w:r>
    </w:p>
    <w:p>
      <w:pPr>
        <w:ind w:left="0" w:right="0" w:firstLine="560"/>
        <w:spacing w:before="450" w:after="450" w:line="312" w:lineRule="auto"/>
      </w:pPr>
      <w:r>
        <w:rPr>
          <w:rFonts w:ascii="宋体" w:hAnsi="宋体" w:eastAsia="宋体" w:cs="宋体"/>
          <w:color w:val="000"/>
          <w:sz w:val="28"/>
          <w:szCs w:val="28"/>
        </w:rPr>
        <w:t xml:space="preserve">一、依据教研计划，明确教研主题</w:t>
      </w:r>
    </w:p>
    <w:p>
      <w:pPr>
        <w:ind w:left="0" w:right="0" w:firstLine="560"/>
        <w:spacing w:before="450" w:after="450" w:line="312" w:lineRule="auto"/>
      </w:pPr>
      <w:r>
        <w:rPr>
          <w:rFonts w:ascii="宋体" w:hAnsi="宋体" w:eastAsia="宋体" w:cs="宋体"/>
          <w:color w:val="000"/>
          <w:sz w:val="28"/>
          <w:szCs w:val="28"/>
        </w:rPr>
        <w:t xml:space="preserve">在开学初，我们备课组通过集体备课讨论设定本年度和本学期的教学计划和教学目标，制定学习和提高的教研方向。通过每次的学习、讨论、交流，教研组全体成员提高了思想认识，以良好的师德形象立足教育。从而转变观念，形成新的课程观、教学观、课堂观、质量观。</w:t>
      </w:r>
    </w:p>
    <w:p>
      <w:pPr>
        <w:ind w:left="0" w:right="0" w:firstLine="560"/>
        <w:spacing w:before="450" w:after="450" w:line="312" w:lineRule="auto"/>
      </w:pPr>
      <w:r>
        <w:rPr>
          <w:rFonts w:ascii="宋体" w:hAnsi="宋体" w:eastAsia="宋体" w:cs="宋体"/>
          <w:color w:val="000"/>
          <w:sz w:val="28"/>
          <w:szCs w:val="28"/>
        </w:rPr>
        <w:t xml:space="preserve">对于有效教研，本人认为认真组织教研活动，加强备课环节的研究，开展备、教、批、复、考，促进教师教学水平的提高，是搞好有效教研工作的前提。为此，严格纪律，使教研活动、备课活动正常化，做到定时间、定地点、有内容、有主讲人、有记录。对于有效的教研活动，应该注重集体备课，发挥集体的力量。在教研活动的之研讨课上，要力求在备课时做到统一思想想，统一进度，统一练习，使备課活动做到有序、有物。在每次的研讨课活动中，从上课老师进行说课开始，从备课思路到教学方法、从最初的设想到具体的实施等等，以其他老师进行认真的评课为延伸，大家都能从帮、教、学的角度，诚恳地提出自己的不同意见。通过评课，要评出缺点、评出优点、评出亮点、评出创新点。评课活动，使不同层次的老师都有不同层面的提高，也使教研组工作的开展更为有效。</w:t>
      </w:r>
    </w:p>
    <w:p>
      <w:pPr>
        <w:ind w:left="0" w:right="0" w:firstLine="560"/>
        <w:spacing w:before="450" w:after="450" w:line="312" w:lineRule="auto"/>
      </w:pPr>
      <w:r>
        <w:rPr>
          <w:rFonts w:ascii="宋体" w:hAnsi="宋体" w:eastAsia="宋体" w:cs="宋体"/>
          <w:color w:val="000"/>
          <w:sz w:val="28"/>
          <w:szCs w:val="28"/>
        </w:rPr>
        <w:t xml:space="preserve">二、让活动变身，让教研精彩有效</w:t>
      </w:r>
    </w:p>
    <w:p>
      <w:pPr>
        <w:ind w:left="0" w:right="0" w:firstLine="560"/>
        <w:spacing w:before="450" w:after="450" w:line="312" w:lineRule="auto"/>
      </w:pPr>
      <w:r>
        <w:rPr>
          <w:rFonts w:ascii="宋体" w:hAnsi="宋体" w:eastAsia="宋体" w:cs="宋体"/>
          <w:color w:val="000"/>
          <w:sz w:val="28"/>
          <w:szCs w:val="28"/>
        </w:rPr>
        <w:t xml:space="preserve">本人认为教研活动不是冰冷枯燥纯粹的教学研究，应该要有血有肉，要让大家有进步让大家欢喜。因此在语言上的暗示作用很总要，从任务布置的温馨提示到活动后的及时反思，及时写下心得，总结成功亮点，考虑失误不足，思考创意闪光点。这样形象的字眼让我们的教研更有爱，更有指向性，同时在教研中能正确对待生成的问题，还将这些问题变成新的教研资源，从而提高教研资源，把原先可能的难点转化成教学的亮点。这样的教研更有效。只有有效的有爱的教研，我们教师才能按照新课程理念要求，不断用教学专业标准要求自己，并且关注学生终身发展的高度，优化课堂教学结构，积极地营造民主、有爱、和谐的教学氛围，才能达到有效教学的最佳境界。</w:t>
      </w:r>
    </w:p>
    <w:p>
      <w:pPr>
        <w:ind w:left="0" w:right="0" w:firstLine="560"/>
        <w:spacing w:before="450" w:after="450" w:line="312" w:lineRule="auto"/>
      </w:pPr>
      <w:r>
        <w:rPr>
          <w:rFonts w:ascii="宋体" w:hAnsi="宋体" w:eastAsia="宋体" w:cs="宋体"/>
          <w:color w:val="000"/>
          <w:sz w:val="28"/>
          <w:szCs w:val="28"/>
        </w:rPr>
        <w:t xml:space="preserve">在今后的教研活动中，我们要做到随时发现问题，随时记录，找出问题的所在，与同科老师共同探讨，解决教学实践中发现的问题，虽然以前每节课后也都写教学反思，但只是流于形式，没有及时把课堂上出现的问题真正的记录下来，通过本学期的教研活动，自己深有启发，对于每节课后，一定写出详细的教学反思。针对教学的闪光点、失误点、困惑点进行反思，使之具有针对性，把反思与理论学习结合起来，注重理性思考，使之具有深刻性，做到课课有反思，形成理论性问题，再运用到课堂教学中。</w:t>
      </w:r>
    </w:p>
    <w:p>
      <w:pPr>
        <w:ind w:left="0" w:right="0" w:firstLine="560"/>
        <w:spacing w:before="450" w:after="450" w:line="312" w:lineRule="auto"/>
      </w:pPr>
      <w:r>
        <w:rPr>
          <w:rFonts w:ascii="宋体" w:hAnsi="宋体" w:eastAsia="宋体" w:cs="宋体"/>
          <w:color w:val="000"/>
          <w:sz w:val="28"/>
          <w:szCs w:val="28"/>
        </w:rPr>
        <w:t xml:space="preserve">对于有效教学研究，我们还有很多的发展的空间和努力的方向。前进中的缺点和不足是在所难免的，在今后的工作中，我们将不断改正、不断的完善。</w:t>
      </w:r>
    </w:p>
    <w:p>
      <w:pPr>
        <w:ind w:left="0" w:right="0" w:firstLine="560"/>
        <w:spacing w:before="450" w:after="450" w:line="312" w:lineRule="auto"/>
      </w:pPr>
      <w:r>
        <w:rPr>
          <w:rFonts w:ascii="宋体" w:hAnsi="宋体" w:eastAsia="宋体" w:cs="宋体"/>
          <w:color w:val="000"/>
          <w:sz w:val="28"/>
          <w:szCs w:val="28"/>
        </w:rPr>
        <w:t xml:space="preserve">实施素质教育的关键是建设一支结构合理，业务精良，具有创新意识和较强教育教学能力，高素质的研究型教师队伍。要建设这样的教师队伍，强化学科教研组的教研无疑是一条较为有效的途径之一。学科教研组是学校中各学科教师发挥集体智慧，提高教学水平和教学效益的教学研究组织，是同一学科教师开展教学研究的一个重要基地。学科教研组的教学研究是以新课程精神为导向，以促进每个学生的发展为宗旨，以课程实施过程中遇到的各种具体问题为对象，以教师为研究主体的理论指导下的实践性研究。教师通过教研活动，能把知识转化为解决问题所需的技能、技巧，促进教育教学能力的形成和发展。教师具备了过硬的教育基本功，才能保证教学任务的完成，并取得更佳的教学效果。</w:t>
      </w:r>
    </w:p>
    <w:p>
      <w:pPr>
        <w:ind w:left="0" w:right="0" w:firstLine="560"/>
        <w:spacing w:before="450" w:after="450" w:line="312" w:lineRule="auto"/>
      </w:pPr>
      <w:r>
        <w:rPr>
          <w:rFonts w:ascii="宋体" w:hAnsi="宋体" w:eastAsia="宋体" w:cs="宋体"/>
          <w:color w:val="000"/>
          <w:sz w:val="28"/>
          <w:szCs w:val="28"/>
        </w:rPr>
        <w:t xml:space="preserve">本学期化学教研组在学校以及教科室的指导下，开展了很有成效的教研活动，很多老师都反映，活动有层次，有主题，有内容，体现了真正意义上的校本研修。反思这些教研活动，我总结了这么两点有效的提高活动效率的策略。</w:t>
      </w:r>
    </w:p>
    <w:p>
      <w:pPr>
        <w:ind w:left="0" w:right="0" w:firstLine="560"/>
        <w:spacing w:before="450" w:after="450" w:line="312" w:lineRule="auto"/>
      </w:pPr>
      <w:r>
        <w:rPr>
          <w:rFonts w:ascii="宋体" w:hAnsi="宋体" w:eastAsia="宋体" w:cs="宋体"/>
          <w:color w:val="000"/>
          <w:sz w:val="28"/>
          <w:szCs w:val="28"/>
        </w:rPr>
        <w:t xml:space="preserve">我很担心说不好将想法说出来</w:t>
      </w:r>
    </w:p>
    <w:p>
      <w:pPr>
        <w:ind w:left="0" w:right="0" w:firstLine="560"/>
        <w:spacing w:before="450" w:after="450" w:line="312" w:lineRule="auto"/>
      </w:pPr>
      <w:r>
        <w:rPr>
          <w:rFonts w:ascii="宋体" w:hAnsi="宋体" w:eastAsia="宋体" w:cs="宋体"/>
          <w:color w:val="000"/>
          <w:sz w:val="28"/>
          <w:szCs w:val="28"/>
        </w:rPr>
        <w:t xml:space="preserve">化学教研组有一定的科研意识和能力，多名老师有着很多荣誉，大家也都很有经验。在这种情况下，如果换成其他学校的教研组，可能有一些老师在组内讨论时会很沉默、不说话;担心自己说不好，不能在讨论时聚拢老师们的思维，并将讨论引向深入。</w:t>
      </w:r>
    </w:p>
    <w:p>
      <w:pPr>
        <w:ind w:left="0" w:right="0" w:firstLine="560"/>
        <w:spacing w:before="450" w:after="450" w:line="312" w:lineRule="auto"/>
      </w:pPr>
      <w:r>
        <w:rPr>
          <w:rFonts w:ascii="宋体" w:hAnsi="宋体" w:eastAsia="宋体" w:cs="宋体"/>
          <w:color w:val="000"/>
          <w:sz w:val="28"/>
          <w:szCs w:val="28"/>
        </w:rPr>
        <w:t xml:space="preserve">应该说在这一点上，鳌江中学化学组一直有着优良的传统，本学期在组长的带领下，化学组每次都是畅所欲言，每次的讨论都不是讲空话，是对具体课堂的研讨，因为我们只是想把正在探讨的东西表达出来，并不是接受专家的考评。</w:t>
      </w:r>
    </w:p>
    <w:p>
      <w:pPr>
        <w:ind w:left="0" w:right="0" w:firstLine="560"/>
        <w:spacing w:before="450" w:after="450" w:line="312" w:lineRule="auto"/>
      </w:pPr>
      <w:r>
        <w:rPr>
          <w:rFonts w:ascii="宋体" w:hAnsi="宋体" w:eastAsia="宋体" w:cs="宋体"/>
          <w:color w:val="000"/>
          <w:sz w:val="28"/>
          <w:szCs w:val="28"/>
        </w:rPr>
        <w:t xml:space="preserve">当然,在参加活动前要做好充分的准备,比如指定主评人,或者是参加说课的人选等。</w:t>
      </w:r>
    </w:p>
    <w:p>
      <w:pPr>
        <w:ind w:left="0" w:right="0" w:firstLine="560"/>
        <w:spacing w:before="450" w:after="450" w:line="312" w:lineRule="auto"/>
      </w:pPr>
      <w:r>
        <w:rPr>
          <w:rFonts w:ascii="宋体" w:hAnsi="宋体" w:eastAsia="宋体" w:cs="宋体"/>
          <w:color w:val="000"/>
          <w:sz w:val="28"/>
          <w:szCs w:val="28"/>
        </w:rPr>
        <w:t xml:space="preserve">谁先来发言话语顺序调整出效果</w:t>
      </w:r>
    </w:p>
    <w:p>
      <w:pPr>
        <w:ind w:left="0" w:right="0" w:firstLine="560"/>
        <w:spacing w:before="450" w:after="450" w:line="312" w:lineRule="auto"/>
      </w:pPr>
      <w:r>
        <w:rPr>
          <w:rFonts w:ascii="宋体" w:hAnsi="宋体" w:eastAsia="宋体" w:cs="宋体"/>
          <w:color w:val="000"/>
          <w:sz w:val="28"/>
          <w:szCs w:val="28"/>
        </w:rPr>
        <w:t xml:space="preserve">教研组活动经常会围绕一节公开课来展开评课和讨论，但是谁先来发言呢，按照以往的惯例，开课者先讲思路，然后同年段老师先点评，因为他们对教材比较熟悉，其他年段老师再补充，或者组长让一位老师主评，其他老师再补充，这种发言形式的优点是讲评比较到位，先有完整评析，再有细节补充。缺点是后轮到的老师可讲的内容比较少，尤其是可能会让本不多讲的年轻老师更没有机会发表自己的见解，得到的锻炼机会更少了。我在想，是不是可以换种方式，让年轻的老师先讲，再由经验丰富的老师补充，这样会更多的把机会留给年轻人，更多的让他们得到锻炼。大家也会意识到，青年老师们讲得蛮好的，重视我们年轻老师。</w:t>
      </w:r>
    </w:p>
    <w:p>
      <w:pPr>
        <w:ind w:left="0" w:right="0" w:firstLine="560"/>
        <w:spacing w:before="450" w:after="450" w:line="312" w:lineRule="auto"/>
      </w:pPr>
      <w:r>
        <w:rPr>
          <w:rFonts w:ascii="宋体" w:hAnsi="宋体" w:eastAsia="宋体" w:cs="宋体"/>
          <w:color w:val="000"/>
          <w:sz w:val="28"/>
          <w:szCs w:val="28"/>
        </w:rPr>
        <w:t xml:space="preserve">让年轻老师先发言，请经验丰富的老师压台，表面看是打破了以往的规则，其真实的意义是为群体对话提供了一个有益的空间。因为，这使得讨论中的话语控制权不再仅仅掌握在经验丰富者手中，而是掌握在整个团体中，让参与活动的每一个成员的独立思考都成为一种资源，成为对摆在桌面上的不同见解的一种迎接方式，进而使团体中的每个成员都有可能在自己原有的水准之上有所长进。</w:t>
      </w:r>
    </w:p>
    <w:p>
      <w:pPr>
        <w:ind w:left="0" w:right="0" w:firstLine="560"/>
        <w:spacing w:before="450" w:after="450" w:line="312" w:lineRule="auto"/>
      </w:pPr>
      <w:r>
        <w:rPr>
          <w:rFonts w:ascii="宋体" w:hAnsi="宋体" w:eastAsia="宋体" w:cs="宋体"/>
          <w:color w:val="000"/>
          <w:sz w:val="28"/>
          <w:szCs w:val="28"/>
        </w:rPr>
        <w:t xml:space="preserve">总的来说，教研活动本质上是一种同伴互助的集体学习，它的有效展开关涉到有着同样的问题或者对同一件事情有着热情的工作伙伴的参与，如何让参与的每个人都卷入进来，需要一定的策略，也需要有个培植能力和习惯的过程。应该说，要使教研活动有效，我们需要在一定的理念指导下，对方法进行选择，对过程进行调控。</w:t>
      </w:r>
    </w:p>
    <w:p>
      <w:pPr>
        <w:ind w:left="0" w:right="0" w:firstLine="560"/>
        <w:spacing w:before="450" w:after="450" w:line="312" w:lineRule="auto"/>
      </w:pPr>
      <w:r>
        <w:rPr>
          <w:rFonts w:ascii="宋体" w:hAnsi="宋体" w:eastAsia="宋体" w:cs="宋体"/>
          <w:color w:val="000"/>
          <w:sz w:val="28"/>
          <w:szCs w:val="28"/>
        </w:rPr>
        <w:t xml:space="preserve">一 以校为本使教研活动为提高教育教学质量服务</w:t>
      </w:r>
    </w:p>
    <w:p>
      <w:pPr>
        <w:ind w:left="0" w:right="0" w:firstLine="560"/>
        <w:spacing w:before="450" w:after="450" w:line="312" w:lineRule="auto"/>
      </w:pPr>
      <w:r>
        <w:rPr>
          <w:rFonts w:ascii="宋体" w:hAnsi="宋体" w:eastAsia="宋体" w:cs="宋体"/>
          <w:color w:val="000"/>
          <w:sz w:val="28"/>
          <w:szCs w:val="28"/>
        </w:rPr>
        <w:t xml:space="preserve">1.明确教研活动最主要的特点和目的，就是要解决当前教育教学中的各种实际问题。也就是说，教研活动的课题不在大而在小，不在深而在实，应想教育教学之所想，急教育教学之所急。否则，教研活动就是瞎研究、空研究。</w:t>
      </w:r>
    </w:p>
    <w:p>
      <w:pPr>
        <w:ind w:left="0" w:right="0" w:firstLine="560"/>
        <w:spacing w:before="450" w:after="450" w:line="312" w:lineRule="auto"/>
      </w:pPr>
      <w:r>
        <w:rPr>
          <w:rFonts w:ascii="宋体" w:hAnsi="宋体" w:eastAsia="宋体" w:cs="宋体"/>
          <w:color w:val="000"/>
          <w:sz w:val="28"/>
          <w:szCs w:val="28"/>
        </w:rPr>
        <w:t xml:space="preserve">其次，要做教研活动的有心人。学校丰富的研究机会、独特的研究情景、鲜活的研究问题、最佳的研究位置，为教师开展教研活动提供了优越的研究条件。这就要求我们要时时留心周围的一切，要自觉以研究者的眼光审视、分析和解决教学中出现的各种问题，要本着教什么、研究什么的原则，紧密结合本职教学工作去开展教研活动，使教学工作和教研工作能融为一体，只有这样才能收到教研相长的效果。</w:t>
      </w:r>
    </w:p>
    <w:p>
      <w:pPr>
        <w:ind w:left="0" w:right="0" w:firstLine="560"/>
        <w:spacing w:before="450" w:after="450" w:line="312" w:lineRule="auto"/>
      </w:pPr>
      <w:r>
        <w:rPr>
          <w:rFonts w:ascii="宋体" w:hAnsi="宋体" w:eastAsia="宋体" w:cs="宋体"/>
          <w:color w:val="000"/>
          <w:sz w:val="28"/>
          <w:szCs w:val="28"/>
        </w:rPr>
        <w:t xml:space="preserve">2.要找准教研活动的突破口。当前相当一部分的教师不知道怎样去搞教研，特别是对一些教改实验、专题研究更感到无从下手。因此，找准教研活动的突破口就显得至关重要。教研活动的突破口，就是以教育教学实践中的问题作为课题开展研究。这就要求我们要树立起问题就是课题的意识，善于把一个又一个教育教学中有意义的实际问题，经过设计转化为一个又一个富有个性特色的教研活动课题，再通过攻克一个又一个研究课题，来解决一个又一个教育教学中的问题。这种研究，最易达到同步推进教育教学教研工作、稳步提高教育教学教研质量的目的。</w:t>
      </w:r>
    </w:p>
    <w:p>
      <w:pPr>
        <w:ind w:left="0" w:right="0" w:firstLine="560"/>
        <w:spacing w:before="450" w:after="450" w:line="312" w:lineRule="auto"/>
      </w:pPr>
      <w:r>
        <w:rPr>
          <w:rFonts w:ascii="宋体" w:hAnsi="宋体" w:eastAsia="宋体" w:cs="宋体"/>
          <w:color w:val="000"/>
          <w:sz w:val="28"/>
          <w:szCs w:val="28"/>
        </w:rPr>
        <w:t xml:space="preserve">二教研活动要为提升教师自身素质服务</w:t>
      </w:r>
    </w:p>
    <w:p>
      <w:pPr>
        <w:ind w:left="0" w:right="0" w:firstLine="560"/>
        <w:spacing w:before="450" w:after="450" w:line="312" w:lineRule="auto"/>
      </w:pPr>
      <w:r>
        <w:rPr>
          <w:rFonts w:ascii="宋体" w:hAnsi="宋体" w:eastAsia="宋体" w:cs="宋体"/>
          <w:color w:val="000"/>
          <w:sz w:val="28"/>
          <w:szCs w:val="28"/>
        </w:rPr>
        <w:t xml:space="preserve">1.教研活动对提高教师自身素质的有重大意义。如今已不是一个只要有知识或文凭就能当教师，靠经验和汗水就能当好教师的时代，而是一个要求教师必须尽快从教书匠向教育家转变的时代。这就要求我们无可选择地要具备与时俱进的能力。这种能力，除了终身学习的能力、教书育人的能力，还有一个重要的能力就是教育科研的能力，也就是教研活动的能力。我们如果缺乏教研活动能力，那就意味着缺少创新精神和工作潜能，就意味着很难适应新课程的需要。</w:t>
      </w:r>
    </w:p>
    <w:p>
      <w:pPr>
        <w:ind w:left="0" w:right="0" w:firstLine="560"/>
        <w:spacing w:before="450" w:after="450" w:line="312" w:lineRule="auto"/>
      </w:pPr>
      <w:r>
        <w:rPr>
          <w:rFonts w:ascii="宋体" w:hAnsi="宋体" w:eastAsia="宋体" w:cs="宋体"/>
          <w:color w:val="000"/>
          <w:sz w:val="28"/>
          <w:szCs w:val="28"/>
        </w:rPr>
        <w:t xml:space="preserve">2.要懂得一些进行教研活动的形式和方法。我们过去曾经片面地把教研活动理解为听课、评课和写文章，这是一种很狭义的看法。教研活动的形式和方法多种多样。比如，反思是教研活动中最普遍、最基本的形式。我们在当前的课程改革中就应学会如何在教学前、教学中、教学后进行自我反思。又比如，教研活动很强调集体研究，我们就要学会如何参加集体研究，如何在集体研究的氛围中学会将大家的智慧集于自己一身。</w:t>
      </w:r>
    </w:p>
    <w:p>
      <w:pPr>
        <w:ind w:left="0" w:right="0" w:firstLine="560"/>
        <w:spacing w:before="450" w:after="450" w:line="312" w:lineRule="auto"/>
      </w:pPr>
      <w:r>
        <w:rPr>
          <w:rFonts w:ascii="宋体" w:hAnsi="宋体" w:eastAsia="宋体" w:cs="宋体"/>
          <w:color w:val="000"/>
          <w:sz w:val="28"/>
          <w:szCs w:val="28"/>
        </w:rPr>
        <w:t xml:space="preserve">三 上好每节课，着眼小问题</w:t>
      </w:r>
    </w:p>
    <w:p>
      <w:pPr>
        <w:ind w:left="0" w:right="0" w:firstLine="560"/>
        <w:spacing w:before="450" w:after="450" w:line="312" w:lineRule="auto"/>
      </w:pPr>
      <w:r>
        <w:rPr>
          <w:rFonts w:ascii="宋体" w:hAnsi="宋体" w:eastAsia="宋体" w:cs="宋体"/>
          <w:color w:val="000"/>
          <w:sz w:val="28"/>
          <w:szCs w:val="28"/>
        </w:rPr>
        <w:t xml:space="preserve">教学实践是开展教学研究的平台和土壤。许多科研课题往往来自教学中的一得，许多卓有科研成效的老师也多得益于教学实际的锻炼。事实上，对于我们普通老师来说，上好一节课，就是一次教研。通过教学积累经验是最好的教研途径。同时，在选择课题上，宜着眼小问题。教育教学实践中的问题很多，有大有小，我们要根据自己的时间和精力恰当选择。在选题上应该着眼于小问题。以小见大，钻深研透，而不要大题小做，泛泛而谈。</w:t>
      </w:r>
    </w:p>
    <w:p>
      <w:pPr>
        <w:ind w:left="0" w:right="0" w:firstLine="560"/>
        <w:spacing w:before="450" w:after="450" w:line="312" w:lineRule="auto"/>
      </w:pPr>
      <w:r>
        <w:rPr>
          <w:rFonts w:ascii="宋体" w:hAnsi="宋体" w:eastAsia="宋体" w:cs="宋体"/>
          <w:color w:val="000"/>
          <w:sz w:val="28"/>
          <w:szCs w:val="28"/>
        </w:rPr>
        <w:t xml:space="preserve">四 勤学教学理论，博览课外书，注重平时的反思和积累</w:t>
      </w:r>
    </w:p>
    <w:p>
      <w:pPr>
        <w:ind w:left="0" w:right="0" w:firstLine="560"/>
        <w:spacing w:before="450" w:after="450" w:line="312" w:lineRule="auto"/>
      </w:pPr>
      <w:r>
        <w:rPr>
          <w:rFonts w:ascii="宋体" w:hAnsi="宋体" w:eastAsia="宋体" w:cs="宋体"/>
          <w:color w:val="000"/>
          <w:sz w:val="28"/>
          <w:szCs w:val="28"/>
        </w:rPr>
        <w:t xml:space="preserve">随着课程改革的深入，教学内容也越来越开放，需要教师具有广博的文化知识。博览课外书籍，广泛吸收养分，补充最新知识，是教师增加和更新知识积累，提高教研水平不可或缺的途径。平时多积累，反思促提高。写好教学后记，有利于积累教学经验和教研素材，为科研提供有力的例证。通过反思，天天会有新视角，天天会有新收获。创新的思维、创新的作为常常源于反思之中。总之，我们要有效开展校本研究，就要使教研活动为提高教育教学质量服务，为提升教师自身素质服务，要上好每节课，着眼小问题，要勤学教学理论，博览课外书，注重平时的反思和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2024-09-20T02:22:27+08:00</dcterms:created>
  <dcterms:modified xsi:type="dcterms:W3CDTF">2024-09-20T02:22:27+08:00</dcterms:modified>
</cp:coreProperties>
</file>

<file path=docProps/custom.xml><?xml version="1.0" encoding="utf-8"?>
<Properties xmlns="http://schemas.openxmlformats.org/officeDocument/2006/custom-properties" xmlns:vt="http://schemas.openxmlformats.org/officeDocument/2006/docPropsVTypes"/>
</file>