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老师辞职报告申请 老师辞职报告申请书(9篇)</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老师辞职报告申请 老师辞职报告申请书篇一您好...</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 老师辞职报告申请书篇一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校给了我一个很好的工作机会，一直以来对我的信任和关照，特别感谢给予我发挥个人优势的平台。在学校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受益良多：无论是从工作上还是人际关系处理上都有了很大的提高。感谢学校提供的发展平台和锻炼机会。我很希望自己能够发挥最大的努力，全身心地投入工作，这才是对学校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 老师辞职报告申请书篇二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很抱歉，我辜负了领导对我的期望，因个人原因，不得不向领导提出辞职辞职申请书。</w:t>
      </w:r>
    </w:p>
    <w:p>
      <w:pPr>
        <w:ind w:left="0" w:right="0" w:firstLine="560"/>
        <w:spacing w:before="450" w:after="450" w:line="312" w:lineRule="auto"/>
      </w:pPr>
      <w:r>
        <w:rPr>
          <w:rFonts w:ascii="宋体" w:hAnsi="宋体" w:eastAsia="宋体" w:cs="宋体"/>
          <w:color w:val="000"/>
          <w:sz w:val="28"/>
          <w:szCs w:val="28"/>
        </w:rPr>
        <w:t xml:space="preserve">自10年8月来到八一以来，我一直受到了学校的各方面的帮助，尤其是学校领导，李校长，对我工作和生活都很关心，对此我是感恩不尽的。刚大学毕辞职申请书格式业时，我由一名学生成了一位光荣的人民教师，对教师辞职申请书怎么写这职业我是既熟悉又陌生。记得在我来校的当天，就受到了学校领导和同事们的欢迎，心里感到非常的温暖；教申请书范文简写学工作也是无私的将许多教学经验传授给我。从备课到讲解，从和学生相处到批改作业，从教态到板书设辞职申请书格式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辞职报告申请书怎么写负了学校领导对我的期望，我也是很无奈，有时辞职报告50字例文真怀疑自己的能力了。因此，我觉得我不适合在八一工作，再这样下去的话，肯定会影响学校的升学率。在现在如此看中升学率的环境下，请学辞职申请书范文50字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第二：就是学校的管理。开始的时候觉得还能跟上辞职申请书范文50字学校改革的步伐，但越到后面，越觉得难以适辞职申请书范文简短应。我想，我是不适应学校的管理了，因此选择离开。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辞职报告20xx多元，让我很难想辞职申请书格式象什么时候能在弥勒将来购房还房贷时的压力。教育是强调不为薪水而工作的，而我，还做不到这点。因为我辞职申请书范文简短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辞职报告申请范文简短能及的事情，因为我为我曾经是八一人而感到骄傲。最后，诚恳地说声：对不起！也衷心地祝愿辞职申请书怎么写简单明了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 老师辞职报告申请书篇三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20xx年xx月起从事教育事业以来，我深受“团结、务实、开拓、奉献”精神感染，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20xx年参加工作直今，经历了三次教育改革，一次较一次深刻。一次较一次激烈，每一次，造就了无数先进，但是每一次，更淹没了无数经验。一次一次的改革让我迷茫。感到了自己的落后，尽管我在努力前进着，但是还是赶不上改革的步伐，现在我已经认识到了我不是一个优秀的教育者，我决定离开，因为我迷茫，等待有一天我完全可以跟上教育步伐的时候，我还是愿意进入这个令人尊敬的行业的。</w:t>
      </w:r>
    </w:p>
    <w:p>
      <w:pPr>
        <w:ind w:left="0" w:right="0" w:firstLine="560"/>
        <w:spacing w:before="450" w:after="450" w:line="312" w:lineRule="auto"/>
      </w:pPr>
      <w:r>
        <w:rPr>
          <w:rFonts w:ascii="宋体" w:hAnsi="宋体" w:eastAsia="宋体" w:cs="宋体"/>
          <w:color w:val="000"/>
          <w:sz w:val="28"/>
          <w:szCs w:val="28"/>
        </w:rPr>
        <w:t xml:space="preserve">父亲82岁，至今生活一直需要人照顾，爱人在离城区50公里外的乡镇学校教书。孩子四岁，一家之长，但是我未尽任何责任。照顾父亲只得课外，接送孩子只得周末，爱人，也就是疲倦时候的一个电话问候。我辞职为了更好照顾父亲，对孩子，尽我所能，等他长大后知道我是教师后一定会谅解我，爱人，我已经不能再多说了，距离在考验我们的感情，辞职了，我也可能尽丈夫之责。为了不耽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经过多个不眠之夜，我终于鼓起勇气写了这封辞职申请书，决定退出这个行业，并将此职位留给更需要它的高层次人才。希望各位领导能同意我诚恳的请求。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 老师辞职报告申请书篇四</w:t>
      </w:r>
    </w:p>
    <w:p>
      <w:pPr>
        <w:ind w:left="0" w:right="0" w:firstLine="560"/>
        <w:spacing w:before="450" w:after="450" w:line="312" w:lineRule="auto"/>
      </w:pPr>
      <w:r>
        <w:rPr>
          <w:rFonts w:ascii="宋体" w:hAnsi="宋体" w:eastAsia="宋体" w:cs="宋体"/>
          <w:color w:val="000"/>
          <w:sz w:val="28"/>
          <w:szCs w:val="28"/>
        </w:rPr>
        <w:t xml:space="preserve">尊重的学校领导：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学校正式提出辞职,x学校正值用人之际，全部的前续事情在x学校上下尽力器重下一步步推进。也正是思量到x学校以后的公道性，本着对x学校卖力的态度，为了不让x学校因我而造成失误，我谨慎向x学校提出辞职。</w:t>
      </w:r>
    </w:p>
    <w:p>
      <w:pPr>
        <w:ind w:left="0" w:right="0" w:firstLine="560"/>
        <w:spacing w:before="450" w:after="450" w:line="312" w:lineRule="auto"/>
      </w:pPr>
      <w:r>
        <w:rPr>
          <w:rFonts w:ascii="宋体" w:hAnsi="宋体" w:eastAsia="宋体" w:cs="宋体"/>
          <w:color w:val="000"/>
          <w:sz w:val="28"/>
          <w:szCs w:val="28"/>
        </w:rPr>
        <w:t xml:space="preserve">来到x学校也快两个月了，开始觉得x学校的氛围就和一个各人庭一样，各人相处的融洽和睦，在这里有过欢笑，有过劳绩，固然也有过痛楚。固然几多有些烦懑，不外在这里至少照旧学了一些工具。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 老师辞职报告申请书篇五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20xx年8月来到学校以来，我一直受到了学校的各方面的帮助，尤其是学校领导，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但今天我决定选择离开学校，有这么几个原因：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xx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xxxx多元，让我很难想象什么时候能在学校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第四：也许是能力有限，我认为我在学校已经没有更大的发展机会了。因此，我决定选择一个新的工作环境，希望领导批准，敬请早些安排。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当然，无论我在哪里，我都会为学校做力所能及的事情，因为我为我曾经是学校人而感到骄傲。最后，诚恳地说声：对不起！也衷心地祝愿学校力挫群芳，永往直前！学校越办越好，升学率一年比一年高！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 老师辞职报告申请书篇六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从xxxxxx年初至今，进入公司工作xx年的时间里，得到了公司各位同事的多方帮助，我非常感谢公司各位同事。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x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在经过xxxx年的时间里，公司给予了很好的机会，让自己学习做市场方面的运做，但由于自己缺乏市场等方面的经验，自己没有能很好的为公司做好新的市场开发，自己身感有愧公司的两年的培养。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 老师辞职报告申请书篇七</w:t>
      </w:r>
    </w:p>
    <w:p>
      <w:pPr>
        <w:ind w:left="0" w:right="0" w:firstLine="560"/>
        <w:spacing w:before="450" w:after="450" w:line="312" w:lineRule="auto"/>
      </w:pPr>
      <w:r>
        <w:rPr>
          <w:rFonts w:ascii="宋体" w:hAnsi="宋体" w:eastAsia="宋体" w:cs="宋体"/>
          <w:color w:val="000"/>
          <w:sz w:val="28"/>
          <w:szCs w:val="28"/>
        </w:rPr>
        <w:t xml:space="preserve">尊敬的__校长：</w:t>
      </w:r>
    </w:p>
    <w:p>
      <w:pPr>
        <w:ind w:left="0" w:right="0" w:firstLine="560"/>
        <w:spacing w:before="450" w:after="450" w:line="312" w:lineRule="auto"/>
      </w:pPr>
      <w:r>
        <w:rPr>
          <w:rFonts w:ascii="宋体" w:hAnsi="宋体" w:eastAsia="宋体" w:cs="宋体"/>
          <w:color w:val="000"/>
          <w:sz w:val="28"/>
          <w:szCs w:val="28"/>
        </w:rPr>
        <w:t xml:space="preserve">你好!我是李俊才!今天我郑重的向您提出辞职申请，希望您能批准并谅解!回顾我到__的几个月时间，心中感慨万千，感觉有话要说。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_对我的接纳。想当初我来到__，是一个思想很简单的人。也没有太高的学历，没有太多的学识，但是我感觉到你对我的到来是欢迎的。因此，对于您的知遇，我无法说什么，只能尽自己之能，倾自己之才，去为__做点什么!哪怕我能取得一点成绩，我才觉得心里是安稳的;才能让自己觉得无愧于您，无愧于__。</w:t>
      </w:r>
    </w:p>
    <w:p>
      <w:pPr>
        <w:ind w:left="0" w:right="0" w:firstLine="560"/>
        <w:spacing w:before="450" w:after="450" w:line="312" w:lineRule="auto"/>
      </w:pPr>
      <w:r>
        <w:rPr>
          <w:rFonts w:ascii="宋体" w:hAnsi="宋体" w:eastAsia="宋体" w:cs="宋体"/>
          <w:color w:val="000"/>
          <w:sz w:val="28"/>
          <w:szCs w:val="28"/>
        </w:rPr>
        <w:t xml:space="preserve">再者，我要感谢__。感谢__这段时间以来，对我的成长提供了很好的空间。当初的我，思想很简单，想问题不周到。可是这几个月以来，我发觉自己有了很大了改变。学会去照顾学生，学会去理解学生，学会去深入学生的内心探究问题。在许多同事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 老师辞职报告申请书篇八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从x年初至今，进入学校工作两年的时间里，得到了学校各位同事的多方帮忙，我十分感激学校各位同事。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学校里工作的很开心，感觉学校的气氛就和一个大家庭一样，大家相处的融洽和睦，同时在学校里也学会了如何与同事相处。并在学校的过去两年里，利用学校给予良好学习时间，学习了一些新的东西来充实了自我，并增加自我的一些知识和实践经验。我对于学校两年多的照顾表示真心的感激!!</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我感觉满意，感觉有些愧对学校这两年的照顾，自我也感觉自我在过去两年没有给学校做过点贡献，也由于自我感觉自我的本事还差的很多，在学校的各方面需求上自我本事不够。所以，经过自我慎重研究，为了自我和学校研究，自我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老师辞职报告申请 老师辞职报告申请书篇九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来，我始终以一个老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年，我夫人为了她的事业，把事业发展的平台建在了扬州，同年在扬州买了房子安了家，女儿也来了扬州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希望你能理解。</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2024-09-20T14:06:06+08:00</dcterms:created>
  <dcterms:modified xsi:type="dcterms:W3CDTF">2024-09-20T14:06:06+08:00</dcterms:modified>
</cp:coreProperties>
</file>

<file path=docProps/custom.xml><?xml version="1.0" encoding="utf-8"?>
<Properties xmlns="http://schemas.openxmlformats.org/officeDocument/2006/custom-properties" xmlns:vt="http://schemas.openxmlformats.org/officeDocument/2006/docPropsVTypes"/>
</file>