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入党积极分子考察写实表填写范文精选</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今天范文网为大家介绍的是，望内容对您有所帮助，更多精彩内容发布尽在这里，敬请关注。【篇一】1 同志自向党组织递交入党申请书以来，能够积极向党组织靠拢，认真接受党组织的培养与考察，主动参加各项活动，学习态度端正，成绩优秀，关心同学，为同学服务...</w:t>
      </w:r>
    </w:p>
    <w:p>
      <w:pPr>
        <w:ind w:left="0" w:right="0" w:firstLine="560"/>
        <w:spacing w:before="450" w:after="450" w:line="312" w:lineRule="auto"/>
      </w:pPr>
      <w:r>
        <w:rPr>
          <w:rFonts w:ascii="宋体" w:hAnsi="宋体" w:eastAsia="宋体" w:cs="宋体"/>
          <w:color w:val="000"/>
          <w:sz w:val="28"/>
          <w:szCs w:val="28"/>
        </w:rPr>
        <w:t xml:space="preserve">今天范文网为大家介绍的是，望内容对您有所帮助，更多精彩内容发布尽在这里，敬请关注。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 同志自向党组织递交入党申请书以来，能够积极向党组织靠拢，认真接受党组织的培养与考察，主动参加各项活动，学习态度端正，成绩优秀，关心同学，为同学服务的意识不断增强，在同学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2 ***该同志能够严格要求自己，思想政治觉悟不断提高，入党态度进一步明确，努力学习、积极工作坚持个人利益服从集体利益，顾全大局，并结合自身实际将理论与实际相结合，处处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3 经过这一时期的培养与考察, 同志仍能严格按党员标准要求自己，向党组织靠拢，表现了坚定的共产主义信仰，思想日臻成熟，在工作学习中团结同学，责任心强，在生活中乐于助人，起到了模范作用。</w:t>
      </w:r>
    </w:p>
    <w:p>
      <w:pPr>
        <w:ind w:left="0" w:right="0" w:firstLine="560"/>
        <w:spacing w:before="450" w:after="450" w:line="312" w:lineRule="auto"/>
      </w:pPr>
      <w:r>
        <w:rPr>
          <w:rFonts w:ascii="宋体" w:hAnsi="宋体" w:eastAsia="宋体" w:cs="宋体"/>
          <w:color w:val="000"/>
          <w:sz w:val="28"/>
          <w:szCs w:val="28"/>
        </w:rPr>
        <w:t xml:space="preserve">4 ***该同志能从思想和行动上严格要求自己，不断改正自身不足。思想觉悟和理论水平有很大提高，入党动机端正。在同学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5 同志能针对自身的不足，不断加强政治学习，特别是经过校党校的学习，思想觉悟和理论水平都有了很大提高，入党态度进一步明确，动机端正。在学习和生活中能够发挥带头作用，班级工作能安排协调，井井有条，认真细致，不计得失，群众基础良好。</w:t>
      </w:r>
    </w:p>
    <w:p>
      <w:pPr>
        <w:ind w:left="0" w:right="0" w:firstLine="560"/>
        <w:spacing w:before="450" w:after="450" w:line="312" w:lineRule="auto"/>
      </w:pPr>
      <w:r>
        <w:rPr>
          <w:rFonts w:ascii="宋体" w:hAnsi="宋体" w:eastAsia="宋体" w:cs="宋体"/>
          <w:color w:val="000"/>
          <w:sz w:val="28"/>
          <w:szCs w:val="28"/>
        </w:rPr>
        <w:t xml:space="preserve">6 同志能够以党员标准严格要求自己，从思想上和行动上积极向党组织靠拢，积极参加学校组织的各类活动，坚持个人利益服从集体利益，顾全大局，在日常生活中团结同学，责任心强，并且乐于助人，起到了模范作用。</w:t>
      </w:r>
    </w:p>
    <w:p>
      <w:pPr>
        <w:ind w:left="0" w:right="0" w:firstLine="560"/>
        <w:spacing w:before="450" w:after="450" w:line="312" w:lineRule="auto"/>
      </w:pPr>
      <w:r>
        <w:rPr>
          <w:rFonts w:ascii="宋体" w:hAnsi="宋体" w:eastAsia="宋体" w:cs="宋体"/>
          <w:color w:val="000"/>
          <w:sz w:val="28"/>
          <w:szCs w:val="28"/>
        </w:rPr>
        <w:t xml:space="preserve">7 该同志思想认识和政治觉悟提高很快，不断端正自己的入党动机，在学习生活中主动向同学同学宣传党的路线，方针，政策，在同学中的威信进一步增强，能积极主动地改正自身存在的不足，努力学习，踏实工作，取得了明显进步。</w:t>
      </w:r>
    </w:p>
    <w:p>
      <w:pPr>
        <w:ind w:left="0" w:right="0" w:firstLine="560"/>
        <w:spacing w:before="450" w:after="450" w:line="312" w:lineRule="auto"/>
      </w:pPr>
      <w:r>
        <w:rPr>
          <w:rFonts w:ascii="宋体" w:hAnsi="宋体" w:eastAsia="宋体" w:cs="宋体"/>
          <w:color w:val="000"/>
          <w:sz w:val="28"/>
          <w:szCs w:val="28"/>
        </w:rPr>
        <w:t xml:space="preserve">8 该同志能用党员标准严格要求自己，认真学习了党的基础知识和马列主义、毛泽东思想、邓小平理论、“三个代表”重要思想与科学发展观，思想觉悟有了较大提高，并及时向党组织汇报思想、工作和学习体会，增强了党性。在同学中起到了较好的影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一年以来，***同志努力掌握马克思主义、毛泽东思想、邓小平理论、“三个代表”重要思想，切实提高了理论修养，在增强党性修养方面取得了一定的成绩，对党的性质、党的指导</w:t>
      </w:r>
    </w:p>
    <w:p>
      <w:pPr>
        <w:ind w:left="0" w:right="0" w:firstLine="560"/>
        <w:spacing w:before="450" w:after="450" w:line="312" w:lineRule="auto"/>
      </w:pPr>
      <w:r>
        <w:rPr>
          <w:rFonts w:ascii="宋体" w:hAnsi="宋体" w:eastAsia="宋体" w:cs="宋体"/>
          <w:color w:val="000"/>
          <w:sz w:val="28"/>
          <w:szCs w:val="28"/>
        </w:rPr>
        <w:t xml:space="preserve">思想、群众路线和根本宗旨等，有了更深刻准确的认识，也重新认识了党的组织原则、纪律和共产党员的标准、义务和权利，并充分认识了党，也充分认识到从思想上入党的重要性和必要性，在这一年中，***同志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共产党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2024—2024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2024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 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共产党员先进性教育活动。在学习活动中，积极参与小组讨论，认真做好学习笔记，及时总结学习经验，攥写学习心得体会。通过学习“三个代表”重要思想，该同志对“三个代表”重要思想的实质有了更深一层的认识，努力领会“十六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共产党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**同志自进入入党培养考察以来认真学习理论知识，政治上与党中央保持一致坚决拥 护党的路线方针政策，该同志在班级担任**职务/担任**职务期间，工作认真负责，在各项 活动中起良好的带头作用，在学习生活中**同志能努力按照一名共产党员的标准严格要求自 己，尊敬师长，关心同学，乐于助人，生活俭朴，处世得当，具有较好群众基础，学习努力 成绩优良，学习态度端正，但在工作中稍显浮躁、缺少创新意识，在今后的生活学习中要多思考，取得更大的进步。</w:t>
      </w:r>
    </w:p>
    <w:p>
      <w:pPr>
        <w:ind w:left="0" w:right="0" w:firstLine="560"/>
        <w:spacing w:before="450" w:after="450" w:line="312" w:lineRule="auto"/>
      </w:pPr>
      <w:r>
        <w:rPr>
          <w:rFonts w:ascii="宋体" w:hAnsi="宋体" w:eastAsia="宋体" w:cs="宋体"/>
          <w:color w:val="000"/>
          <w:sz w:val="28"/>
          <w:szCs w:val="28"/>
        </w:rPr>
        <w:t xml:space="preserve">**同志自成为入党积极分子以来，积极向党组织靠拢，经常主动向党组织汇报自己的思 想，入党动机端正。在学习生活中能努力按照一名共产党员的标准严格要求自己，尊敬师长， 关心同学，积极表现认真学习党的先进思想理论与方针政策用先进的理论指导实践，同时也 应该意识到自身存在的不足，如：……。要审视自身的缺点，虚心向党员同志请教，争取更 大的进步。</w:t>
      </w:r>
    </w:p>
    <w:p>
      <w:pPr>
        <w:ind w:left="0" w:right="0" w:firstLine="560"/>
        <w:spacing w:before="450" w:after="450" w:line="312" w:lineRule="auto"/>
      </w:pPr>
      <w:r>
        <w:rPr>
          <w:rFonts w:ascii="宋体" w:hAnsi="宋体" w:eastAsia="宋体" w:cs="宋体"/>
          <w:color w:val="000"/>
          <w:sz w:val="28"/>
          <w:szCs w:val="28"/>
        </w:rPr>
        <w:t xml:space="preserve">经过一季度的考察，**同志在各方面都取得了一定的进步，在学习工作和生活中能努力以一名共产党员的标准要求自己，积极向党组织靠拢。在理论学习上，认真学习先进思想理论与方针政策用先进的理论实践，生活中尊敬师长，关心同学，生活俭朴，同时也应该意识到自身不足，如：……。希望能通过群众批评与自我批评相找出自身的缺点，多团结身边的同志共同进步。</w:t>
      </w:r>
    </w:p>
    <w:p>
      <w:pPr>
        <w:ind w:left="0" w:right="0" w:firstLine="560"/>
        <w:spacing w:before="450" w:after="450" w:line="312" w:lineRule="auto"/>
      </w:pPr>
      <w:r>
        <w:rPr>
          <w:rFonts w:ascii="宋体" w:hAnsi="宋体" w:eastAsia="宋体" w:cs="宋体"/>
          <w:color w:val="000"/>
          <w:sz w:val="28"/>
          <w:szCs w:val="28"/>
        </w:rPr>
        <w:t xml:space="preserve">第二、三阶段考察意见</w:t>
      </w:r>
    </w:p>
    <w:p>
      <w:pPr>
        <w:ind w:left="0" w:right="0" w:firstLine="560"/>
        <w:spacing w:before="450" w:after="450" w:line="312" w:lineRule="auto"/>
      </w:pPr>
      <w:r>
        <w:rPr>
          <w:rFonts w:ascii="宋体" w:hAnsi="宋体" w:eastAsia="宋体" w:cs="宋体"/>
          <w:color w:val="000"/>
          <w:sz w:val="28"/>
          <w:szCs w:val="28"/>
        </w:rPr>
        <w:t xml:space="preserve">经过半年的考察，**同志在更方面都有了较大的进步，学习生活中，能够联系群众，本 着全心全意为人民服务的宗旨，热心助人，在专业课程的学习中刻苦努力，有明确的学习目 标，在同学当中树立了良好的榜样，但是，还应该看到 同志在自身性格的历练方面应多多 加强，待人接物应更加热情开朗，做事也应更加大胆泼辣，争取自身的全面突破。 **同志在考察期内，自我发展稳定，积极参加党支部开展的各项活动，学习党</w:t>
      </w:r>
    </w:p>
    <w:p>
      <w:pPr>
        <w:ind w:left="0" w:right="0" w:firstLine="560"/>
        <w:spacing w:before="450" w:after="450" w:line="312" w:lineRule="auto"/>
      </w:pPr>
      <w:r>
        <w:rPr>
          <w:rFonts w:ascii="宋体" w:hAnsi="宋体" w:eastAsia="宋体" w:cs="宋体"/>
          <w:color w:val="000"/>
          <w:sz w:val="28"/>
          <w:szCs w:val="28"/>
        </w:rPr>
        <w:t xml:space="preserve">的各项方针政策，关心时事，在理论上不断充实完善自己;学习生活中，能够联系群众，以 一名党员的标准严格要求自己，团结同学共同进步，全面学习，平衡提高，但是，该同志在…… (缺点)方面还有待加强，希望在今后的学习生活中多做自我剖析，发扬自身的优点，改正 缺点，争取取得更大的进步。</w:t>
      </w:r>
    </w:p>
    <w:p>
      <w:pPr>
        <w:ind w:left="0" w:right="0" w:firstLine="560"/>
        <w:spacing w:before="450" w:after="450" w:line="312" w:lineRule="auto"/>
      </w:pPr>
      <w:r>
        <w:rPr>
          <w:rFonts w:ascii="宋体" w:hAnsi="宋体" w:eastAsia="宋体" w:cs="宋体"/>
          <w:color w:val="000"/>
          <w:sz w:val="28"/>
          <w:szCs w:val="28"/>
        </w:rPr>
        <w:t xml:space="preserve">通过半年的考察**同志较前段有更大的进步，期间**同志用一名共产党员的标准要求自己，积极参加党支部的活动学习思想的内涵，在理论上充实，在学习生活中团结同学，热爱生活，在同学中担当的典范，在今后的学习当中应注意培养独立思考的能力，多关注时事政治，政治敏锐性与把握的能力有待提高。</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**同志较前段有更大的进步，考察期间同志认真参加党支部的各项活动，积极学习 政治理论知识，应用先进的方法论指导实践，在理论上不断充实完善自己，在学习生活中， 用一名共产党员的标准严格要求自己，团结同学，热爱生活，在同学当中树立了良好的典范， 在今后的学习当中，应注意培养独立思考的能力，多关注时事，政治敏锐性与把握大局的能 力有待加强同志取得了很大的进步，同志积极向党组织靠拢，积极表现。但存在(缺点)， 基本具备共产党员标准，同意推荐其入党。</w:t>
      </w:r>
    </w:p>
    <w:p>
      <w:pPr>
        <w:ind w:left="0" w:right="0" w:firstLine="560"/>
        <w:spacing w:before="450" w:after="450" w:line="312" w:lineRule="auto"/>
      </w:pPr>
      <w:r>
        <w:rPr>
          <w:rFonts w:ascii="宋体" w:hAnsi="宋体" w:eastAsia="宋体" w:cs="宋体"/>
          <w:color w:val="000"/>
          <w:sz w:val="28"/>
          <w:szCs w:val="28"/>
        </w:rPr>
        <w:t xml:space="preserve">在考察期间，**同志有意识地培养自己作为一名共产党员应有的基本素质，继续加强理 论方面的学习，在实践中不断完善与超越自我，在学习与生活中，全面学习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2024-09-20T21:55:23+08:00</dcterms:created>
  <dcterms:modified xsi:type="dcterms:W3CDTF">2024-09-20T21:55:23+08:00</dcterms:modified>
</cp:coreProperties>
</file>

<file path=docProps/custom.xml><?xml version="1.0" encoding="utf-8"?>
<Properties xmlns="http://schemas.openxmlformats.org/officeDocument/2006/custom-properties" xmlns:vt="http://schemas.openxmlformats.org/officeDocument/2006/docPropsVTypes"/>
</file>