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2024年城管工作表态发言稿 工作表态发言稿(11篇)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城管工作表态发言稿 工作表态发...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今天作为一名后备干部，我能作大会发言感到非常荣幸。</w:t>
      </w:r>
    </w:p>
    <w:p>
      <w:pPr>
        <w:ind w:left="0" w:right="0" w:firstLine="560"/>
        <w:spacing w:before="450" w:after="450" w:line="312" w:lineRule="auto"/>
      </w:pPr>
      <w:r>
        <w:rPr>
          <w:rFonts w:ascii="宋体" w:hAnsi="宋体" w:eastAsia="宋体" w:cs="宋体"/>
          <w:color w:val="000"/>
          <w:sz w:val="28"/>
          <w:szCs w:val="28"/>
        </w:rPr>
        <w:t xml:space="preserve">参加学习李湘林书记重要讲话精神培训班带给我的震撼和启发，是过去从来没有过的。看到了我们面临的前所未有的历史发展机遇，看到了我们与先进地区的现实差距，看到了我们规划的宏伟蓝图，看到了我们敢于豁出命去干事的冲天干劲。特别是看到王书记走边关、入哨所，进田间、坐炕头，拜卡伦、平物价，访贫问苦，我的眼睛湿润了，我看到了一位父亲在为儿女操心、看到了一位兄长在为弟妹分忧，看到了一位儿子在为父母尽孝。也使我深深地感受到县委领导和广大人民群众给予后备干部的殷切希望，也深深的感受到后备干部身上所肩负的责任和压力。</w:t>
      </w:r>
    </w:p>
    <w:p>
      <w:pPr>
        <w:ind w:left="0" w:right="0" w:firstLine="560"/>
        <w:spacing w:before="450" w:after="450" w:line="312" w:lineRule="auto"/>
      </w:pPr>
      <w:r>
        <w:rPr>
          <w:rFonts w:ascii="宋体" w:hAnsi="宋体" w:eastAsia="宋体" w:cs="宋体"/>
          <w:color w:val="000"/>
          <w:sz w:val="28"/>
          <w:szCs w:val="28"/>
        </w:rPr>
        <w:t xml:space="preserve">作为一名后备干部，我们一定会真正的刻苦学习，不懈追求新知，掌握过硬的本领。既要努力学文化、学知识，又要努力学技术、学技能；既要向书本学，又要向实践学、向大自然学、向群众学；既要保持高涨的学习热情，又要自觉掌握科学的学习方法。</w:t>
      </w:r>
    </w:p>
    <w:p>
      <w:pPr>
        <w:ind w:left="0" w:right="0" w:firstLine="560"/>
        <w:spacing w:before="450" w:after="450" w:line="312" w:lineRule="auto"/>
      </w:pPr>
      <w:r>
        <w:rPr>
          <w:rFonts w:ascii="宋体" w:hAnsi="宋体" w:eastAsia="宋体" w:cs="宋体"/>
          <w:color w:val="000"/>
          <w:sz w:val="28"/>
          <w:szCs w:val="28"/>
        </w:rPr>
        <w:t xml:space="preserve">作为一名后备干部，我们一定会不断改革进取，创先争优。营造比、学、赶、超的氛围，立足本职，不甘落后，在平凡的岗位上创造出不平凡的业绩。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作为一名后备干部，我们一定会全心全意为人民服务。以人民群众满意不满意，高兴不高兴，答应不答应，拥护不拥护，作为我们行动的指针。把老百姓当成自己的父母，自己的家人，和老百姓打成一片，实实在在为老百姓解决问题，实实在在为老百姓谋取利益。</w:t>
      </w:r>
    </w:p>
    <w:p>
      <w:pPr>
        <w:ind w:left="0" w:right="0" w:firstLine="560"/>
        <w:spacing w:before="450" w:after="450" w:line="312" w:lineRule="auto"/>
      </w:pPr>
      <w:r>
        <w:rPr>
          <w:rFonts w:ascii="宋体" w:hAnsi="宋体" w:eastAsia="宋体" w:cs="宋体"/>
          <w:color w:val="000"/>
          <w:sz w:val="28"/>
          <w:szCs w:val="28"/>
        </w:rPr>
        <w:t xml:space="preserve">作为一名后备干部一定会变压力为动力，让六干精神成为强心针，在察布查尔这片土地上施展自己的才华，哪里需要去哪里，那里困难在哪里，服从组织的安排，成长为群众公认、领导放心、经得起组织挑选的优秀干部。</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请王书记放心，请各位领导放心，后备干部一定会成为一支能干事、敢干事、豁出命干事的队伍；后备干部一定会拿出愚公移山、精卫填海的干劲去造福察布查尔县各族百姓。</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请王书记放心，请各位领导放心，后备干部一定会成为再造一个新的人间奇迹的主力军</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工作表态发言稿篇二</w:t>
      </w:r>
    </w:p>
    <w:p>
      <w:pPr>
        <w:ind w:left="0" w:right="0" w:firstLine="560"/>
        <w:spacing w:before="450" w:after="450" w:line="312" w:lineRule="auto"/>
      </w:pPr>
      <w:r>
        <w:rPr>
          <w:rFonts w:ascii="宋体" w:hAnsi="宋体" w:eastAsia="宋体" w:cs="宋体"/>
          <w:color w:val="000"/>
          <w:sz w:val="28"/>
          <w:szCs w:val="28"/>
        </w:rPr>
        <w:t xml:space="preserve">我叫史俊峰，是冀中能源峰峰集团梧桐庄矿综掘二区青年突击队队长。今天，能够代表冀中能源集团“优秀青年突击队队长”作表态发言，我感到十分荣幸。借此机会，向长期对青年突击队工作给予大力支持和指导帮助的各位领导表达诚挚的谢意!向长期奋战在生产一线的广大青年突击队队员送上真挚的祝愿!</w:t>
      </w:r>
    </w:p>
    <w:p>
      <w:pPr>
        <w:ind w:left="0" w:right="0" w:firstLine="560"/>
        <w:spacing w:before="450" w:after="450" w:line="312" w:lineRule="auto"/>
      </w:pPr>
      <w:r>
        <w:rPr>
          <w:rFonts w:ascii="宋体" w:hAnsi="宋体" w:eastAsia="宋体" w:cs="宋体"/>
          <w:color w:val="000"/>
          <w:sz w:val="28"/>
          <w:szCs w:val="28"/>
        </w:rPr>
        <w:t xml:space="preserve">青年突击队是共青团组织围绕中心、服务大局，立足生产、建功创效的重要载体。在服务冀中能源“双五八一”战略目标实现的伟大事业中，青年突击队发扬特别能吃苦、特别能战斗的优良传统，一次次完成急、难、险、重、新任务，一次次创造新业绩、展示新作为，已成为企业生产建设不可或缺的主要力量。今年，是冀中能源实现“双五”目标的冲刺年、攻坚年、决战年。前进的号角已经吹响，艰巨的任务、光荣的使命，更加激发我们青年突击队坚定必胜信念、加快奋进步伐，在决战“双五”中再创佳绩、再立新功。</w:t>
      </w:r>
    </w:p>
    <w:p>
      <w:pPr>
        <w:ind w:left="0" w:right="0" w:firstLine="560"/>
        <w:spacing w:before="450" w:after="450" w:line="312" w:lineRule="auto"/>
      </w:pPr>
      <w:r>
        <w:rPr>
          <w:rFonts w:ascii="宋体" w:hAnsi="宋体" w:eastAsia="宋体" w:cs="宋体"/>
          <w:color w:val="000"/>
          <w:sz w:val="28"/>
          <w:szCs w:val="28"/>
        </w:rPr>
        <w:t xml:space="preserve">为决战“双五”、建功“双五”、奉献“双五”，我们青年突击队队长将发挥“三带头、三引导”作用，团结带领广大突击队员创业绩、做贡献。</w:t>
      </w:r>
    </w:p>
    <w:p>
      <w:pPr>
        <w:ind w:left="0" w:right="0" w:firstLine="560"/>
        <w:spacing w:before="450" w:after="450" w:line="312" w:lineRule="auto"/>
      </w:pPr>
      <w:r>
        <w:rPr>
          <w:rFonts w:ascii="宋体" w:hAnsi="宋体" w:eastAsia="宋体" w:cs="宋体"/>
          <w:color w:val="000"/>
          <w:sz w:val="28"/>
          <w:szCs w:val="28"/>
        </w:rPr>
        <w:t xml:space="preserve">一、带头冲锋在前，引导突击队员争创一流业绩</w:t>
      </w:r>
    </w:p>
    <w:p>
      <w:pPr>
        <w:ind w:left="0" w:right="0" w:firstLine="560"/>
        <w:spacing w:before="450" w:after="450" w:line="312" w:lineRule="auto"/>
      </w:pPr>
      <w:r>
        <w:rPr>
          <w:rFonts w:ascii="宋体" w:hAnsi="宋体" w:eastAsia="宋体" w:cs="宋体"/>
          <w:color w:val="000"/>
          <w:sz w:val="28"/>
          <w:szCs w:val="28"/>
        </w:rPr>
        <w:t xml:space="preserve">决战“双五”，我们重任在肩。要切实增强做好青年突击队工作的紧迫感和使命感，牢固树立大局意识、责任意识，勇担重任，主动作为，做到咬定目标不动摇、困难面前不退缩，充分发挥生力军和突击队作用，带领突击队员立足岗位建新功、争创一流展作为，用智慧和汗水打造精品工程。</w:t>
      </w:r>
    </w:p>
    <w:p>
      <w:pPr>
        <w:ind w:left="0" w:right="0" w:firstLine="560"/>
        <w:spacing w:before="450" w:after="450" w:line="312" w:lineRule="auto"/>
      </w:pPr>
      <w:r>
        <w:rPr>
          <w:rFonts w:ascii="宋体" w:hAnsi="宋体" w:eastAsia="宋体" w:cs="宋体"/>
          <w:color w:val="000"/>
          <w:sz w:val="28"/>
          <w:szCs w:val="28"/>
        </w:rPr>
        <w:t xml:space="preserve">二、带头拼搏奉献，引导突击队员合力共克时艰</w:t>
      </w:r>
    </w:p>
    <w:p>
      <w:pPr>
        <w:ind w:left="0" w:right="0" w:firstLine="560"/>
        <w:spacing w:before="450" w:after="450" w:line="312" w:lineRule="auto"/>
      </w:pPr>
      <w:r>
        <w:rPr>
          <w:rFonts w:ascii="宋体" w:hAnsi="宋体" w:eastAsia="宋体" w:cs="宋体"/>
          <w:color w:val="000"/>
          <w:sz w:val="28"/>
          <w:szCs w:val="28"/>
        </w:rPr>
        <w:t xml:space="preserve">要埋头苦干，甘于奉献，继续发扬特别能吃苦、特别能战斗的优良传统，大力弘扬拼搏奉献的精神，特别是面临急、难、险、重、新任务要勇往直前，任劳任怨，同心同德，合力攻坚，当好骨干、做好表率，带领突击队员以实际行动助推目标实现、推动企业发展。</w:t>
      </w:r>
    </w:p>
    <w:p>
      <w:pPr>
        <w:ind w:left="0" w:right="0" w:firstLine="560"/>
        <w:spacing w:before="450" w:after="450" w:line="312" w:lineRule="auto"/>
      </w:pPr>
      <w:r>
        <w:rPr>
          <w:rFonts w:ascii="宋体" w:hAnsi="宋体" w:eastAsia="宋体" w:cs="宋体"/>
          <w:color w:val="000"/>
          <w:sz w:val="28"/>
          <w:szCs w:val="28"/>
        </w:rPr>
        <w:t xml:space="preserve">三、带头革新创造，引导突击队员生产难题</w:t>
      </w:r>
    </w:p>
    <w:p>
      <w:pPr>
        <w:ind w:left="0" w:right="0" w:firstLine="560"/>
        <w:spacing w:before="450" w:after="450" w:line="312" w:lineRule="auto"/>
      </w:pPr>
      <w:r>
        <w:rPr>
          <w:rFonts w:ascii="宋体" w:hAnsi="宋体" w:eastAsia="宋体" w:cs="宋体"/>
          <w:color w:val="000"/>
          <w:sz w:val="28"/>
          <w:szCs w:val="28"/>
        </w:rPr>
        <w:t xml:space="preserve">要强化学习意识、创新意识，激发学习热情，认真学习新知识、新技能，发动突击队员积极参加青年科技攻关、技术比武等活动，全面掀起比技术、比创新、比贡献的热潮。要敢于和善于运用先进的科技和管理手段，大胆革新，挖潜增效，争做创新创效的尖兵，展示我们青年突击队与时俱进的时代风貌。</w:t>
      </w:r>
    </w:p>
    <w:p>
      <w:pPr>
        <w:ind w:left="0" w:right="0" w:firstLine="560"/>
        <w:spacing w:before="450" w:after="450" w:line="312" w:lineRule="auto"/>
      </w:pPr>
      <w:r>
        <w:rPr>
          <w:rFonts w:ascii="宋体" w:hAnsi="宋体" w:eastAsia="宋体" w:cs="宋体"/>
          <w:color w:val="000"/>
          <w:sz w:val="28"/>
          <w:szCs w:val="28"/>
        </w:rPr>
        <w:t xml:space="preserve">让我们心连心、手拉手、肩并肩，立即行动起来，为建功“双五”贡献青春、智慧和力量!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大家好!我是来自大厦的餐厅部宴会领班，今天很高兴能站在这里代表基层管理人员发言。我在本岗位近半年时间，虽然只是短短的半年时间，我却学到了很多很多……</w:t>
      </w:r>
    </w:p>
    <w:p>
      <w:pPr>
        <w:ind w:left="0" w:right="0" w:firstLine="560"/>
        <w:spacing w:before="450" w:after="450" w:line="312" w:lineRule="auto"/>
      </w:pPr>
      <w:r>
        <w:rPr>
          <w:rFonts w:ascii="宋体" w:hAnsi="宋体" w:eastAsia="宋体" w:cs="宋体"/>
          <w:color w:val="000"/>
          <w:sz w:val="28"/>
          <w:szCs w:val="28"/>
        </w:rPr>
        <w:t xml:space="preserve">记得刚拿到调令时，我很落寞，感觉自己像被淘汰了一样，很无助，我觉得天都要塌下来了。但我报到的第一天司总见我这样对我说：“不用害怕，大胆去管，放手去做，要相信自己，要一步一个脚印的走下去，我永远支持你。”听到司总的一席话，心里踏实多了，我先从基础抓起，班前会上抓仪容仪表，餐中抓微笑及服务细节。一周后，水利厅的张主任来这里就餐，见到我说：“这的服务员越来越精神了，服务更细心了”。虽然只是简简单单的一句话，但我的心情是无比的喜悦，更让我鼓足了勇气，由此我成功的迈出了第一步。我相信我以后也会成功的迈出第二步第三步……</w:t>
      </w:r>
    </w:p>
    <w:p>
      <w:pPr>
        <w:ind w:left="0" w:right="0" w:firstLine="560"/>
        <w:spacing w:before="450" w:after="450" w:line="312" w:lineRule="auto"/>
      </w:pPr>
      <w:r>
        <w:rPr>
          <w:rFonts w:ascii="宋体" w:hAnsi="宋体" w:eastAsia="宋体" w:cs="宋体"/>
          <w:color w:val="000"/>
          <w:sz w:val="28"/>
          <w:szCs w:val="28"/>
        </w:rPr>
        <w:t xml:space="preserve">在颐正大厦，不同与蓝海的其他实体，很多工作都需要与其他部门进行沟通协调，例如洗地毯、维修等。同时也锻炼了自己的沟通协调能力。我们大厦餐饮部员工的氛围非常的好，就像歌中所唱到的“一根筷子轻轻被折断，十双筷子牢牢抱成团”。记得年12月31日，一个令人难忘的日子，多功能厅有16桌团队接待，客人们吃得非常高兴，走到晚上十一点半。但同事们没有一个下班的，都在一起收拾着，忙碌着。我看他们都饿了，从厨房端了两盘花卷，说：“大家饿了吧，先吃点饭再接着干，身体是革命的本钱。”但没有一个人说先吃饭，都说干完活再说吧。16桌团餐接待，在大家的共同努力下半个小时就干完了。坐下来吃饭时，有一名员工说：“姐妹们十二点了，过新年了”，这时所有的人都欢呼道：“元旦快乐!”，就这样年在我们的欢呼声中度过了，步入了美好的年。虽然那天我们下班很晚，也很累，但我们非常开心，也很难忘。像类似的事情还有很多，同事们对工作的这种激情让我非常感动，我为有这样的员工而感到骄傲。</w:t>
      </w:r>
    </w:p>
    <w:p>
      <w:pPr>
        <w:ind w:left="0" w:right="0" w:firstLine="560"/>
        <w:spacing w:before="450" w:after="450" w:line="312" w:lineRule="auto"/>
      </w:pPr>
      <w:r>
        <w:rPr>
          <w:rFonts w:ascii="宋体" w:hAnsi="宋体" w:eastAsia="宋体" w:cs="宋体"/>
          <w:color w:val="000"/>
          <w:sz w:val="28"/>
          <w:szCs w:val="28"/>
        </w:rPr>
        <w:t xml:space="preserve">张总经常讲“质量是企业的生命线”，我们深知道年更不同与往年，全世界经济危机给各行各业带来很大的竞争力，我们也不例外，结合集团的“唯有质量”，那么我作为集团的基层管理人员应该做到以下几点：</w:t>
      </w:r>
    </w:p>
    <w:p>
      <w:pPr>
        <w:ind w:left="0" w:right="0" w:firstLine="560"/>
        <w:spacing w:before="450" w:after="450" w:line="312" w:lineRule="auto"/>
      </w:pPr>
      <w:r>
        <w:rPr>
          <w:rFonts w:ascii="宋体" w:hAnsi="宋体" w:eastAsia="宋体" w:cs="宋体"/>
          <w:color w:val="000"/>
          <w:sz w:val="28"/>
          <w:szCs w:val="28"/>
        </w:rPr>
        <w:t xml:space="preserve">1.给自己制定一个学习的目标，在工作中严格要求自己、取长补短，总结经验，并做到：今日事今日毕，事事看落实，事事抓结果。</w:t>
      </w:r>
    </w:p>
    <w:p>
      <w:pPr>
        <w:ind w:left="0" w:right="0" w:firstLine="560"/>
        <w:spacing w:before="450" w:after="450" w:line="312" w:lineRule="auto"/>
      </w:pPr>
      <w:r>
        <w:rPr>
          <w:rFonts w:ascii="宋体" w:hAnsi="宋体" w:eastAsia="宋体" w:cs="宋体"/>
          <w:color w:val="000"/>
          <w:sz w:val="28"/>
          <w:szCs w:val="28"/>
        </w:rPr>
        <w:t xml:space="preserve">2.和同事共同制定一个班组的目标，严格按照集团的标准来要求自己，带领班组同事们营造一种比学赶帮超的氛围，和同事们认真练习技能、钻研业务，从而来不断提高服务质量、提升顾客满意度。</w:t>
      </w:r>
    </w:p>
    <w:p>
      <w:pPr>
        <w:ind w:left="0" w:right="0" w:firstLine="560"/>
        <w:spacing w:before="450" w:after="450" w:line="312" w:lineRule="auto"/>
      </w:pPr>
      <w:r>
        <w:rPr>
          <w:rFonts w:ascii="宋体" w:hAnsi="宋体" w:eastAsia="宋体" w:cs="宋体"/>
          <w:color w:val="000"/>
          <w:sz w:val="28"/>
          <w:szCs w:val="28"/>
        </w:rPr>
        <w:t xml:space="preserve">3.积极参加集团、实体、部门组织的各项活动，关心同事、以身作则、凡事都起到带头作用，打造一个氛围和谐的团队，安书记经常讲“有愉悦的员工才有愉悦的顾客”。</w:t>
      </w:r>
    </w:p>
    <w:p>
      <w:pPr>
        <w:ind w:left="0" w:right="0" w:firstLine="560"/>
        <w:spacing w:before="450" w:after="450" w:line="312" w:lineRule="auto"/>
      </w:pPr>
      <w:r>
        <w:rPr>
          <w:rFonts w:ascii="宋体" w:hAnsi="宋体" w:eastAsia="宋体" w:cs="宋体"/>
          <w:color w:val="000"/>
          <w:sz w:val="28"/>
          <w:szCs w:val="28"/>
        </w:rPr>
        <w:t xml:space="preserve">在这新春佳节即将来临之际，我代表基层管理人员向尊敬的张总及各位领导同事们提前拜个年，祝各位在新的一年里工作顺利、身体健康、万事如意!祝我们集团的明天更加灿烂辉煌!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工作表态发言稿篇四</w:t>
      </w:r>
    </w:p>
    <w:p>
      <w:pPr>
        <w:ind w:left="0" w:right="0" w:firstLine="560"/>
        <w:spacing w:before="450" w:after="450" w:line="312" w:lineRule="auto"/>
      </w:pPr>
      <w:r>
        <w:rPr>
          <w:rFonts w:ascii="宋体" w:hAnsi="宋体" w:eastAsia="宋体" w:cs="宋体"/>
          <w:color w:val="000"/>
          <w:sz w:val="28"/>
          <w:szCs w:val="28"/>
        </w:rPr>
        <w:t xml:space="preserve">师生安全不仅是学校教育的前提，更是学校管理的头等大事。我们始终把确保师生安全视为学校的重大政治任务来抓，始终把确保师生安全视为办人民满意教育的首要工作来做。面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一、健全组织，落实细化安全责任</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责任制、督察制、奖惩制的四制协同。完善学校总导护、年级分导护、班主任辅导员协同监护的分层分级覆盖式管理机制，修订《学校全员安全管理责任制》，务使全体教职工切实做到三个把握：人人把握安管要求，人人把握安管路径，人人把握安管策略，全员签订安全责任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一是加强全体教职工的安全危机意识、安全责任意识、安全规范意识、和安全学习意识，在全体教职工中确立\"为孩子生命站岗\"的安全管理理念。加强应急预案等安管技能学习培训，正常开展案例教育、主题训练;二是加强对学生的安全教育，有计划做好法制、交通、食品、居家、运动、社交等诸方面的安全教育，做好心理咨询与辅导，系统开展安全预演，定期在学生中开展安全隐患调查，听取学生的意见建议，通过广泛的教育，全面提高学生对周边人员、设施、环境的安全预警意识，个人自护自救的能力;三是加强学校物防技防心防工作人员的工作能力，主动邀请专业人士来校检查指导，支持教职人员进修学习，充分发挥物防技防心防的实际效能。努力使每一师生都真正成为具有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直以来，我校的安全工作得到了公安安监部门的大力支持，今后，我们将在合作的主动性、合作的协调性、合作的有效性上更下功夫，学校将专人定时及时反映情况，经常听取建议，主动争取支持，扎实改进工作，力求实现双方的无缝对接;其次是切实加强与街道居委会会的密切合作，全面纳入社区安全管理的范畴，主动配合社区安全工作，</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首先感谢领导给了我这个就班级管理方面与大家交流的机会。回想任班主任18年来，我所做的事情太平凡，也太平常，佷平淡，没什么惊天动地的创举，也没什么的光芒。但是让我感到欣慰的是，自参加工作以来，我所带的每一个班级，通过我的努力都能把几十个“小世界”统一成一个个团结进步的集体。</w:t>
      </w:r>
    </w:p>
    <w:p>
      <w:pPr>
        <w:ind w:left="0" w:right="0" w:firstLine="560"/>
        <w:spacing w:before="450" w:after="450" w:line="312" w:lineRule="auto"/>
      </w:pPr>
      <w:r>
        <w:rPr>
          <w:rFonts w:ascii="宋体" w:hAnsi="宋体" w:eastAsia="宋体" w:cs="宋体"/>
          <w:color w:val="000"/>
          <w:sz w:val="28"/>
          <w:szCs w:val="28"/>
        </w:rPr>
        <w:t xml:space="preserve">下面就我平时所做的工作谈几点体会：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 依章“治班”，从严管理</w:t>
      </w:r>
    </w:p>
    <w:p>
      <w:pPr>
        <w:ind w:left="0" w:right="0" w:firstLine="560"/>
        <w:spacing w:before="450" w:after="450" w:line="312" w:lineRule="auto"/>
      </w:pPr>
      <w:r>
        <w:rPr>
          <w:rFonts w:ascii="宋体" w:hAnsi="宋体" w:eastAsia="宋体" w:cs="宋体"/>
          <w:color w:val="000"/>
          <w:sz w:val="28"/>
          <w:szCs w:val="28"/>
        </w:rPr>
        <w:t xml:space="preserve">十几年的工作历程，我深深体会到重视学生的道德、品质与蟲日常行为规范训练是做好班主任工作的关键。我每接一个班级都会利用开学初一周军训的剩余时间，让学生先学习《中学生守则》、《中学生日常行为规范》、《学校学生管理制度》等。然后让临时班委分析情况，制定出班内一些行之有效的班级制度。如考勤制度、纪律卫生检查制度，学习进步奖励制度，班级学生量化考核细则、班级学习常规等，初定后再把这些交给全体同学讨论、修改、补充，最后在班内发布实施并严格执行落实，真正做到对事不对人，这样学生对制度执行积极配合，并严格约束着自己。</w:t>
      </w:r>
    </w:p>
    <w:p>
      <w:pPr>
        <w:ind w:left="0" w:right="0" w:firstLine="560"/>
        <w:spacing w:before="450" w:after="450" w:line="312" w:lineRule="auto"/>
      </w:pPr>
      <w:r>
        <w:rPr>
          <w:rFonts w:ascii="宋体" w:hAnsi="宋体" w:eastAsia="宋体" w:cs="宋体"/>
          <w:color w:val="000"/>
          <w:sz w:val="28"/>
          <w:szCs w:val="28"/>
        </w:rPr>
        <w:t xml:space="preserve">二、 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“没有爱就没有教育”。我们教师的工作不同于工人、农民。我们的工作对象是有血有肉的人，工作中能否打开学生的心扉，取得学生的信任，爱是首要的条件。</w:t>
      </w:r>
    </w:p>
    <w:p>
      <w:pPr>
        <w:ind w:left="0" w:right="0" w:firstLine="560"/>
        <w:spacing w:before="450" w:after="450" w:line="312" w:lineRule="auto"/>
      </w:pPr>
      <w:r>
        <w:rPr>
          <w:rFonts w:ascii="宋体" w:hAnsi="宋体" w:eastAsia="宋体" w:cs="宋体"/>
          <w:color w:val="000"/>
          <w:sz w:val="28"/>
          <w:szCs w:val="28"/>
        </w:rPr>
        <w:t xml:space="preserve">首先师爱是公平的，我们不要只喜欢成绩优异的学生，同时我们也应对中差生，特别是后进生，要给予特别的关爱。再次，要在工作中做到严中有爱，严也是爱，爱不等于错了不批评、迁就、放任。还记得95年我刚参加工作，领导让我接管初二、三班有个学生路立，小个子，性情孤傲。三天两头逃学，动不动就和同学打架。一些老师都说他是一块定了型的砖。有一天自习课上他和同桌又打上了。我一听学生报告，气坏了，跨入教室不容分说，上去就是两耳光，他双眼仇视着我，一点儿也不害怕┄┄。我意识到后果的严重性，把他带到办公室，向他道歉：“老师不该上来就打你!”。就这一句话他哭了，哭得很伤心。我们聊了1个多小时。他说：“老师，我错了。很少有人管我，我更没见过老师给学生道谦的，就这一点，我改，我一定改!”从此我开始寻找他的优点，并在班上强调“某一点同学们要向他学习”。他变了，懂事、好学了。因基础的原因，他虽没考上大学，但现在拥有资产300多万，他给我打电话告诉我，感谢我的教育，说我的道歉让他懂得了无论什么人，什么时候做错了就要勇于改正，老师打我是爱我!</w:t>
      </w:r>
    </w:p>
    <w:p>
      <w:pPr>
        <w:ind w:left="0" w:right="0" w:firstLine="560"/>
        <w:spacing w:before="450" w:after="450" w:line="312" w:lineRule="auto"/>
      </w:pPr>
      <w:r>
        <w:rPr>
          <w:rFonts w:ascii="宋体" w:hAnsi="宋体" w:eastAsia="宋体" w:cs="宋体"/>
          <w:color w:val="000"/>
          <w:sz w:val="28"/>
          <w:szCs w:val="28"/>
        </w:rPr>
        <w:t xml:space="preserve">一句道歉的话，一个行动改变了令人头疼的后进生，这让我真正懂得了，作为班主任，要把自己的爱撒向教室的每一个角落，撒向班级的每一位学生，要爱的公正，爱得让学生信服。</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工作表态发言稿篇六</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越来越表现为员工素质之间的竞争，未来成功的企业必是学习型的企业。从这一意义上说，企业竞争的实质是学习能力的竞争，因此，打造学习型企业，争做知识型员工，最大限度地发挥自己的才能和技巧，是企业参与知识经济时代竞争的必然选择，也是在市场竞争中站稳脚跟并赢得竞争的重要保证。我的工作是平凡的，每天都在重复同一个业务流程，但我一刻也没有放弃学习，放弃挑战，而是从我做起，融入到我们这一个充满温馨的学习型集体来展示自己的价值。今天我代表和龙建行演讲的题目就是《在平凡的岗位上铸就金融事业的辉煌》。</w:t>
      </w:r>
    </w:p>
    <w:p>
      <w:pPr>
        <w:ind w:left="0" w:right="0" w:firstLine="560"/>
        <w:spacing w:before="450" w:after="450" w:line="312" w:lineRule="auto"/>
      </w:pPr>
      <w:r>
        <w:rPr>
          <w:rFonts w:ascii="宋体" w:hAnsi="宋体" w:eastAsia="宋体" w:cs="宋体"/>
          <w:color w:val="000"/>
          <w:sz w:val="28"/>
          <w:szCs w:val="28"/>
        </w:rPr>
        <w:t xml:space="preserve">不错，同外界缤纷的天地相比，我所从事的工作好像觉得总有统计不完的数据，理不完的帐，一天的工作千篇一律，周而复始，实在乏味。岁时的我也曾经困惑，这样的工作这么琐碎，怎么能实现心中远大的理想和抱负呢?当看到周围的老同志默默无闻的工作，兢兢业业，我理解了。</w:t>
      </w:r>
    </w:p>
    <w:p>
      <w:pPr>
        <w:ind w:left="0" w:right="0" w:firstLine="560"/>
        <w:spacing w:before="450" w:after="450" w:line="312" w:lineRule="auto"/>
      </w:pPr>
      <w:r>
        <w:rPr>
          <w:rFonts w:ascii="宋体" w:hAnsi="宋体" w:eastAsia="宋体" w:cs="宋体"/>
          <w:color w:val="000"/>
          <w:sz w:val="28"/>
          <w:szCs w:val="28"/>
        </w:rPr>
        <w:t xml:space="preserve">给你一张足够大的纸，你所要做的是重复这样的动作对折，不停地对折。当你把这张纸对折了次的时候，所达到的厚度不是一个冰箱那么厚或者两层楼那么厚，也不是延吉市到纽约的距离这个厚度接近于地球到太阳之间的距离。没错，就是这样简简单单的动作，是不是让你感觉好似一个奇迹?为什么看是毫无分别的重复，会有这样惊人的结果呢?换句话说，这种貌似突然的成功，根基何在?折纸，不是为了一遍遍的重复，而是要达到从太阳到地球之间距离般的厚度。脚踏实地不仅仅是为了一步步地前进，而是不断地实现目标，进一步创造目标。</w:t>
      </w:r>
    </w:p>
    <w:p>
      <w:pPr>
        <w:ind w:left="0" w:right="0" w:firstLine="560"/>
        <w:spacing w:before="450" w:after="450" w:line="312" w:lineRule="auto"/>
      </w:pPr>
      <w:r>
        <w:rPr>
          <w:rFonts w:ascii="宋体" w:hAnsi="宋体" w:eastAsia="宋体" w:cs="宋体"/>
          <w:color w:val="000"/>
          <w:sz w:val="28"/>
          <w:szCs w:val="28"/>
        </w:rPr>
        <w:t xml:space="preserve">我不认为我们的工作只是“收收放放，点钞记账”，只要我们专研业务，敬业爱岗。我们的收收放放就会保证资金这个国民经济运行血液的畅通，我们手中的点钞记帐就会让阿拉伯数字变成美妙的音符，奏出新时代的乐章。当我们完成每一次存取款业务，点清堆得像小山似的钞票时，不正体现着我们的价值，不正是伟大事业的基础吗!如果每一个金融工作者都能够在自己平凡的岗位上勤奋学习，刻苦专研，那么我们将用勤劳和智慧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刚步入银行储蓄工作，我看到储蓄所的业务比较繁忙致使储户经常排长队的情景，我感到身上的担子不轻，我暗下决心要尽快地学好业务，掌握快捷、准确、周到的服务水平。于是我白天上班，晚上回家熟记理解规章制度、服务规则练习点钞。时间一长，与朋友的接触就相对少了，朋友对我说：“你活得的真够累的”我一笑，心里提醒自己，这是我的业务，我要做得更好。苦练出成绩，一次一位个体工商户拿来十多万元零乱不整的钱来到储蓄所存款，我专心迅速整理清点打捆，很快把准确数字告诉了顾客，顾客连声称赞。过一段时间这位顾客把存到其他银行的存款也转到了建行。这件事让我信心倍增，学习业务知识的劲头更足了。</w:t>
      </w:r>
    </w:p>
    <w:p>
      <w:pPr>
        <w:ind w:left="0" w:right="0" w:firstLine="560"/>
        <w:spacing w:before="450" w:after="450" w:line="312" w:lineRule="auto"/>
      </w:pPr>
      <w:r>
        <w:rPr>
          <w:rFonts w:ascii="宋体" w:hAnsi="宋体" w:eastAsia="宋体" w:cs="宋体"/>
          <w:color w:val="000"/>
          <w:sz w:val="28"/>
          <w:szCs w:val="28"/>
        </w:rPr>
        <w:t xml:space="preserve">业务的纯熟让我担起了更大的责任，年我调到会计科任出纳员。业务量明显增多，我对自身的业务要求也更加严格了。除了上班时间练习点钞，每天回到家里对着镜子练习，仔细观察自己点钞的动作规范和幅度大小，还要自己设时间限制闯关。眼看着一次次的突破，我心中充满了自豪感，爱人和孩子也为我高兴为我加油鼓劲。年我参加全市金融系统业务比赛夺得点钞单纸单张第一名，多纸多张第一名，扇面点钞第五名，挑假币第三名，全能第一名，为我们建行夺得团体第一名立下头功。</w:t>
      </w:r>
    </w:p>
    <w:p>
      <w:pPr>
        <w:ind w:left="0" w:right="0" w:firstLine="560"/>
        <w:spacing w:before="450" w:after="450" w:line="312" w:lineRule="auto"/>
      </w:pPr>
      <w:r>
        <w:rPr>
          <w:rFonts w:ascii="宋体" w:hAnsi="宋体" w:eastAsia="宋体" w:cs="宋体"/>
          <w:color w:val="000"/>
          <w:sz w:val="28"/>
          <w:szCs w:val="28"/>
        </w:rPr>
        <w:t xml:space="preserve">××年，我被州建行选拔参加全省建行系统业务竞赛。我清楚，参加全省的比赛，不仅仅是个人的成败，也不仅仅是各地区与各地区之间的竞技，而是我们延边州建行系统综合素质的集中反映，更是一次代表我们延边州建行系统在全省同行面前的风采表演。我暗下决心，许胜不许败，不能辜负同志们对我的期望。半个月的近乎残酷的集训，我抛家离子，苦练点钞，手指磨破了，贴上创可贴继续练，磨出了茧子，用水搓搓接着练。决赛了，我沉着应战，保持平常心，以分钟整点把的成绩摘取了全省建行业务竞赛“点钞单纸单张项目”第一名。那一刻我真正体会了作为一个建行人的自豪。</w:t>
      </w:r>
    </w:p>
    <w:p>
      <w:pPr>
        <w:ind w:left="0" w:right="0" w:firstLine="560"/>
        <w:spacing w:before="450" w:after="450" w:line="312" w:lineRule="auto"/>
      </w:pPr>
      <w:r>
        <w:rPr>
          <w:rFonts w:ascii="宋体" w:hAnsi="宋体" w:eastAsia="宋体" w:cs="宋体"/>
          <w:color w:val="000"/>
          <w:sz w:val="28"/>
          <w:szCs w:val="28"/>
        </w:rPr>
        <w:t xml:space="preserve">几年来面对自己取得的一点成绩面对领导同志们的表扬和鼓励面对一张张奖状和证书我没有满足更没有停止前进的脚步。学如逆水行舟不进则退，在这个充满挑战、充满竞争的学习型社会里就是优胜劣汰。成绩只能说明过去，并不代表将来。我没有理由沾沾自喜，也没有时间原地休息，因为新一轮的挑战已经来临，我喜欢迎接新的挑战。</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w:t>
      </w:r>
    </w:p>
    <w:p>
      <w:pPr>
        <w:ind w:left="0" w:right="0" w:firstLine="560"/>
        <w:spacing w:before="450" w:after="450" w:line="312" w:lineRule="auto"/>
      </w:pPr>
      <w:r>
        <w:rPr>
          <w:rFonts w:ascii="宋体" w:hAnsi="宋体" w:eastAsia="宋体" w:cs="宋体"/>
          <w:color w:val="000"/>
          <w:sz w:val="28"/>
          <w:szCs w:val="28"/>
        </w:rPr>
        <w:t xml:space="preserve">我知道，我的未来不是梦，我也清楚，我们的脚下并没有坦途，前方的道路上遍布着金融风险的荆棘。我们没有退缩，我们创建着学习型组织，坚持与时俱进，奋勇向前，百折不回;我也不会低头，争当知识型职工披荆斩棘勤奋争先。或许平凡的岗位无法使我们名垂青史，流芳百世，但我们同样在成功中收获喜悦，在付出中厚积薄发。当建行事业踏着时代主旋律腾飞的时候，我们完全有理由自豪地说：“这是我们的事业，这里，是我们迎接挑战，笑对竞争的战场”让我们在这平凡的岗位上奉献全部的光和热，共同铸就建行事业的灿烂辉煌!</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天是我工作的新起点，也是我人生经历的一个重大转折，在那里我要衷心地感谢局党组对我的培养，感谢各级领导对我的关心和信任，感谢直属分局全体同事工作时给予我的支持，应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人贵有自知之明。就我而言，无论思想水平，还是工作潜力，都还有许多不尽如人意的地方。因此在今后的工作中，我将努力做到以下几点: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坚持向书本学习，认真学习马列主义、毛泽东思想、邓小平理论和“三个代表”重要思想，学习现代科技、经济、法律等知识，用科学理论武装头脑，指导工作。坚持向实践学习，深入实际，向同志们学，从实践中吸取真知和营养，使自我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严格约束和规范自我的言行，做到光明磊落，堂堂正正，自觉理解党组织和广大税务干部、纳税人的监督。坚决做到在生活上严格要求自我，坚持自重、自省、自警、自励，以身作则，言行一致。在个人品质上，坚持做到为人正直，坚持原则，严以律己，宽以待人，勇于开展批评与自我批评。在工作上，以主人翁精神对待工作，以较强的事业心、职责感和进取心，开创性地工作，并勇于负责，不怕苦，不怕累，任劳任怨。在廉洁自律上，坚持用廉洁准则规范自身行为，不利用职权谋私利、办私事，不借工作之机拉关系、交人情，不在工作中贪便宜、要好处，不理解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我曾在基层科所工作过，对基层税收征管工作有少许的了解和认识，这是我工作经历的一大财富，也是我做好今后工作的信心和决心所在，我将充分发挥我在基层工作过的这一特点和优势，透过学到的，看到的一些好的经验和做法，尽心竭力、不折不扣地完成好领导下达的工作任务，为我局地税工作的健康稳定发展作出用心的努力和贡献。</w:t>
      </w:r>
    </w:p>
    <w:p>
      <w:pPr>
        <w:ind w:left="0" w:right="0" w:firstLine="560"/>
        <w:spacing w:before="450" w:after="450" w:line="312" w:lineRule="auto"/>
      </w:pPr>
      <w:r>
        <w:rPr>
          <w:rFonts w:ascii="宋体" w:hAnsi="宋体" w:eastAsia="宋体" w:cs="宋体"/>
          <w:color w:val="000"/>
          <w:sz w:val="28"/>
          <w:szCs w:val="28"/>
        </w:rPr>
        <w:t xml:space="preserve">总之，到直属分局工作，是我人生的新起点，工作的新转折，生活的新开始，我必须加强学习，提高潜力，努力做好工作，决不辜负领导和同事们对我的关怀和厚望。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欢迎各位领导、同事——监督、指正。</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_年拆迁工作。这是我市“项目推进年”的重要举措，也是市委市政府“招商引资”一号工程关键的配套工作。下面我代表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一、深入宣传发动，营造征地拆迁工作的良好氛围征地拆迁是工程建设的基础性工作，是工程建设的重要前提，也推进工程进度的关键所在。为营造征地拆迁工作的 1</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z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农户和2户企业的政策处理工作，力争在6月15日前签约腾空房子。同时已启动安?z房建设，计划招标建设安?z房13套，工期100天，预计9月份完工。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工作表态发言稿篇十</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前几位同事已经对“精益管理理念”、“精益管理是目标实施体系”、“精益管理是管理工具、多种措施集合”、“精益管理是好的习惯、继承和发扬现代管理手段”等4个题目作了精彩的宣讲，使大家明确精益管理不能与之前管理工作相割裂，而是现代管理对我们提出了更高的要求;精益管理不是空中楼阁，而是在我们原有的“严、细、实、恒”良好管理基础之上的精益求精。目前，工厂在精益思想的指导下制定了精益目标、措施体系，接下来就是关键的一个环节，要将这些精益目标、措施体系落实到实际行动上。我们说基层是重点，一线是舞台，员工是主角，那么作为主角，我们每一个员工该如何落实、怎样去做呢?我认为要通过“知行合一、立足岗位”这两方面去做，切实把精益目标、措施体系落实到实际行动上，从而实现精益管理的目标。</w:t>
      </w:r>
    </w:p>
    <w:p>
      <w:pPr>
        <w:ind w:left="0" w:right="0" w:firstLine="560"/>
        <w:spacing w:before="450" w:after="450" w:line="312" w:lineRule="auto"/>
      </w:pPr>
      <w:r>
        <w:rPr>
          <w:rFonts w:ascii="宋体" w:hAnsi="宋体" w:eastAsia="宋体" w:cs="宋体"/>
          <w:color w:val="000"/>
          <w:sz w:val="28"/>
          <w:szCs w:val="28"/>
        </w:rPr>
        <w:t xml:space="preserve">一、知行合一</w:t>
      </w:r>
    </w:p>
    <w:p>
      <w:pPr>
        <w:ind w:left="0" w:right="0" w:firstLine="560"/>
        <w:spacing w:before="450" w:after="450" w:line="312" w:lineRule="auto"/>
      </w:pPr>
      <w:r>
        <w:rPr>
          <w:rFonts w:ascii="宋体" w:hAnsi="宋体" w:eastAsia="宋体" w:cs="宋体"/>
          <w:color w:val="000"/>
          <w:sz w:val="28"/>
          <w:szCs w:val="28"/>
        </w:rPr>
        <w:t xml:space="preserve">在精益管理过程中，我们最终要达到的目的是将管理思想转化为行为习惯。作为工厂管理部门首先要知道、了解公司、工厂的精益管理工作目标、工作方案、措施体系，主动接受、严格执行制度。作为员工要用目标、标准约束自己的行为，真正把自己摆进精益管理过程中，做到知行合一。我们欣喜地看到我厂各部门规划得很好，落的很实，在与实业公司的一名管理人员交谈的时候，说到签状的事情，该管理人员说他们正在将部门的精益目标进行细化，分解落实。这就说明他们做得很好，是真正做到知行合一。做为企业员工，应该如何来做，从而达到知行合一，我们应该做到以下三点。</w:t>
      </w:r>
    </w:p>
    <w:p>
      <w:pPr>
        <w:ind w:left="0" w:right="0" w:firstLine="560"/>
        <w:spacing w:before="450" w:after="450" w:line="312" w:lineRule="auto"/>
      </w:pPr>
      <w:r>
        <w:rPr>
          <w:rFonts w:ascii="宋体" w:hAnsi="宋体" w:eastAsia="宋体" w:cs="宋体"/>
          <w:color w:val="000"/>
          <w:sz w:val="28"/>
          <w:szCs w:val="28"/>
        </w:rPr>
        <w:t xml:space="preserve">(一)真知</w:t>
      </w:r>
    </w:p>
    <w:p>
      <w:pPr>
        <w:ind w:left="0" w:right="0" w:firstLine="560"/>
        <w:spacing w:before="450" w:after="450" w:line="312" w:lineRule="auto"/>
      </w:pPr>
      <w:r>
        <w:rPr>
          <w:rFonts w:ascii="宋体" w:hAnsi="宋体" w:eastAsia="宋体" w:cs="宋体"/>
          <w:color w:val="000"/>
          <w:sz w:val="28"/>
          <w:szCs w:val="28"/>
        </w:rPr>
        <w:t xml:space="preserve">“精”就是少投入、少消耗资源、少花费时间;“益”就是多产出，多创造价值。精益管理就是用最少的投入创造最大的价值，实现企业效益最大化。因此，我们企业员工要增强精益管理意识，把精益管理理念落实到实际中，要结合车间生产实际，在“精”的方面，力求做到少投入、少消耗资源、少花费时间，包括要少投入生产方面的人力物力，少消耗水电等的资源，少花费生产时间，以少来增加效益。在“益”的方面，要考虑通过何种方法、采取何种措施，做到多产出，多创造价值，以多来实现效益。在精益管理方面，我们企业员工大有文章可做，比如加强能源、原材料等方面的管理，珍惜水电资源，珍惜生产材料，做到用水节约，杜绝“跑、冒、滴、漏”，不开长明灯。对生产材料，不乱丢乱放，做到精打细算、充分利用。通过真知，我们企业员工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(二)真做</w:t>
      </w:r>
    </w:p>
    <w:p>
      <w:pPr>
        <w:ind w:left="0" w:right="0" w:firstLine="560"/>
        <w:spacing w:before="450" w:after="450" w:line="312" w:lineRule="auto"/>
      </w:pPr>
      <w:r>
        <w:rPr>
          <w:rFonts w:ascii="宋体" w:hAnsi="宋体" w:eastAsia="宋体" w:cs="宋体"/>
          <w:color w:val="000"/>
          <w:sz w:val="28"/>
          <w:szCs w:val="28"/>
        </w:rPr>
        <w:t xml:space="preserve">精益管理的基础在于每个员工要真做，而且要使自己所做的工作有效益，能够创造价值。为此，我们员工要按照精益管理的操作标准、质量标准、考核标准去真做。比如在质量管理方面，我们员工要提高质量意识，认识产品质量的重要性以及对企业的影响，从抓质量的基础性工作做起，在生产过程中牢记“把握质量线，维护生命线”的思想，坚决杜绝质量事故。车间要制定质量问题排查整治和督促检查方案，针对卷烟产品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卷烟产品质量合格。</w:t>
      </w:r>
    </w:p>
    <w:p>
      <w:pPr>
        <w:ind w:left="0" w:right="0" w:firstLine="560"/>
        <w:spacing w:before="450" w:after="450" w:line="312" w:lineRule="auto"/>
      </w:pPr>
      <w:r>
        <w:rPr>
          <w:rFonts w:ascii="宋体" w:hAnsi="宋体" w:eastAsia="宋体" w:cs="宋体"/>
          <w:color w:val="000"/>
          <w:sz w:val="28"/>
          <w:szCs w:val="28"/>
        </w:rPr>
        <w:t xml:space="preserve">(三)大家一起做</w:t>
      </w:r>
    </w:p>
    <w:p>
      <w:pPr>
        <w:ind w:left="0" w:right="0" w:firstLine="560"/>
        <w:spacing w:before="450" w:after="450" w:line="312" w:lineRule="auto"/>
      </w:pPr>
      <w:r>
        <w:rPr>
          <w:rFonts w:ascii="宋体" w:hAnsi="宋体" w:eastAsia="宋体" w:cs="宋体"/>
          <w:color w:val="000"/>
          <w:sz w:val="28"/>
          <w:szCs w:val="28"/>
        </w:rPr>
        <w:t xml:space="preserve">精益管理需要我们大家一起做，我们企业员工处在生产第一线，精益管理如何做心里最明白，因此要积极主动提合理化建议，促进精益管理不断上台阶。比如在设备管理方面，要教育员工爱惜设备，按操作要领使用设备，精心维护设备，保持设备的完好率和正常运行。要利用晨会、班会等方式对员工进行设备使用、保养方面的辅导，使员工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二、立足岗位</w:t>
      </w:r>
    </w:p>
    <w:p>
      <w:pPr>
        <w:ind w:left="0" w:right="0" w:firstLine="560"/>
        <w:spacing w:before="450" w:after="450" w:line="312" w:lineRule="auto"/>
      </w:pPr>
      <w:r>
        <w:rPr>
          <w:rFonts w:ascii="宋体" w:hAnsi="宋体" w:eastAsia="宋体" w:cs="宋体"/>
          <w:color w:val="000"/>
          <w:sz w:val="28"/>
          <w:szCs w:val="28"/>
        </w:rPr>
        <w:t xml:space="preserve">精益管理需要企业领导、相关职能部门、生产车间和员工立足岗位，形成一个整体，上下团结一致、齐心协力，共同认真努力工作，才能真正使精益管理的目标成为成果。</w:t>
      </w:r>
    </w:p>
    <w:p>
      <w:pPr>
        <w:ind w:left="0" w:right="0" w:firstLine="560"/>
        <w:spacing w:before="450" w:after="450" w:line="312" w:lineRule="auto"/>
      </w:pPr>
      <w:r>
        <w:rPr>
          <w:rFonts w:ascii="宋体" w:hAnsi="宋体" w:eastAsia="宋体" w:cs="宋体"/>
          <w:color w:val="000"/>
          <w:sz w:val="28"/>
          <w:szCs w:val="28"/>
        </w:rPr>
        <w:t xml:space="preserve">(一)从体系做起</w:t>
      </w:r>
    </w:p>
    <w:p>
      <w:pPr>
        <w:ind w:left="0" w:right="0" w:firstLine="560"/>
        <w:spacing w:before="450" w:after="450" w:line="312" w:lineRule="auto"/>
      </w:pPr>
      <w:r>
        <w:rPr>
          <w:rFonts w:ascii="宋体" w:hAnsi="宋体" w:eastAsia="宋体" w:cs="宋体"/>
          <w:color w:val="000"/>
          <w:sz w:val="28"/>
          <w:szCs w:val="28"/>
        </w:rPr>
        <w:t xml:space="preserve">精益管理是个系统工程，作为企业领导，做到精益管理需要与时俱进的管理思想，要坚定工作信心，用最大的决心推动精益管理、用最大的权力支持精益管理、用最强的措施落实精益管理。要建立科学有效的管理体系和切实可行的目标任务，把精益管理作为企业的经营方针，制定精益管理的中长期目标与实施规划，要求各部门贯彻实施，把精益管理情况列入绩效考核。作为企业相关职能部门，要按照企业的精益管理目标任务，制定有力有效的推动措施，加快精益管理工作行动，以工作行动去实施精益管理，以工作成效去检验精益管理，让事实说话，用事实来证明。生产车间是实施精益管理的重要环节，在不折不扣执行企业精益管理要求的同时，要坚持不断创新，敢于打破旧传统，旧习惯，旧做法，把创新体现在平常实际工作中，善于从平常实际工作中发现问题，按照新思维、新观念分析问题，找出问题的原因和症结，提出解决问题的思路、方法和措施，促进精益管理又好又快发展。</w:t>
      </w:r>
    </w:p>
    <w:p>
      <w:pPr>
        <w:ind w:left="0" w:right="0" w:firstLine="560"/>
        <w:spacing w:before="450" w:after="450" w:line="312" w:lineRule="auto"/>
      </w:pPr>
      <w:r>
        <w:rPr>
          <w:rFonts w:ascii="宋体" w:hAnsi="宋体" w:eastAsia="宋体" w:cs="宋体"/>
          <w:color w:val="000"/>
          <w:sz w:val="28"/>
          <w:szCs w:val="28"/>
        </w:rPr>
        <w:t xml:space="preserve">(二)从每一个人做起</w:t>
      </w:r>
    </w:p>
    <w:p>
      <w:pPr>
        <w:ind w:left="0" w:right="0" w:firstLine="560"/>
        <w:spacing w:before="450" w:after="450" w:line="312" w:lineRule="auto"/>
      </w:pPr>
      <w:r>
        <w:rPr>
          <w:rFonts w:ascii="宋体" w:hAnsi="宋体" w:eastAsia="宋体" w:cs="宋体"/>
          <w:color w:val="000"/>
          <w:sz w:val="28"/>
          <w:szCs w:val="28"/>
        </w:rPr>
        <w:t xml:space="preserve">精益管理要从每一个人做起，企业每一个人既是精益管理的对象、载体和参与者，同时也是精益管理的主体和实施者。精益管理是一个全员参与的过程，只有每一个人都参与到精益管理之中，精益管理的各项目标及措施体系才能落到实处、挥出应有的作用，具体来说，要做好三方面工作：一是明确目标标准。每一个人要明确自身岗位所承担的目标标准，知道在体系中承担的责任，要知得深、知得透，切实落实到实际工作中。比如制梗线投料段的员工投料，抖完一下袋子发现里面还有烟梗，就又抖了两下，这个简单的动作，是不是加强精益管理呢?答案是肯定的。因为只有再抖两下，才能把所有烟梗倒出来，完成整个投料工作，不浪费原料，为企业增加经济效益。二是增强内在动力。推进精益管理需要发挥每一个人的积极性和主动性，而有没有积极性和主动性，取决于每一个人的内在动力。每一个人增强内在动力，才会积极投身到精益管理中，去认真实施和具体运作，把精益管理的各项规则及要求落到实处，使规则及要求发挥出应有的作用。增强内在动力，每一个人要转变思想观念，充分认识推行精益管理是形势发展的需要，是烟草上台阶的需要。思想观念转变了，就会产生无穷的内在动力，积极主动地做好各项工作，持续推进精益管理工作发展。三是做到求真务实。精益管理是实实在在的工作，来不得半点虚假，每一个人做到求真务实，才能推进精益管理，每一个人要从自身工作范围和工作职能出发，不好高骛远，不贪大求洋、不作秀、不搞形式主义，实实在在工作，干出工作成绩，取得精益管理的实际成效。</w:t>
      </w:r>
    </w:p>
    <w:p>
      <w:pPr>
        <w:ind w:left="0" w:right="0" w:firstLine="560"/>
        <w:spacing w:before="450" w:after="450" w:line="312" w:lineRule="auto"/>
      </w:pPr>
      <w:r>
        <w:rPr>
          <w:rFonts w:ascii="宋体" w:hAnsi="宋体" w:eastAsia="宋体" w:cs="宋体"/>
          <w:color w:val="000"/>
          <w:sz w:val="28"/>
          <w:szCs w:val="28"/>
        </w:rPr>
        <w:t xml:space="preserve">(三)从关注细节做起</w:t>
      </w:r>
    </w:p>
    <w:p>
      <w:pPr>
        <w:ind w:left="0" w:right="0" w:firstLine="560"/>
        <w:spacing w:before="450" w:after="450" w:line="312" w:lineRule="auto"/>
      </w:pPr>
      <w:r>
        <w:rPr>
          <w:rFonts w:ascii="宋体" w:hAnsi="宋体" w:eastAsia="宋体" w:cs="宋体"/>
          <w:color w:val="000"/>
          <w:sz w:val="28"/>
          <w:szCs w:val="28"/>
        </w:rPr>
        <w:t xml:space="preserve">精益管理就是从身边的“小事”入手，从“细节”着眼，在减少浪费、提高效益中实现对高水平制造力的支撑。我们大家都知道，每盘卷烟纸使用后能剩下10-15米甚至更长，就按5米之差来计算，全年节省的卷烟纸可卷制卷烟318箱。机台司机每天都会换很多个盘纸，是否能够把消耗降到最低呢?这实质是个简单工作，机台司机具有主人翁意识，从降本增效出发，为企业节约卷烟纸，是可以做到的。海尔总裁张瑞敏经常对员工讲的一句话是：什么叫做不简单?能够把简单的事情天天做好就是不简单。什么叫做不容易?大家公认的非常容易的事情，非常认真地做好它，就是不容易!虽然我们多数人在多数情况下，是做这些具体的事、琐碎的事、单调的事，也许过于平淡，但这就是工作，是成就大事不可缺少的基础。因此，我们每个员工实施精益管理，就是要从身边的这些“小事”入手，从这些“细节”着眼，认真做好工作，那么就能持续推进精益管理，取得精益管理的丰硕成果。</w:t>
      </w:r>
    </w:p>
    <w:p>
      <w:pPr>
        <w:ind w:left="0" w:right="0" w:firstLine="560"/>
        <w:spacing w:before="450" w:after="450" w:line="312" w:lineRule="auto"/>
      </w:pPr>
      <w:r>
        <w:rPr>
          <w:rFonts w:ascii="宋体" w:hAnsi="宋体" w:eastAsia="宋体" w:cs="宋体"/>
          <w:color w:val="000"/>
          <w:sz w:val="28"/>
          <w:szCs w:val="28"/>
        </w:rPr>
        <w:t xml:space="preserve">西汉刘安在《淮南子主术训》中说：“乘众人之智，则无不任也;用众人之功，则无不胜也。”如果能汇集每一名员工的智慧和力量，实施到精益管理中，那实现精益管理又有什么困难呢!积滴水成溪流，汇百川成汪洋。精益管理需要我们每一位员工去参与，需要我们每一位员工去配合，更需要我们每一位员工在本职岗位上去打拼。让我们全体员工坚定理想信念，牢记使命与责任，致力奋勇拼搏，以崭新的面貌，以踏石留印、抓铁有痕的劲头投入到精益管理工作中，养成精益管理的好习惯，从我做起，从现在做起，从本岗做起，切实为企业降本增效做贡献，促进企业健康、持续、快速发展。</w:t>
      </w:r>
    </w:p>
    <w:p>
      <w:pPr>
        <w:ind w:left="0" w:right="0" w:firstLine="560"/>
        <w:spacing w:before="450" w:after="450" w:line="312" w:lineRule="auto"/>
      </w:pPr>
      <w:r>
        <w:rPr>
          <w:rFonts w:ascii="宋体" w:hAnsi="宋体" w:eastAsia="宋体" w:cs="宋体"/>
          <w:color w:val="000"/>
          <w:sz w:val="28"/>
          <w:szCs w:val="28"/>
        </w:rPr>
        <w:t xml:space="preserve">我们每一名员工都是一个权力和责任的统一体，我们要清楚我们每天从事的工作不再仅仅是对自己负责、对我们团队负责，更是对我们企业的持续平稳健康发展负责。放眼行业先进水平，放眼企业发展未来，让我们把精益管理思想内化于心，外化于行，为实现“红辽梦”作出每个人应有的努力和贡献。</w:t>
      </w:r>
    </w:p>
    <w:p>
      <w:pPr>
        <w:ind w:left="0" w:right="0" w:firstLine="560"/>
        <w:spacing w:before="450" w:after="450" w:line="312" w:lineRule="auto"/>
      </w:pPr>
      <w:r>
        <w:rPr>
          <w:rFonts w:ascii="宋体" w:hAnsi="宋体" w:eastAsia="宋体" w:cs="宋体"/>
          <w:color w:val="000"/>
          <w:sz w:val="28"/>
          <w:szCs w:val="28"/>
        </w:rPr>
        <w:t xml:space="preserve">“精益管理我们应该怎样做”这个题目就讲到这里，希望大家通过今天的讲课，深化精益管理的认识，把握精益管理的真谛，落实精益管理的措施，通过“知行合一、立足岗位”这两方面去做，取得实际成效，实现精益管理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城管工作表态发言稿 工作表态发言稿篇十一</w:t>
      </w:r>
    </w:p>
    <w:p>
      <w:pPr>
        <w:ind w:left="0" w:right="0" w:firstLine="560"/>
        <w:spacing w:before="450" w:after="450" w:line="312" w:lineRule="auto"/>
      </w:pPr>
      <w:r>
        <w:rPr>
          <w:rFonts w:ascii="宋体" w:hAnsi="宋体" w:eastAsia="宋体" w:cs="宋体"/>
          <w:color w:val="000"/>
          <w:sz w:val="28"/>
          <w:szCs w:val="28"/>
        </w:rPr>
        <w:t xml:space="preserve">亲爱的校长,老师,同学们.大家好:</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 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2024-09-20T23:57:45+08:00</dcterms:created>
  <dcterms:modified xsi:type="dcterms:W3CDTF">2024-09-20T23:57:45+08:00</dcterms:modified>
</cp:coreProperties>
</file>

<file path=docProps/custom.xml><?xml version="1.0" encoding="utf-8"?>
<Properties xmlns="http://schemas.openxmlformats.org/officeDocument/2006/custom-properties" xmlns:vt="http://schemas.openxmlformats.org/officeDocument/2006/docPropsVTypes"/>
</file>