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2024年于丹论语心得体会(优质16篇)</w:t>
      </w:r>
      <w:bookmarkEnd w:id="1"/>
    </w:p>
    <w:p>
      <w:pPr>
        <w:jc w:val="center"/>
        <w:spacing w:before="0" w:after="450"/>
      </w:pPr>
      <w:r>
        <w:rPr>
          <w:rFonts w:ascii="Arial" w:hAnsi="Arial" w:eastAsia="Arial" w:cs="Arial"/>
          <w:color w:val="999999"/>
          <w:sz w:val="20"/>
          <w:szCs w:val="20"/>
        </w:rPr>
        <w:t xml:space="preserve">来源：网络  作者：心上花开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于丹论语心得体会篇一于丹是当代著名学者，其著作《论语...</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于丹论语心得体会篇一</w:t>
      </w:r>
    </w:p>
    <w:p>
      <w:pPr>
        <w:ind w:left="0" w:right="0" w:firstLine="560"/>
        <w:spacing w:before="450" w:after="450" w:line="312" w:lineRule="auto"/>
      </w:pPr>
      <w:r>
        <w:rPr>
          <w:rFonts w:ascii="宋体" w:hAnsi="宋体" w:eastAsia="宋体" w:cs="宋体"/>
          <w:color w:val="000"/>
          <w:sz w:val="28"/>
          <w:szCs w:val="28"/>
        </w:rPr>
        <w:t xml:space="preserve">于丹是当代著名学者，其著作《论语今注今译》深受广大读者喜爱和推崇。本文旨在探讨于丹《论语》的心得体会，通过研究其观点，我们能够更好地理解这部经典著作的内涵和价值。</w:t>
      </w:r>
    </w:p>
    <w:p>
      <w:pPr>
        <w:ind w:left="0" w:right="0" w:firstLine="560"/>
        <w:spacing w:before="450" w:after="450" w:line="312" w:lineRule="auto"/>
      </w:pPr>
      <w:r>
        <w:rPr>
          <w:rFonts w:ascii="宋体" w:hAnsi="宋体" w:eastAsia="宋体" w:cs="宋体"/>
          <w:color w:val="000"/>
          <w:sz w:val="28"/>
          <w:szCs w:val="28"/>
        </w:rPr>
        <w:t xml:space="preserve">第一段：论语的地位与意义</w:t>
      </w:r>
    </w:p>
    <w:p>
      <w:pPr>
        <w:ind w:left="0" w:right="0" w:firstLine="560"/>
        <w:spacing w:before="450" w:after="450" w:line="312" w:lineRule="auto"/>
      </w:pPr>
      <w:r>
        <w:rPr>
          <w:rFonts w:ascii="宋体" w:hAnsi="宋体" w:eastAsia="宋体" w:cs="宋体"/>
          <w:color w:val="000"/>
          <w:sz w:val="28"/>
          <w:szCs w:val="28"/>
        </w:rPr>
        <w:t xml:space="preserve">《论语》是中国古代文化中的重要典籍之一，它记录了孔子及其弟子的言行，对后世产生了巨大的影响。作为一部伦理道德的经典著作，《论语》强调个体修身养性，弘扬忠诚、孝敬等传统美德。于丹认为，《论语》是中国传统文化的精髓和秘笈，它对人们的价值观、世界观和人生观都具有深远的影响。通过研读《论语》，我们能够得到智慧和启迪，使得人们更加明晰自己的生活目标和道德准则。</w:t>
      </w:r>
    </w:p>
    <w:p>
      <w:pPr>
        <w:ind w:left="0" w:right="0" w:firstLine="560"/>
        <w:spacing w:before="450" w:after="450" w:line="312" w:lineRule="auto"/>
      </w:pPr>
      <w:r>
        <w:rPr>
          <w:rFonts w:ascii="宋体" w:hAnsi="宋体" w:eastAsia="宋体" w:cs="宋体"/>
          <w:color w:val="000"/>
          <w:sz w:val="28"/>
          <w:szCs w:val="28"/>
        </w:rPr>
        <w:t xml:space="preserve">第二段：于丹的解读与贡献</w:t>
      </w:r>
    </w:p>
    <w:p>
      <w:pPr>
        <w:ind w:left="0" w:right="0" w:firstLine="560"/>
        <w:spacing w:before="450" w:after="450" w:line="312" w:lineRule="auto"/>
      </w:pPr>
      <w:r>
        <w:rPr>
          <w:rFonts w:ascii="宋体" w:hAnsi="宋体" w:eastAsia="宋体" w:cs="宋体"/>
          <w:color w:val="000"/>
          <w:sz w:val="28"/>
          <w:szCs w:val="28"/>
        </w:rPr>
        <w:t xml:space="preserve">于丹在自己的著作中对《论语》做了非常详尽的解读，并进行了当代语境下的解译。她注重从当代人的角度出发，将《论语》内涵与现代社会的发展相结合，以更好地诠释孔子的思想。于丹通过对《论语》的解读，将其发展成适应当代社会的修身指南。她强调了《论语》中关于修身养性、忠诚孝子等传统美德的重要性，并给出了切实可行的方法和建议。因此，于丹的贡献在于将《论语》重新注入当代人生活，对于现代人的修身养性有着积极的引导作用。</w:t>
      </w:r>
    </w:p>
    <w:p>
      <w:pPr>
        <w:ind w:left="0" w:right="0" w:firstLine="560"/>
        <w:spacing w:before="450" w:after="450" w:line="312" w:lineRule="auto"/>
      </w:pPr>
      <w:r>
        <w:rPr>
          <w:rFonts w:ascii="宋体" w:hAnsi="宋体" w:eastAsia="宋体" w:cs="宋体"/>
          <w:color w:val="000"/>
          <w:sz w:val="28"/>
          <w:szCs w:val="28"/>
        </w:rPr>
        <w:t xml:space="preserve">第三段：《论语》的道德修养</w:t>
      </w:r>
    </w:p>
    <w:p>
      <w:pPr>
        <w:ind w:left="0" w:right="0" w:firstLine="560"/>
        <w:spacing w:before="450" w:after="450" w:line="312" w:lineRule="auto"/>
      </w:pPr>
      <w:r>
        <w:rPr>
          <w:rFonts w:ascii="宋体" w:hAnsi="宋体" w:eastAsia="宋体" w:cs="宋体"/>
          <w:color w:val="000"/>
          <w:sz w:val="28"/>
          <w:szCs w:val="28"/>
        </w:rPr>
        <w:t xml:space="preserve">在《论语》中，孔子一直强调道德修养的重要性。于丹认为，道德修养是一个人的重要基础，它关系到个体的品德和家庭的和谐，也关系到社会的稳定和发展。于丹指出，修身养性的根本目标是要让自己成为“己所不欲，勿施于人”的人。通过修身养性，我们能够培养自己的情操和品德，达到自我约束和内心平和的境界。同时，于丹也强调了《论语》中忠诚和孝敬的重要性，她认为这些传统美德对于当代人依然具有深远的意义。所以，《论语》的道德修养成为人们塑造正确价值观的一面镜子。</w:t>
      </w:r>
    </w:p>
    <w:p>
      <w:pPr>
        <w:ind w:left="0" w:right="0" w:firstLine="560"/>
        <w:spacing w:before="450" w:after="450" w:line="312" w:lineRule="auto"/>
      </w:pPr>
      <w:r>
        <w:rPr>
          <w:rFonts w:ascii="宋体" w:hAnsi="宋体" w:eastAsia="宋体" w:cs="宋体"/>
          <w:color w:val="000"/>
          <w:sz w:val="28"/>
          <w:szCs w:val="28"/>
        </w:rPr>
        <w:t xml:space="preserve">第四段：实践与应用的困惑</w:t>
      </w:r>
    </w:p>
    <w:p>
      <w:pPr>
        <w:ind w:left="0" w:right="0" w:firstLine="560"/>
        <w:spacing w:before="450" w:after="450" w:line="312" w:lineRule="auto"/>
      </w:pPr>
      <w:r>
        <w:rPr>
          <w:rFonts w:ascii="宋体" w:hAnsi="宋体" w:eastAsia="宋体" w:cs="宋体"/>
          <w:color w:val="000"/>
          <w:sz w:val="28"/>
          <w:szCs w:val="28"/>
        </w:rPr>
        <w:t xml:space="preserve">与大多数伦理道德著作一样，光有理论并不能真正改变人们的行为。在现实生活中，我们常常会面临着各种各样的困惑，使得我们很难将道德理念付诸实践。于丹也明白这一点，她通过对《论语》的解读，提供了一些可操作性的建议。她鼓励我们要从自身做起，将道德理念与实际行动相结合，责任与权力相统一。同时，她也强调了实践的重要性，坚持认为只有通过实践，才能真正体会到道德修养的真谛。因此，解决理论与实践之间的困惑是我们今后研究《论语》的重要课题。</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通过研究于丹的《论语今注今译》，我们不仅对于《论语》有了更深入的了解，也对于孔子的思想有了更加清晰的认识。然而，这只是一个开端，我们仍然需要广泛地研究、思考和实践。通过对《论语》的研究，我们能够唤起传统美德的重要性，推动社会的道德建设，以及指导当代人的个体修身和道德实践。因此，我们应该继续关注于丹的研究成果，不断丰富我们对于《论语》的认识，并将其运用到实际生活中去，实现人生的价值和意义。</w:t>
      </w:r>
    </w:p>
    <w:p>
      <w:pPr>
        <w:ind w:left="0" w:right="0" w:firstLine="560"/>
        <w:spacing w:before="450" w:after="450" w:line="312" w:lineRule="auto"/>
      </w:pPr>
      <w:r>
        <w:rPr>
          <w:rFonts w:ascii="宋体" w:hAnsi="宋体" w:eastAsia="宋体" w:cs="宋体"/>
          <w:color w:val="000"/>
          <w:sz w:val="28"/>
          <w:szCs w:val="28"/>
        </w:rPr>
        <w:t xml:space="preserve">综上所述，于丹的著作《论语今注今译》为我们解读了《论语》的内涵和道德修养的重要性。通过研究和实践，《论语》能够给予我们智慧和启迪，使得我们更好地追寻真理和完善自我。同时，将其与实际生活相结合，进一步促进了社会的和谐与发展。未来，我们应继续深入研究《论语》，将其深入到当代人的生活中，为社会的道德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于丹论语心得体会篇二</w:t>
      </w:r>
    </w:p>
    <w:p>
      <w:pPr>
        <w:ind w:left="0" w:right="0" w:firstLine="560"/>
        <w:spacing w:before="450" w:after="450" w:line="312" w:lineRule="auto"/>
      </w:pPr>
      <w:r>
        <w:rPr>
          <w:rFonts w:ascii="宋体" w:hAnsi="宋体" w:eastAsia="宋体" w:cs="宋体"/>
          <w:color w:val="000"/>
          <w:sz w:val="28"/>
          <w:szCs w:val="28"/>
        </w:rPr>
        <w:t xml:space="preserve">于丹的“《论语》心得”是本学期我校规定的必读书目之一，全文是用七大部分来解读《论语》的，分别是“天地之道”、“心灵之道”、“处世之道”、“君子之道”、交友之道“、理想之道”及“人生之道”。以白话诠释经典、以经典诠释智慧、以智慧诠释人生、以人生诠释人性、以人性安顿人心、体悟经典的普适智慧。同时为她的这种崇高的境界而感动。</w:t>
      </w:r>
    </w:p>
    <w:p>
      <w:pPr>
        <w:ind w:left="0" w:right="0" w:firstLine="560"/>
        <w:spacing w:before="450" w:after="450" w:line="312" w:lineRule="auto"/>
      </w:pPr>
      <w:r>
        <w:rPr>
          <w:rFonts w:ascii="宋体" w:hAnsi="宋体" w:eastAsia="宋体" w:cs="宋体"/>
          <w:color w:val="000"/>
          <w:sz w:val="28"/>
          <w:szCs w:val="28"/>
        </w:rPr>
        <w:t xml:space="preserve">同时让我们领略到有这样一种智慧，那就是对自己的得失缺憾的正确对待，对自己工作和朋友的理智看待。人生不得意事常八、九。那么如果人生有了缺憾之事，如果我们遭遇不得意之时，我们应该采取一种什么样的心态来对待生活呢？两千多年前的论语对于我们当今社会生活中的问题能有什么启示呢？书中令我印象较深的是《于丹〈论语〉心得之二——心灵之道》。“每个人一生中难免有缺憾和不如意，也许我们无力改变这个事实，而我们可以改变的是看待这些事情的态度。《论语》的精华之一，就是告诉我们，如何用平和的心态来对待生活中的缺憾和苦难。”子曰：“可与言而不与言，失人。不可与言而与之言，失言。知者不失人，亦不失言。”意思是说：“一个人能够听你讲道理但是你没去跟他讲，就叫“失人”，你就把这个人错过了，不好相反，假如这个人根本就不可理喻而你偏和他讲道理，那就要“失言”，也不好。所以这就是告诉我们，如果我们想做一个别人愿意和自己交流，也可以和他人交流的人，最关键的是我们要有个敞亮的心怀。</w:t>
      </w:r>
    </w:p>
    <w:p>
      <w:pPr>
        <w:ind w:left="0" w:right="0" w:firstLine="560"/>
        <w:spacing w:before="450" w:after="450" w:line="312" w:lineRule="auto"/>
      </w:pPr>
      <w:r>
        <w:rPr>
          <w:rFonts w:ascii="宋体" w:hAnsi="宋体" w:eastAsia="宋体" w:cs="宋体"/>
          <w:color w:val="000"/>
          <w:sz w:val="28"/>
          <w:szCs w:val="28"/>
        </w:rPr>
        <w:t xml:space="preserve">这种心境和胸怀，既可以弥补先天的遗憾，也可以弥补后天的过失；同时能使自己有定力，有真正的勇敢，使自己生命饱满、充盈，让自己有一种大欢欣，让自己的人生有最大的效率，让自己的每天进行着新鲜的轮回，并且把这些新鲜的养分疏导给他人。于丹教授同时告诉我们“心灵的力量是无穷的，如果你用不同的心态来对待生活中的缺憾和苦难，你就会拥有完全不同的人生！”</w:t>
      </w:r>
    </w:p>
    <w:p>
      <w:pPr>
        <w:ind w:left="0" w:right="0" w:firstLine="560"/>
        <w:spacing w:before="450" w:after="450" w:line="312" w:lineRule="auto"/>
      </w:pPr>
      <w:r>
        <w:rPr>
          <w:rFonts w:ascii="宋体" w:hAnsi="宋体" w:eastAsia="宋体" w:cs="宋体"/>
          <w:color w:val="000"/>
          <w:sz w:val="28"/>
          <w:szCs w:val="28"/>
        </w:rPr>
        <w:t xml:space="preserve">在现实生活中，每一个人都难免有缺憾和不如意，也许我们无法改变这个事实，但我们可以改变看待这些事实的态度。无论是孔子的《论语》，还是于丹的读后感，都说做人的境界，人在社会上，要使自己做过的事都经得起推敲，这是一件很不容易的事情。我们无法左右外在的世界，人们对你的看法，但是，我们可以做到对自己严格一点，对别人宽容一点。”</w:t>
      </w:r>
    </w:p>
    <w:p>
      <w:pPr>
        <w:ind w:left="0" w:right="0" w:firstLine="560"/>
        <w:spacing w:before="450" w:after="450" w:line="312" w:lineRule="auto"/>
      </w:pPr>
      <w:r>
        <w:rPr>
          <w:rFonts w:ascii="宋体" w:hAnsi="宋体" w:eastAsia="宋体" w:cs="宋体"/>
          <w:color w:val="000"/>
          <w:sz w:val="28"/>
          <w:szCs w:val="28"/>
        </w:rPr>
        <w:t xml:space="preserve">于丹老师仿佛是一位美味快餐的加工高手，它能把一般人很难懂的《论语》通过心得的方式来解读，似乎把难以消化吸收的食品加工成了老少皆宜备受欢迎的高档营养品。她带我们超越时空，把一位两千年前的圣人引领到了众人眼前与今人对话。同时让我们领略到有这样一种智慧，那就是对自己的得失缺憾的正确对待，对自己工作和朋友的理智看待。</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作为教师，假如我们能感受到这些，那我们的心中肯定会少许多怨言，肯定会是一名快乐而幸福的教师。于丹教授在书中提到“我们见到一些老师声色俱厉，经常指责他的学生不该如何，如何。那是这个老师没有到境界，真正好的老师会像孔夫子这样，平和地跟学生商量把这种天地人三才共荣共生的关系讲透。”其实想想也对，在教学过程中我们的孩子有个别差异，大家都知道孔子“弟子三千，贤人只有七十二”，其余那些学生也是孔子这位千古圣人的缺憾，面对这些情况，我们老师就需要保持一个健康的心态。就像孔子所说的那样要“爱人”。关爱别人，就是仁，了解别人，就是智。对学生多些了解，因材施教发展孩子的个性特长，对发展慢的孩子以一种积极的心态对待，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于丹说，“我们的眼睛看外界太多，看心灵太少。”孔子讲求的是“恕”，是心灵上的一种平和。这一讲给我心灵上极大的震撼，它像一剂良药，清凉，让我有一种直澈心肺的感觉，它告诉我应该如何去生活，如何对待自己。我知道了生活的方向之后才能给孩子们指引方向，才能帮助他们成人、成材。</w:t>
      </w:r>
    </w:p>
    <w:p>
      <w:pPr>
        <w:ind w:left="0" w:right="0" w:firstLine="560"/>
        <w:spacing w:before="450" w:after="450" w:line="312" w:lineRule="auto"/>
      </w:pPr>
      <w:r>
        <w:rPr>
          <w:rFonts w:ascii="宋体" w:hAnsi="宋体" w:eastAsia="宋体" w:cs="宋体"/>
          <w:color w:val="000"/>
          <w:sz w:val="28"/>
          <w:szCs w:val="28"/>
        </w:rPr>
        <w:t xml:space="preserve">作为一名小学的教师，自己肩上的责任重大，应该加强自身的学习，努力提高自身的素质，并用自己良好的素质去影响学生与家长。我们教师的整体思想、道德、心理素质和工作、学习、生活方式对学生的影响有着十分重要的关系。虽然家长对其子女的影响也十分重要，但我们教师应该利用学校这个有力的教育阵地充分发挥其应有的作用，来改变学生的基本素质与学习方式。因此，作为一名小学教师不要去抱怨，而要有责任，首先提高自身的个人素质，做师德的表率，以师风、师魂，坚决抵制一切有悖师德的行为。用自己良好的师德，去感染和带动周围的教师，甚至学生与家长，做到一个教师就是一面旗帜。</w:t>
      </w:r>
    </w:p>
    <w:p>
      <w:pPr>
        <w:ind w:left="0" w:right="0" w:firstLine="560"/>
        <w:spacing w:before="450" w:after="450" w:line="312" w:lineRule="auto"/>
      </w:pPr>
      <w:r>
        <w:rPr>
          <w:rFonts w:ascii="宋体" w:hAnsi="宋体" w:eastAsia="宋体" w:cs="宋体"/>
          <w:color w:val="000"/>
          <w:sz w:val="28"/>
          <w:szCs w:val="28"/>
        </w:rPr>
        <w:t xml:space="preserve">“道不远人，温暖人心”这是于丹教授对《论语》这部伟大著作的评价，在这里我引用于丹教授的名言来表述我内心对《论语》所树立精神的仰慕，同时对于丹教授可以以如此生动却又不乏深刻哲理性的方式来对象我这样的人进行思想上的洗礼表示尊重和感谢。以上这些是我读了这本书，我的心灵产生了一些触动，触动着我不得不寻找自我的坐标，触动着我寻求快乐的生活，触动着我做淡定从容、心平气和的教师。</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于丹论语心得体会篇三</w:t>
      </w:r>
    </w:p>
    <w:p>
      <w:pPr>
        <w:ind w:left="0" w:right="0" w:firstLine="560"/>
        <w:spacing w:before="450" w:after="450" w:line="312" w:lineRule="auto"/>
      </w:pPr>
      <w:r>
        <w:rPr>
          <w:rFonts w:ascii="宋体" w:hAnsi="宋体" w:eastAsia="宋体" w:cs="宋体"/>
          <w:color w:val="000"/>
          <w:sz w:val="28"/>
          <w:szCs w:val="28"/>
        </w:rPr>
        <w:t xml:space="preserve">去年“十一”黄金周，于丹在《百家讲坛》连续七天主讲《论语》，一炮而红。由讲稿而成的《于丹〈论语〉心得》更以60万册的首印量超过了《易中天品三国》，人气已有超易中天之势。</w:t>
      </w:r>
    </w:p>
    <w:p>
      <w:pPr>
        <w:ind w:left="0" w:right="0" w:firstLine="560"/>
        <w:spacing w:before="450" w:after="450" w:line="312" w:lineRule="auto"/>
      </w:pPr>
      <w:r>
        <w:rPr>
          <w:rFonts w:ascii="宋体" w:hAnsi="宋体" w:eastAsia="宋体" w:cs="宋体"/>
          <w:color w:val="000"/>
          <w:sz w:val="28"/>
          <w:szCs w:val="28"/>
        </w:rPr>
        <w:t xml:space="preserve">随之而来的是，对于丹及《于丹〈论语〉心得》的评论与争鸣如潮水般席卷网络、电视等各种媒体。借势跟风也好，炒作“造星”也罢，个人认为这是一种令人欣喜的现象！它不但展示出文化内部的活跃与创新，而且反映出人们对中华传统文化的极大关注。于丹及她的“《论语》心得”，同其他登上《百家讲坛》的学者教授一起，有力地推动了“国学热”的持续升温。</w:t>
      </w:r>
    </w:p>
    <w:p>
      <w:pPr>
        <w:ind w:left="0" w:right="0" w:firstLine="560"/>
        <w:spacing w:before="450" w:after="450" w:line="312" w:lineRule="auto"/>
      </w:pPr>
      <w:r>
        <w:rPr>
          <w:rFonts w:ascii="宋体" w:hAnsi="宋体" w:eastAsia="宋体" w:cs="宋体"/>
          <w:color w:val="000"/>
          <w:sz w:val="28"/>
          <w:szCs w:val="28"/>
        </w:rPr>
        <w:t xml:space="preserve">《百家讲坛》选定《论语》这个题目不是偶然的，《百家讲坛》制片人万卫曾介绍说：“当初我们在确定开讲《论语》的题目时，就做了充分的市场调研。调研结果显示，在社会风气一片浮躁、人心充满困惑的背景下，我们有必要从古人那里汲取为人处世、修身养性的方法。”而于丹也是抱着“半部《论语》修自身”的观点，意在通过对这部传世经典的解读，给迷茫、焦虑重压下的人们做一番“心理按摩”。效果是很明显的，有人盛赞于丹用《论语》煮出热气氤氲的“心灵鸡汤”，有的读者很直白：“通过她的讲解，我们明白了做人、处世的许多道理，并应用到生活中，从而受益匪浅。”</w:t>
      </w:r>
    </w:p>
    <w:p>
      <w:pPr>
        <w:ind w:left="0" w:right="0" w:firstLine="560"/>
        <w:spacing w:before="450" w:after="450" w:line="312" w:lineRule="auto"/>
      </w:pPr>
      <w:r>
        <w:rPr>
          <w:rFonts w:ascii="宋体" w:hAnsi="宋体" w:eastAsia="宋体" w:cs="宋体"/>
          <w:color w:val="000"/>
          <w:sz w:val="28"/>
          <w:szCs w:val="28"/>
        </w:rPr>
        <w:t xml:space="preserve">对于丹的“《论语》心得”，争议最大的恐怕是她个性化的解读。中华书局总编辑李岩认为这正是于丹的高明之处，“她讲《论语》从个性的情感出发，像老朋友一样，将阅读《论语》的`心得参合自己的经历向你娓娓道来”。对此，也有人嗤之以鼻，说《于丹〈论语〉心得》是给那些仅具有中学文化水平的人看的，更有些代表精英文化的知识分子痛心怒斥：这是对《论语》的糟蹋！对此，于丹在接受采访时是这样说的：“《论语》有很多面，我所解读的孔子不是一个我敬仰的圣贤，而是一个我爱的朴素圣贤，他能穿过千年尘埃，是最朴素道理的昭示者。同时，我也只能说我讲的孔子的言辞是真实的，但言辞之外，仁者见仁，智者见智，每一个人的心得延伸一定有着他自己的色彩，我不希望强加于人。”</w:t>
      </w:r>
    </w:p>
    <w:p>
      <w:pPr>
        <w:ind w:left="0" w:right="0" w:firstLine="560"/>
        <w:spacing w:before="450" w:after="450" w:line="312" w:lineRule="auto"/>
      </w:pPr>
      <w:r>
        <w:rPr>
          <w:rFonts w:ascii="宋体" w:hAnsi="宋体" w:eastAsia="宋体" w:cs="宋体"/>
          <w:color w:val="000"/>
          <w:sz w:val="28"/>
          <w:szCs w:val="28"/>
        </w:rPr>
        <w:t xml:space="preserve">网上不少文章谈到的“《论语》心得”中的硬伤，实在是令人遗憾。有消息说于丹接下来还要讲《庄子》，讲《世说新语》，讲唐诗宋词，希望不仅仅是于丹，还有登上《百家讲坛》的每个学者都尽量不要出现这样的状况才好。严谨，应该是学者永远不变的风范。</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于丹论语心得体会篇四</w:t>
      </w:r>
    </w:p>
    <w:p>
      <w:pPr>
        <w:ind w:left="0" w:right="0" w:firstLine="560"/>
        <w:spacing w:before="450" w:after="450" w:line="312" w:lineRule="auto"/>
      </w:pPr>
      <w:r>
        <w:rPr>
          <w:rFonts w:ascii="宋体" w:hAnsi="宋体" w:eastAsia="宋体" w:cs="宋体"/>
          <w:color w:val="000"/>
          <w:sz w:val="28"/>
          <w:szCs w:val="28"/>
        </w:rPr>
        <w:t xml:space="preserve">近期仔细读了于丹《论语》这本书，虽不是大彻大悟，但也触动心灵。</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说需要的那种快乐生活。主要讲述了天地人之道、心灵之道、处事之道、君子之道、交友之道、理想之道和人生之道。书中每一个故事都告诉了我们许多人生的哲理和处事做人的道理。</w:t>
      </w:r>
    </w:p>
    <w:p>
      <w:pPr>
        <w:ind w:left="0" w:right="0" w:firstLine="560"/>
        <w:spacing w:before="450" w:after="450" w:line="312" w:lineRule="auto"/>
      </w:pPr>
      <w:r>
        <w:rPr>
          <w:rFonts w:ascii="宋体" w:hAnsi="宋体" w:eastAsia="宋体" w:cs="宋体"/>
          <w:color w:val="000"/>
          <w:sz w:val="28"/>
          <w:szCs w:val="28"/>
        </w:rPr>
        <w:t xml:space="preserve">于丹老师讲授《论语》心得别具一格。在我的心目中，孔子是一位离我们很遥远的古代圣贤，《论语》犹如高山上一颗劲松高不可攀，只可仰望而不可触及。而于丹老师仿佛是一位美味快餐的加工高手，它能把一般人很难懂的《论语》通过心得的方式来解读，似乎把难以消化吸收的食品加工成了老少皆宜备受欢迎的高档营养品。他带我们超越时空，把一位两千年前的圣人引领到了众人眼前与今人对话。孔子没有圣贤的架势，朴素平和、平易近人，时时传递一种朴素、温暖的生活态度。她把深奥的道理讲的浅显易懂，真正走进了我们的心里。他说：“孔子没有温度，只有色彩”。</w:t>
      </w:r>
    </w:p>
    <w:p>
      <w:pPr>
        <w:ind w:left="0" w:right="0" w:firstLine="560"/>
        <w:spacing w:before="450" w:after="450" w:line="312" w:lineRule="auto"/>
      </w:pPr>
      <w:r>
        <w:rPr>
          <w:rFonts w:ascii="宋体" w:hAnsi="宋体" w:eastAsia="宋体" w:cs="宋体"/>
          <w:color w:val="000"/>
          <w:sz w:val="28"/>
          <w:szCs w:val="28"/>
        </w:rPr>
        <w:t xml:space="preserve">面对人生的遗憾，我们要在最短的时间内接收下来，不要纠缠在里面，一遍一遍地问天问地，这样只能加重你的痛苦。如果你因为错过了太阳而哭泣，那么你也将错过星星了。</w:t>
      </w:r>
    </w:p>
    <w:p>
      <w:pPr>
        <w:ind w:left="0" w:right="0" w:firstLine="560"/>
        <w:spacing w:before="450" w:after="450" w:line="312" w:lineRule="auto"/>
      </w:pPr>
      <w:r>
        <w:rPr>
          <w:rFonts w:ascii="宋体" w:hAnsi="宋体" w:eastAsia="宋体" w:cs="宋体"/>
          <w:color w:val="000"/>
          <w:sz w:val="28"/>
          <w:szCs w:val="28"/>
        </w:rPr>
        <w:t xml:space="preserve">于丹老师在论语心得中讲了一个故事：一座寺庙里供着一个花岗岩雕刻得非常精致的佛像，每天都有很多人来佛像前膜拜。而通往这座佛像的台阶也是跟它采自同一座山体的花岗岩砌成，台阶不服气地对佛像提抗—议：我们本是兄弟，凭什么人们采着我们去膜拜你？你有什么了不起？佛像淡淡地说，因为你只经过了四刀就走上了今天的岗位，而我经过了千刀万剐才成佛。</w:t>
      </w:r>
    </w:p>
    <w:p>
      <w:pPr>
        <w:ind w:left="0" w:right="0" w:firstLine="560"/>
        <w:spacing w:before="450" w:after="450" w:line="312" w:lineRule="auto"/>
      </w:pPr>
      <w:r>
        <w:rPr>
          <w:rFonts w:ascii="宋体" w:hAnsi="宋体" w:eastAsia="宋体" w:cs="宋体"/>
          <w:color w:val="000"/>
          <w:sz w:val="28"/>
          <w:szCs w:val="28"/>
        </w:rPr>
        <w:t xml:space="preserve">我读后眼前一亮，我们过去总是喜欢与他人相比，为什么你我一起参加工作，你今天如此辉煌？往往比的都是自己的缺失和他人的所得，而忽视了他人付出的努力、做出的贡献、肩负的责任、承受的压力。想得到他人所得背后的付出，千刀万剐与四刀相比相差何其大，这样比起来我的内心就平和多了，怨气自然就少了。你有你的快乐，我有我的开心，知足常乐！</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于丹论语心得体会篇五</w:t>
      </w:r>
    </w:p>
    <w:p>
      <w:pPr>
        <w:ind w:left="0" w:right="0" w:firstLine="560"/>
        <w:spacing w:before="450" w:after="450" w:line="312" w:lineRule="auto"/>
      </w:pPr>
      <w:r>
        <w:rPr>
          <w:rFonts w:ascii="宋体" w:hAnsi="宋体" w:eastAsia="宋体" w:cs="宋体"/>
          <w:color w:val="000"/>
          <w:sz w:val="28"/>
          <w:szCs w:val="28"/>
        </w:rPr>
        <w:t xml:space="preserve">现在是信息社会，什么东西变化都快，连教材也是如此。从本周开始，我们结束了高中语文必修课程的学习，开始了选修课程的学习。应当说现在的教材编的有特色，能让使用者学到较为系统的知识。不过说是选修课，但选什么却是上面早就定下来了的，并无选择的自由。本学期我们选修的是《先秦诸子选读》。该册书的第一单元是《论语》选读。《论语》是一部语录体的散文著作，主要记载孔子的言行，只有一小部分内容记载了几位弟子的话。前人对《论语》的评价极高，有半部《论语》治天下之说。而孔子则是与苏格拉底、佛陀、耶稣并列的四大圣人之一。孔子的思想是人类的共同财富，今天“孔子学院”已开办到了很多国家。作为孔子故乡的中国人，更有必要学习了、了解孔子的思想。</w:t>
      </w:r>
    </w:p>
    <w:p>
      <w:pPr>
        <w:ind w:left="0" w:right="0" w:firstLine="560"/>
        <w:spacing w:before="450" w:after="450" w:line="312" w:lineRule="auto"/>
      </w:pPr>
      <w:r>
        <w:rPr>
          <w:rFonts w:ascii="宋体" w:hAnsi="宋体" w:eastAsia="宋体" w:cs="宋体"/>
          <w:color w:val="000"/>
          <w:sz w:val="28"/>
          <w:szCs w:val="28"/>
        </w:rPr>
        <w:t xml:space="preserve">春秋时期是社会大变革的时期。生活在春秋晚期的孔子，经历了社会变革的大动荡，“礼崩乐坏”是那个时代的特点。如何使动荡的社会变得有“序”，变得更好，各家各派各抒己见。孔子开出的药方是以“礼”治理天下。孔子的“礼”，是对人的思想感情和行为，对人际关系以及社会秩序的一整套规范。它既要求个体社会成员具有某种内在与外在的合理性，又要求社会群体也具有某种合理性。为达此目的，他主张“仁”，要求人们“克己复礼”，即克制自己，使自己的视、听、言、行都符合礼的规定。孔子积极向别人宣扬自己的主张，更是躬行自己的主张。孔子明知自己的主张无法实现，但还是执着地去追求。他从不会因为环境的险恶因为别人的不理解别人的反对而放弃自己的追求。孔子的伟大，既在于他的思想，更在于他的实践。</w:t>
      </w:r>
    </w:p>
    <w:p>
      <w:pPr>
        <w:ind w:left="0" w:right="0" w:firstLine="560"/>
        <w:spacing w:before="450" w:after="450" w:line="312" w:lineRule="auto"/>
      </w:pPr>
      <w:r>
        <w:rPr>
          <w:rFonts w:ascii="宋体" w:hAnsi="宋体" w:eastAsia="宋体" w:cs="宋体"/>
          <w:color w:val="000"/>
          <w:sz w:val="28"/>
          <w:szCs w:val="28"/>
        </w:rPr>
        <w:t xml:space="preserve">我们可以从《论语》选读的第一篇课文中，看到当时的恶劣环境，看到孔子的执着。仪封人(仪这个地方的长官)说：“二三子何患于丧乎?天下之无道也久矣，天将以夫子为木铎。”(你们几位何必为没有官位而发愁呢?天下无道已经很久了，上天将以孔夫子为圣人来号令天下。)(桀溺)说：“滔滔者天下皆是也，而谁以易之?”(天下到处都是像洪水一样混乱的情形，你与谁改变它。)楚狂接舆歌而过孔子，曰：“凤兮凤兮!何德之衰?往者不可谏，来者犹可追。已而已而!今之从政者殆而!”(楚国的狂人接舆唱着歌从孔子的车旁走过，他唱道：“凤凰啊，凤凰啊，你的德运怎么这么衰弱呢?过去的已经无可挽回，未来的还来得及改正。算了吧，算了吧。今天的执政者危乎其危。)以上三人中，一个是国家中级公务员，一个是农夫(隐士)，一个是佯狂者，他们无一不认为天下大势已去，混乱不堪，从政危险。可见，孔子所处的环境恶劣。而且，三人中，除了那个公务员理解孔子外，隐士连指下路的帮助都不肯给，楚狂连句话也不肯跟孔子讲。但孔子不为所动，坚定地走自己的路。</w:t>
      </w:r>
    </w:p>
    <w:p>
      <w:pPr>
        <w:ind w:left="0" w:right="0" w:firstLine="560"/>
        <w:spacing w:before="450" w:after="450" w:line="312" w:lineRule="auto"/>
      </w:pPr>
      <w:r>
        <w:rPr>
          <w:rFonts w:ascii="宋体" w:hAnsi="宋体" w:eastAsia="宋体" w:cs="宋体"/>
          <w:color w:val="000"/>
          <w:sz w:val="28"/>
          <w:szCs w:val="28"/>
        </w:rPr>
        <w:t xml:space="preserve">生活幸福，社会和谐，任何时候都是人们向往的!</w:t>
      </w:r>
    </w:p>
    <w:p>
      <w:pPr>
        <w:ind w:left="0" w:right="0" w:firstLine="560"/>
        <w:spacing w:before="450" w:after="450" w:line="312" w:lineRule="auto"/>
      </w:pPr>
      <w:r>
        <w:rPr>
          <w:rFonts w:ascii="宋体" w:hAnsi="宋体" w:eastAsia="宋体" w:cs="宋体"/>
          <w:color w:val="000"/>
          <w:sz w:val="28"/>
          <w:szCs w:val="28"/>
        </w:rPr>
        <w:t xml:space="preserve">读于丹论语心得体会3</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于丹论语心得体会篇六</w:t>
      </w:r>
    </w:p>
    <w:p>
      <w:pPr>
        <w:ind w:left="0" w:right="0" w:firstLine="560"/>
        <w:spacing w:before="450" w:after="450" w:line="312" w:lineRule="auto"/>
      </w:pPr>
      <w:r>
        <w:rPr>
          <w:rFonts w:ascii="宋体" w:hAnsi="宋体" w:eastAsia="宋体" w:cs="宋体"/>
          <w:color w:val="000"/>
          <w:sz w:val="28"/>
          <w:szCs w:val="28"/>
        </w:rPr>
        <w:t xml:space="preserve">轻轻地放下《于丹〈论语〉心得》，我的内心沉静依旧。这种感觉是自打我看到第8页，孔子对学生的和缓态度开始的。一点一点，之前的喧闹、浮躁慢慢地汇聚而沉淀了下来，我的内心不再纷乱，而慢慢的“淡定、从容”起来。一页页的翻过，我仿佛已脱离了这纷杂的现实世界，置身于“莫(暮)春”时节，“浴乎沂，风乎舞雩”。没有了烦忧，只有安详与宁静。</w:t>
      </w:r>
    </w:p>
    <w:p>
      <w:pPr>
        <w:ind w:left="0" w:right="0" w:firstLine="560"/>
        <w:spacing w:before="450" w:after="450" w:line="312" w:lineRule="auto"/>
      </w:pPr>
      <w:r>
        <w:rPr>
          <w:rFonts w:ascii="宋体" w:hAnsi="宋体" w:eastAsia="宋体" w:cs="宋体"/>
          <w:color w:val="000"/>
          <w:sz w:val="28"/>
          <w:szCs w:val="28"/>
        </w:rPr>
        <w:t xml:space="preserve">在随书附带的书签上写着这样一句：“《论语》的真谛，就是告诉大家，怎么样才能过上我们心灵所需要的那种快乐的生活。”而快乐的秘诀就是去找到内心的安宁。贯穿于整本书中，无时无刻不在讲述的是“平和、庄严、淡定与从容”。如何才能做到?——要“仁者不忧，知者不惑，勇者不惧。”就是带着仁厚、宽和的胸怀，不患得患失，在这纷繁的世界明白如何取舍，要有勇敢开阔的内心。只有真正做到了内心的仁、知(智)、勇，才会少了忧、惑、惧。“不怨天，不尤人”，不被人生的起伏得失所左右，才真正拥有了从容淡定的内心。这样的精神境界是我所向往的。从书中我学到了“恕”，“己所不欲，勿施于人”，该放下时则放下，宽容一点，其实是给自己留下来一片海阔天空。我也知道这样的境界看似平易，却要经历千锤百炼。正像是那同一山体的花岗岩制成的台阶与佛像，人们踩着台阶而去膜拜佛像，是因为台阶只经过四刀就上了岗，而佛像是经过千刀万剐才得以而成。孔子是“十有五而志于学，三十而立，四十而不惑，五十而知天命，六十而耳顺，七十而从心所欲。”他用七十年的智慧成就《论语》。经过于丹的解读，不再高深，不再晦涩。用简单的真理唤醒心灵，使内心感悟而强大。内心的强大又可以化解生命中很多很多遗憾。其实，幸福也好，快乐也罢，只是一种感觉，只要拥有安宁与恬静的内心就能找到快乐的源泉。</w:t>
      </w:r>
    </w:p>
    <w:p>
      <w:pPr>
        <w:ind w:left="0" w:right="0" w:firstLine="560"/>
        <w:spacing w:before="450" w:after="450" w:line="312" w:lineRule="auto"/>
      </w:pPr>
      <w:r>
        <w:rPr>
          <w:rFonts w:ascii="宋体" w:hAnsi="宋体" w:eastAsia="宋体" w:cs="宋体"/>
          <w:color w:val="000"/>
          <w:sz w:val="28"/>
          <w:szCs w:val="28"/>
        </w:rPr>
        <w:t xml:space="preserve">“天地人之道;心灵之道;处世之道;君子之道;交友之道;理想之道;人生之道。”一“道道”走过，我心灵的杂质被沉淀下去，伴随着内心的安静与平和，我的步履也逐渐的沉稳起来……。《〈论语〉心得》它给了我一个淡定的起点，我将用一生去慢慢感悟。</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于丹论语心得体会篇七</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如何使自己快乐生活、快乐学习呢?《于丹论语心得》一书，用简单朴素的语言，讲述了天地人之道、心灵之道、处事之道、君子之道、交友之道、理想之道和人生之道。</w:t>
      </w:r>
    </w:p>
    <w:p>
      <w:pPr>
        <w:ind w:left="0" w:right="0" w:firstLine="560"/>
        <w:spacing w:before="450" w:after="450" w:line="312" w:lineRule="auto"/>
      </w:pPr>
      <w:r>
        <w:rPr>
          <w:rFonts w:ascii="宋体" w:hAnsi="宋体" w:eastAsia="宋体" w:cs="宋体"/>
          <w:color w:val="000"/>
          <w:sz w:val="28"/>
          <w:szCs w:val="28"/>
        </w:rPr>
        <w:t xml:space="preserve">每一个刚踏上社会的年轻人，满怀理想和憧憬，希望能有所作为，但在现实中往往事与愿违。要使自己的理想变为现实，工作并快乐着，必须有良好的工作心态和自信心。孔子说：“仁者不忧，智者不惑，勇者不惧”，要勇敢挑起工作重担，在工作中，不管做任何事，都应将心态回归于零：把自己放空，抱着学习的心态，把每一次任务都视为一个新的开始，一段新的经验，一扇通往成功的机会之门。千万不要抱怨工作的劳动强度、收入的不公，产生多做多错、不做不错的消极心理，从而丧失工作的信心，偏离人生的目标方向。</w:t>
      </w:r>
    </w:p>
    <w:p>
      <w:pPr>
        <w:ind w:left="0" w:right="0" w:firstLine="560"/>
        <w:spacing w:before="450" w:after="450" w:line="312" w:lineRule="auto"/>
      </w:pPr>
      <w:r>
        <w:rPr>
          <w:rFonts w:ascii="宋体" w:hAnsi="宋体" w:eastAsia="宋体" w:cs="宋体"/>
          <w:color w:val="000"/>
          <w:sz w:val="28"/>
          <w:szCs w:val="28"/>
        </w:rPr>
        <w:t xml:space="preserve">快乐工作，不能仅仅把工作视为谋生的手段，而要当作一项事业来做，当作生命和精神的需要来做。这样才会给你带来成功的喜悦。不仅遇事要拿得起放得下，还应该尽最大的努力把工作做好。让每个人都能够从内心深处承认并接受：我们在为他人工作的同时，也在为自己工作!在竞争激烈的现实面前，应调整好与同事，取长补短。当然，孔子提倡“不在其位，不谋其政”，对待工作，也需要把握好分寸。</w:t>
      </w:r>
    </w:p>
    <w:p>
      <w:pPr>
        <w:ind w:left="0" w:right="0" w:firstLine="560"/>
        <w:spacing w:before="450" w:after="450" w:line="312" w:lineRule="auto"/>
      </w:pPr>
      <w:r>
        <w:rPr>
          <w:rFonts w:ascii="宋体" w:hAnsi="宋体" w:eastAsia="宋体" w:cs="宋体"/>
          <w:color w:val="000"/>
          <w:sz w:val="28"/>
          <w:szCs w:val="28"/>
        </w:rPr>
        <w:t xml:space="preserve">在快乐工作的同时，更要快乐的学习，学习是为了人心灵的建树。从书本上、社会中、工作中学习，从小学到老，无非是学习一种把握幸福的能力。要把学好的工作，取得好的成绩和收益。人人都要面临新时代、新发展、新变化、新要求、新环境和新岗位，必须坚持在工作中不断学习，在学习中高效工作。向领导、同事、老师及身边的人学习，要认识到“学而不思则罔，思而不学则殆”，做到“知之为知之，不知为不知”。当你学到的东西越多，工作起来就会得心应手，就会感觉到快乐和幸福!</w:t>
      </w:r>
    </w:p>
    <w:p>
      <w:pPr>
        <w:ind w:left="0" w:right="0" w:firstLine="560"/>
        <w:spacing w:before="450" w:after="450" w:line="312" w:lineRule="auto"/>
      </w:pPr>
      <w:r>
        <w:rPr>
          <w:rFonts w:ascii="宋体" w:hAnsi="宋体" w:eastAsia="宋体" w:cs="宋体"/>
          <w:color w:val="000"/>
          <w:sz w:val="28"/>
          <w:szCs w:val="28"/>
        </w:rPr>
        <w:t xml:space="preserve">让我们一起怀着乐观和积极的心态去工作、学习，使自己使他人都成为快乐和幸福的人。</w:t>
      </w:r>
    </w:p>
    <w:p>
      <w:pPr>
        <w:ind w:left="0" w:right="0" w:firstLine="560"/>
        <w:spacing w:before="450" w:after="450" w:line="312" w:lineRule="auto"/>
      </w:pPr>
      <w:r>
        <w:rPr>
          <w:rFonts w:ascii="宋体" w:hAnsi="宋体" w:eastAsia="宋体" w:cs="宋体"/>
          <w:color w:val="000"/>
          <w:sz w:val="28"/>
          <w:szCs w:val="28"/>
        </w:rPr>
        <w:t xml:space="preserve">读于丹《论语心得》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于丹论语心得体会篇八</w:t>
      </w:r>
    </w:p>
    <w:p>
      <w:pPr>
        <w:ind w:left="0" w:right="0" w:firstLine="560"/>
        <w:spacing w:before="450" w:after="450" w:line="312" w:lineRule="auto"/>
      </w:pPr>
      <w:r>
        <w:rPr>
          <w:rFonts w:ascii="宋体" w:hAnsi="宋体" w:eastAsia="宋体" w:cs="宋体"/>
          <w:color w:val="000"/>
          <w:sz w:val="28"/>
          <w:szCs w:val="28"/>
        </w:rPr>
        <w:t xml:space="preserve">也不知几时，喜欢上中央电视台10套的《百家讲坛》节目，节目在专家、学者和百姓之间架起一座桥梁——“一座让专家通向老百姓的桥梁”。也正是通过《百家讲坛》认识了一位白衣白裙的中年女子——于丹教授。她用女性特有的细腻情感，结合其深厚的古典修养，紧扣21世纪人类面临的心灵困惑，从中国人的宇宙观、心灵观、处世之道、交友之道、人格修养之道、理想和人生观等七个方面，从独特的个性视角出发来解读《论语》。</w:t>
      </w:r>
    </w:p>
    <w:p>
      <w:pPr>
        <w:ind w:left="0" w:right="0" w:firstLine="560"/>
        <w:spacing w:before="450" w:after="450" w:line="312" w:lineRule="auto"/>
      </w:pPr>
      <w:r>
        <w:rPr>
          <w:rFonts w:ascii="宋体" w:hAnsi="宋体" w:eastAsia="宋体" w:cs="宋体"/>
          <w:color w:val="000"/>
          <w:sz w:val="28"/>
          <w:szCs w:val="28"/>
        </w:rPr>
        <w:t xml:space="preserve">记得在上学时就学习过很多《论语》篇章，听过很多教师的教学分析，背诵了很多章句，总觉得枯燥乏味，对于其中的儒家思想真的了解不深，但是看了于丹《论语》心得，不得不感慨《论语》，不得不惊羡于丹!两千多年前的《论语》，在于丹清新别致的现代讲解和辨析下，竟然变得那么的上口，变得那么的深入人心，从不表现为外在的灌输，而是用一些简单而朴素的语言唤醒每个人内在的心灵!以经典诠释智慧，以智慧诠释人生，以人生诠释人性，以人性安顿人心。不仅是对论语的诠释，而是作者的人生体验，应该说是与时俱进。</w:t>
      </w:r>
    </w:p>
    <w:p>
      <w:pPr>
        <w:ind w:left="0" w:right="0" w:firstLine="560"/>
        <w:spacing w:before="450" w:after="450" w:line="312" w:lineRule="auto"/>
      </w:pPr>
      <w:r>
        <w:rPr>
          <w:rFonts w:ascii="宋体" w:hAnsi="宋体" w:eastAsia="宋体" w:cs="宋体"/>
          <w:color w:val="000"/>
          <w:sz w:val="28"/>
          <w:szCs w:val="28"/>
        </w:rPr>
        <w:t xml:space="preserve">通过读于丹的论语心得，感觉自己收获很大，就像《论语》里说的“三人行，必有我师焉”，让我一个刚刚加入审计战线不久的年轻小伙子，也从自己的视角里，明白和懂得了许多干好审计工作与如何做人做事的启迪。也从自己的本职工作中悟出一些道理，很高兴在此与大家共同分享、探讨。</w:t>
      </w:r>
    </w:p>
    <w:p>
      <w:pPr>
        <w:ind w:left="0" w:right="0" w:firstLine="560"/>
        <w:spacing w:before="450" w:after="450" w:line="312" w:lineRule="auto"/>
      </w:pPr>
      <w:r>
        <w:rPr>
          <w:rFonts w:ascii="宋体" w:hAnsi="宋体" w:eastAsia="宋体" w:cs="宋体"/>
          <w:color w:val="000"/>
          <w:sz w:val="28"/>
          <w:szCs w:val="28"/>
        </w:rPr>
        <w:t xml:space="preserve">一、“在其位谋其政”，做爱岗敬业的审计人</w:t>
      </w:r>
    </w:p>
    <w:p>
      <w:pPr>
        <w:ind w:left="0" w:right="0" w:firstLine="560"/>
        <w:spacing w:before="450" w:after="450" w:line="312" w:lineRule="auto"/>
      </w:pPr>
      <w:r>
        <w:rPr>
          <w:rFonts w:ascii="宋体" w:hAnsi="宋体" w:eastAsia="宋体" w:cs="宋体"/>
          <w:color w:val="000"/>
          <w:sz w:val="28"/>
          <w:szCs w:val="28"/>
        </w:rPr>
        <w:t xml:space="preserve">孔子提倡“不在其位，不谋其政”，这里面隐含着一个前提，就是“在其位，要谋其政”，那就要先把自己的本职工作做好!既然选择了审计这个职业，就必须热爱它，并为之而勤奋学习，努力工作，积极奉献，争取荣誉。一名合格的审计人员，必须是做到爱岗敬业、勇于创新、扎实工作、求真务实、依法审计、廉洁自律、服务大局。要把审计岗位既作为干事创业的平台，又作为实现人生价值的舞台，才能使事业与人生完美结合。进了审计门，就是审计人，投身到审计这个温暖的大家庭里，其乐融融，其苦也是甜;献身于自己追求和热爱的审计事业，在履行审计监督职责的岗位上，努力工作，无怨无悔。</w:t>
      </w:r>
    </w:p>
    <w:p>
      <w:pPr>
        <w:ind w:left="0" w:right="0" w:firstLine="560"/>
        <w:spacing w:before="450" w:after="450" w:line="312" w:lineRule="auto"/>
      </w:pPr>
      <w:r>
        <w:rPr>
          <w:rFonts w:ascii="宋体" w:hAnsi="宋体" w:eastAsia="宋体" w:cs="宋体"/>
          <w:color w:val="000"/>
          <w:sz w:val="28"/>
          <w:szCs w:val="28"/>
        </w:rPr>
        <w:t xml:space="preserve">二、“学而不思则罔，思而不学则殆”,做勤学善思的审计人</w:t>
      </w:r>
    </w:p>
    <w:p>
      <w:pPr>
        <w:ind w:left="0" w:right="0" w:firstLine="560"/>
        <w:spacing w:before="450" w:after="450" w:line="312" w:lineRule="auto"/>
      </w:pPr>
      <w:r>
        <w:rPr>
          <w:rFonts w:ascii="宋体" w:hAnsi="宋体" w:eastAsia="宋体" w:cs="宋体"/>
          <w:color w:val="000"/>
          <w:sz w:val="28"/>
          <w:szCs w:val="28"/>
        </w:rPr>
        <w:t xml:space="preserve">要成为一名合格的审计人就必须努力使自己成为“学习型”审计工作者，切实处理好工作和学习的关系，不断加强政治理论、政策法规和专业知识的学习，不断增强“人法技”的本领。岗位需要技能，干事需要本领，创新需要学习。我们正处在改革创新的时代，作为一名共产党员更应当带头加强学习，做学习的榜样、工作的标兵、创新的楷模，不断提高素质，增强本领，以适应不断发展的审计工作需要。一名合格的审计人员，必须勤于思考，善于思考，不断探求新知识，总结新经验，研究新情况、解决新问题。面对当前的审计发展的新形势，我们要不断学习、不断创新，计算机审计、效益审计还处于发展初期，迫切地需要提高自身的业务水平，成绩的取得不是闭门造车的结果，而是需要我们大胆的去尝试、去探索、去学习、去总结。如果每参加完一个审计项目，就去及时的总结经验和教训，从中汲取对自己今后工作和学习有价值的“养分”，及时的总结归纳，举一反三，必然会达到融会贯通的境界。孔子所谓的知天命，其实就是把握学习的各种道理，最后达到了一种融会和提升。</w:t>
      </w:r>
    </w:p>
    <w:p>
      <w:pPr>
        <w:ind w:left="0" w:right="0" w:firstLine="560"/>
        <w:spacing w:before="450" w:after="450" w:line="312" w:lineRule="auto"/>
      </w:pPr>
      <w:r>
        <w:rPr>
          <w:rFonts w:ascii="宋体" w:hAnsi="宋体" w:eastAsia="宋体" w:cs="宋体"/>
          <w:color w:val="000"/>
          <w:sz w:val="28"/>
          <w:szCs w:val="28"/>
        </w:rPr>
        <w:t xml:space="preserve">三、“重礼”、“守仁”、“怀义”</w:t>
      </w:r>
    </w:p>
    <w:p>
      <w:pPr>
        <w:ind w:left="0" w:right="0" w:firstLine="560"/>
        <w:spacing w:before="450" w:after="450" w:line="312" w:lineRule="auto"/>
      </w:pPr>
      <w:r>
        <w:rPr>
          <w:rFonts w:ascii="宋体" w:hAnsi="宋体" w:eastAsia="宋体" w:cs="宋体"/>
          <w:color w:val="000"/>
          <w:sz w:val="28"/>
          <w:szCs w:val="28"/>
        </w:rPr>
        <w:t xml:space="preserve">文明审计是审计机关精神文明建设的重要目标，我们要认真学习贯彻温家宝总理和原李金华审计长关于文明审计的指示，深刻理解文明审计的内涵，科学地把握开展文明审计的特征和发展规律，这也符合孔子倡导的“重礼”、“守仁”、“怀义”。争做一名合格审计人员，不但在机关里要尊敬领导、尊重同事，外出审计时也要尊重被审单位的工作人员，不能有自己高高在上的心理，一定要保持平等且尊重对方的心态，要懂得换位思考，要把审计监督寓意于服务大局之中，这样做不但能够得到对方的尊重，而且有利于加强沟通，更好的开展审计工作。“文明审计，从我做起，从现在做起”。作为一名审计人员我认为要在遵守文明礼仪的基础上，从创建和谐审计机关入手，进而将维护国家行政机关的形象、维护国家及人民群众的利益作为最终目的，将文明礼仪的基本原则贯穿于审计工作全过程当中，用我们的实际行动使文明具体化，争做文明的审计人。</w:t>
      </w:r>
    </w:p>
    <w:p>
      <w:pPr>
        <w:ind w:left="0" w:right="0" w:firstLine="560"/>
        <w:spacing w:before="450" w:after="450" w:line="312" w:lineRule="auto"/>
      </w:pPr>
      <w:r>
        <w:rPr>
          <w:rFonts w:ascii="宋体" w:hAnsi="宋体" w:eastAsia="宋体" w:cs="宋体"/>
          <w:color w:val="000"/>
          <w:sz w:val="28"/>
          <w:szCs w:val="28"/>
        </w:rPr>
        <w:t xml:space="preserve">读于丹论语心得，感悟着圣人的智慧，领会着于丹和她的《论语心得》教会我们的东西。她将这些像太阳每天从东边升起、春天播种、秋天收获一样朴素的真理，在日益繁盛而充满迷惑的物欲世界中，将经典转换成朴实、易懂的语言唤醒我们内在的心灵，找到一种平和却又温馨的归宿地与栖息地。而我们也将在圣人的智慧照耀下学会怎样去学习、怎样去工作、怎样去生活，同样用一句朴素的话来表达我的真切感受，那就是让我明白了要怎样去争做一个合格的审计人。</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于丹论语心得体会篇九</w:t>
      </w:r>
    </w:p>
    <w:p>
      <w:pPr>
        <w:ind w:left="0" w:right="0" w:firstLine="560"/>
        <w:spacing w:before="450" w:after="450" w:line="312" w:lineRule="auto"/>
      </w:pPr>
      <w:r>
        <w:rPr>
          <w:rFonts w:ascii="宋体" w:hAnsi="宋体" w:eastAsia="宋体" w:cs="宋体"/>
          <w:color w:val="000"/>
          <w:sz w:val="28"/>
          <w:szCs w:val="28"/>
        </w:rPr>
        <w:t xml:space="preserve">论语，一个远隔我们几千年的老先生——孔子，所说的哲言。在读了于丹教授的论语心得后，我的心豁达、坦然了不少。</w:t>
      </w:r>
    </w:p>
    <w:p>
      <w:pPr>
        <w:ind w:left="0" w:right="0" w:firstLine="560"/>
        <w:spacing w:before="450" w:after="450" w:line="312" w:lineRule="auto"/>
      </w:pPr>
      <w:r>
        <w:rPr>
          <w:rFonts w:ascii="宋体" w:hAnsi="宋体" w:eastAsia="宋体" w:cs="宋体"/>
          <w:color w:val="000"/>
          <w:sz w:val="28"/>
          <w:szCs w:val="28"/>
        </w:rPr>
        <w:t xml:space="preserve">1.天地之道——</w:t>
      </w:r>
    </w:p>
    <w:p>
      <w:pPr>
        <w:ind w:left="0" w:right="0" w:firstLine="560"/>
        <w:spacing w:before="450" w:after="450" w:line="312" w:lineRule="auto"/>
      </w:pPr>
      <w:r>
        <w:rPr>
          <w:rFonts w:ascii="宋体" w:hAnsi="宋体" w:eastAsia="宋体" w:cs="宋体"/>
          <w:color w:val="000"/>
          <w:sz w:val="28"/>
          <w:szCs w:val="28"/>
        </w:rPr>
        <w:t xml:space="preserve">至盘古开天辟地的那刻，人世间就有了天与地，有了天与地，人也便就诞生了。我们所诞生在这个世界上，任何万物都逃离不了自己的命运。譬如：金钱、情爱、权利等诱惑。但，我们所懂的，也是必须要懂的就是要学会做人。做人，既要做好自己，也要尊重他人。所谓做好自己，就是从内心发现自己，认识自己；而尊重他人，就是对他人所表示的一种理解与宽恕、仁慈。（我们的眼睛，看外界太多，而看心灵的，太少。——于丹心语。在这个时间上，最重要的人就是眼下需要你帮助的人，最重要的事就是马上去做，最重要的时间就是当下，一点也不能延迟——于丹心得）</w:t>
      </w:r>
    </w:p>
    <w:p>
      <w:pPr>
        <w:ind w:left="0" w:right="0" w:firstLine="560"/>
        <w:spacing w:before="450" w:after="450" w:line="312" w:lineRule="auto"/>
      </w:pPr>
      <w:r>
        <w:rPr>
          <w:rFonts w:ascii="宋体" w:hAnsi="宋体" w:eastAsia="宋体" w:cs="宋体"/>
          <w:color w:val="000"/>
          <w:sz w:val="28"/>
          <w:szCs w:val="28"/>
        </w:rPr>
        <w:t xml:space="preserve">2.心灵之道——</w:t>
      </w:r>
    </w:p>
    <w:p>
      <w:pPr>
        <w:ind w:left="0" w:right="0" w:firstLine="560"/>
        <w:spacing w:before="450" w:after="450" w:line="312" w:lineRule="auto"/>
      </w:pPr>
      <w:r>
        <w:rPr>
          <w:rFonts w:ascii="宋体" w:hAnsi="宋体" w:eastAsia="宋体" w:cs="宋体"/>
          <w:color w:val="000"/>
          <w:sz w:val="28"/>
          <w:szCs w:val="28"/>
        </w:rPr>
        <w:t xml:space="preserve">人生有太多不顺，就好比行走在一条陡峭的山路，既漫长又坎坷。但是，我们作为一代炎黄子孙，作为一代龙的传人，每每面临心灵所带来的恐惧与压力，勇敢面对这起事件，才等于你克服了你自己给自己所带来的困难。如若一味地去逃避而不敢接受现实，那么你将会错过终生的遗憾。（做一个勇敢的人，用生命的力量去化解那些遗憾——于丹心语）</w:t>
      </w:r>
    </w:p>
    <w:p>
      <w:pPr>
        <w:ind w:left="0" w:right="0" w:firstLine="560"/>
        <w:spacing w:before="450" w:after="450" w:line="312" w:lineRule="auto"/>
      </w:pPr>
      <w:r>
        <w:rPr>
          <w:rFonts w:ascii="宋体" w:hAnsi="宋体" w:eastAsia="宋体" w:cs="宋体"/>
          <w:color w:val="000"/>
          <w:sz w:val="28"/>
          <w:szCs w:val="28"/>
        </w:rPr>
        <w:t xml:space="preserve">3.处世之道——</w:t>
      </w:r>
    </w:p>
    <w:p>
      <w:pPr>
        <w:ind w:left="0" w:right="0" w:firstLine="560"/>
        <w:spacing w:before="450" w:after="450" w:line="312" w:lineRule="auto"/>
      </w:pPr>
      <w:r>
        <w:rPr>
          <w:rFonts w:ascii="宋体" w:hAnsi="宋体" w:eastAsia="宋体" w:cs="宋体"/>
          <w:color w:val="000"/>
          <w:sz w:val="28"/>
          <w:szCs w:val="28"/>
        </w:rPr>
        <w:t xml:space="preserve">人与人之间要隔阂着一种距离，才会产生美。所以做人做事既要独立，也要饱含着尊敬。在人处事时，要处守着一种本分，什么事该做，什么事不该做，立在自己的`位置上，不可以跨越出离位置外的一点点界限。我们要知道，世界上从来没有后悔药吃，既然做过了，也不要去抱怨什么、指责什么，否则这只会让自己的心里有更多的创伤。把握分寸、表示信仰与尊敬，这既是为自我，也是为他人。孔子亦曾说过：“君子之于天下也，无適也，无莫也，义之与比”（君子对于天下事，不刻意强求，不无反对，没有薄，没有厚，没有远，没有近，没有亲，没有疏，一切按道义行事）（距离和独立是一种对人格的尊重，这种尊重即使在最亲近人的中间，也应该保有——于丹心语）</w:t>
      </w:r>
    </w:p>
    <w:p>
      <w:pPr>
        <w:ind w:left="0" w:right="0" w:firstLine="560"/>
        <w:spacing w:before="450" w:after="450" w:line="312" w:lineRule="auto"/>
      </w:pPr>
      <w:r>
        <w:rPr>
          <w:rFonts w:ascii="宋体" w:hAnsi="宋体" w:eastAsia="宋体" w:cs="宋体"/>
          <w:color w:val="000"/>
          <w:sz w:val="28"/>
          <w:szCs w:val="28"/>
        </w:rPr>
        <w:t xml:space="preserve">4.君子之道——</w:t>
      </w:r>
    </w:p>
    <w:p>
      <w:pPr>
        <w:ind w:left="0" w:right="0" w:firstLine="560"/>
        <w:spacing w:before="450" w:after="450" w:line="312" w:lineRule="auto"/>
      </w:pPr>
      <w:r>
        <w:rPr>
          <w:rFonts w:ascii="宋体" w:hAnsi="宋体" w:eastAsia="宋体" w:cs="宋体"/>
          <w:color w:val="000"/>
          <w:sz w:val="28"/>
          <w:szCs w:val="28"/>
        </w:rPr>
        <w:t xml:space="preserve">看一个人是否是位真君子，首先会从言行、态度与胸怀上得以确认。作为一个君子，我们都须用祥和的态度，宽广的胸怀去处事，而不是像小人那般斤斤计较。做君子，就是做一个坦坦荡荡，不干偷鸡摸狗的事的人。俗话说得好“不做亏心事，不怕鬼敲门”只要自己每一步都是脚踏实地地走下去，那么你就会发现，你的每一天都是一个值得去纪念的日子。做君子既要走正路，也要用行动去证明自己的力量，而不是用言语夸夸其谈。做好自己的事，端正好自己面对每件事的态度，眼界远广不贪小便宜，做到这三点，我相信每个人都会是堂堂正正的君子。</w:t>
      </w:r>
    </w:p>
    <w:p>
      <w:pPr>
        <w:ind w:left="0" w:right="0" w:firstLine="560"/>
        <w:spacing w:before="450" w:after="450" w:line="312" w:lineRule="auto"/>
      </w:pPr>
      <w:r>
        <w:rPr>
          <w:rFonts w:ascii="宋体" w:hAnsi="宋体" w:eastAsia="宋体" w:cs="宋体"/>
          <w:color w:val="000"/>
          <w:sz w:val="28"/>
          <w:szCs w:val="28"/>
        </w:rPr>
        <w:t xml:space="preserve">5.交友之道——</w:t>
      </w:r>
    </w:p>
    <w:p>
      <w:pPr>
        <w:ind w:left="0" w:right="0" w:firstLine="560"/>
        <w:spacing w:before="450" w:after="450" w:line="312" w:lineRule="auto"/>
      </w:pPr>
      <w:r>
        <w:rPr>
          <w:rFonts w:ascii="宋体" w:hAnsi="宋体" w:eastAsia="宋体" w:cs="宋体"/>
          <w:color w:val="000"/>
          <w:sz w:val="28"/>
          <w:szCs w:val="28"/>
        </w:rPr>
        <w:t xml:space="preserve">朋友是自己人生旅途中一直陪伴着你度过危难的伴侣。要想结交上好朋友，首先要把“仁”与“智”放在心中，如若学会这两者，那么交友的人品与范围将会大大提高。当结交了好朋友，我们应该学会尊重朋友，而不是利用朋友对自己的信任去背叛朋友。朋友是打开心灵枷锁的钥匙，若想持续这段友谊，我们就必须深刻去理解身边的这位知音。（孔子曰：“君子有三戒：少之时，血气未定，戒之在色；及其壮也，血气方刚，戒之在斗；及其老也，血气既衰，戒之在得。”你从社会上收获友谊，收获金钱，收获情感，收获你的功勋，此时你已经收获了很多，就像是一个新家，逐渐被东西堆得满满当当一样。你的心灵如果被所得堆满，最后就会累于得——论语）</w:t>
      </w:r>
    </w:p>
    <w:p>
      <w:pPr>
        <w:ind w:left="0" w:right="0" w:firstLine="560"/>
        <w:spacing w:before="450" w:after="450" w:line="312" w:lineRule="auto"/>
      </w:pPr>
      <w:r>
        <w:rPr>
          <w:rFonts w:ascii="宋体" w:hAnsi="宋体" w:eastAsia="宋体" w:cs="宋体"/>
          <w:color w:val="000"/>
          <w:sz w:val="28"/>
          <w:szCs w:val="28"/>
        </w:rPr>
        <w:t xml:space="preserve">6.理想之道——</w:t>
      </w:r>
    </w:p>
    <w:p>
      <w:pPr>
        <w:ind w:left="0" w:right="0" w:firstLine="560"/>
        <w:spacing w:before="450" w:after="450" w:line="312" w:lineRule="auto"/>
      </w:pPr>
      <w:r>
        <w:rPr>
          <w:rFonts w:ascii="宋体" w:hAnsi="宋体" w:eastAsia="宋体" w:cs="宋体"/>
          <w:color w:val="000"/>
          <w:sz w:val="28"/>
          <w:szCs w:val="28"/>
        </w:rPr>
        <w:t xml:space="preserve">对于如何去追求宏伟远大的理想，我觉得这是我们人生必须迈出的一步。但事实上，追求理想并不是问题的关键，它的所处主要中心是：在出发点如何做好自己，做好身边的每一件小事，或许，那些不以为然的小事正式我们一步步走向理想道路中的坎坷。看看身边那些平凡无味的事情，它们或许会是你淡定的起点。有时候，你得到了成功，一份莫大的荣誉，可才发现这不是你想要的时候，千万不要气馁，因为这条道路中所收获的，正是你自己给面对成功或失败的心灵增添的一些资源。伸出一双手化解了小事，其实你已经向成功的大道迈出了一大步。</w:t>
      </w:r>
    </w:p>
    <w:p>
      <w:pPr>
        <w:ind w:left="0" w:right="0" w:firstLine="560"/>
        <w:spacing w:before="450" w:after="450" w:line="312" w:lineRule="auto"/>
      </w:pPr>
      <w:r>
        <w:rPr>
          <w:rFonts w:ascii="宋体" w:hAnsi="宋体" w:eastAsia="宋体" w:cs="宋体"/>
          <w:color w:val="000"/>
          <w:sz w:val="28"/>
          <w:szCs w:val="28"/>
        </w:rPr>
        <w:t xml:space="preserve">7.人生之道——</w:t>
      </w:r>
    </w:p>
    <w:p>
      <w:pPr>
        <w:ind w:left="0" w:right="0" w:firstLine="560"/>
        <w:spacing w:before="450" w:after="450" w:line="312" w:lineRule="auto"/>
      </w:pPr>
      <w:r>
        <w:rPr>
          <w:rFonts w:ascii="宋体" w:hAnsi="宋体" w:eastAsia="宋体" w:cs="宋体"/>
          <w:color w:val="000"/>
          <w:sz w:val="28"/>
          <w:szCs w:val="28"/>
        </w:rPr>
        <w:t xml:space="preserve">走在人生大道上，我们经历过惶恐、失败、愉悦等成功与挫折。漫步在这条长长大道上，我们不仅付出了许多，也领悟了很多，收获到很多。因此，思想也会随着年龄欲加开放。每每步上一个新的阶段，我们就必须去懂得一个道理。30岁，仿佛就是在暗示一场青春徐徐谢幕，转而代之的将会是一部美满的人生展开序幕，在这个如流水般淡淡的岁月，人生教导我们的是：要相信自己，在心灵上建立对自己的一种信任。才是你所明白的浅道理开端。步入40岁，我们得到的物质东西也会慢慢积少成多，例如金钱、地位、情感……那一种种患得患失的东西但凡被迷惑了，将会失去自我，失去理智，心灵也将会慢慢惨败。其实，对于这种诱惑，你大可不必担心，只要客观地认识到世间的丑与美，善与恶，并平静地把握、面对、应付，一切便会顺其自然。50岁，大衍之年，做到知天命，不怨天、不尤人；要知言，懂得沟通、交流；要知礼，学会尊重他人；要知命，用淡定的态度与自身的力量应付外界带来的情况。60岁，一个世人所俗称的花甲之年，这时，我们所懂得的该是理解与包容，虚心吸取别人的教训，谦虚听取别人的意见，要学会耳顺，学会领悟别人的长处。70岁，古稀之年，在那刻来临的时候，我仿佛看到了一朵含苞欲放的花朵慢慢走向枯萎、凋零。那个白发苍苍的年代，我们或许已经懂得了，只有建立内心的价值系统，方能把任何压力都变成一种张力，在体内散发出耀眼的光芒。在我们现在这种成长的年纪，所追随的是：先把现在的事情做好，珍惜上帝所给予的时光，不可流逝一分一毫。</w:t>
      </w:r>
    </w:p>
    <w:p>
      <w:pPr>
        <w:ind w:left="0" w:right="0" w:firstLine="560"/>
        <w:spacing w:before="450" w:after="450" w:line="312" w:lineRule="auto"/>
      </w:pPr>
      <w:r>
        <w:rPr>
          <w:rFonts w:ascii="宋体" w:hAnsi="宋体" w:eastAsia="宋体" w:cs="宋体"/>
          <w:color w:val="000"/>
          <w:sz w:val="28"/>
          <w:szCs w:val="28"/>
        </w:rPr>
        <w:t xml:space="preserve">读了于丹《论语》心得，我似乎看到了更多，领悟了更多，学会了更多。</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w:t>
      </w:r>
    </w:p>
    <w:p>
      <w:pPr>
        <w:ind w:left="0" w:right="0" w:firstLine="560"/>
        <w:spacing w:before="450" w:after="450" w:line="312" w:lineRule="auto"/>
      </w:pPr>
      <w:r>
        <w:rPr>
          <w:rFonts w:ascii="宋体" w:hAnsi="宋体" w:eastAsia="宋体" w:cs="宋体"/>
          <w:color w:val="000"/>
          <w:sz w:val="28"/>
          <w:szCs w:val="28"/>
        </w:rPr>
        <w:t xml:space="preserve">《论语》是我国先秦时期一步语录体散文，主要记载孔子及其弟子的言行，是由孔子弟子及再传弟子记录编纂而成。全书二十篇。四百九十二章。首创语录之体，其书比较忠实地记述了孔子及其弟子的言行，也比较集中地反映了孔子的思想。它是儒家思想的精髓，故千年来为论语作注者不尽其数，经典者也是层出不穷，而这些古代学者是用文言注文言，我们已经和传统的文言相去甚远，因此，只能舍远求近——通读一些近现代学者所注《论语》的佳作，在我看来，最为深刻的当属南怀瑾的《论语别裁》，稍为逊色则有李泽厚的《论语今读》，当然少不了热得如火朝天的《于丹论语心得》，这也可以作为一个大众化的版本来参照，除此之外，还有一本林语堂的《孔子的智慧》堪称经典，当然，这些都只是一些很好的参照版本，我们想深入到孔子思想里面，还是得亲身去品味《论语》那些古老的文字，还得亲身去体味孔子的箴言，亲自去领悟孔子的智慧。</w:t>
      </w:r>
    </w:p>
    <w:p>
      <w:pPr>
        <w:ind w:left="0" w:right="0" w:firstLine="560"/>
        <w:spacing w:before="450" w:after="450" w:line="312" w:lineRule="auto"/>
      </w:pPr>
      <w:r>
        <w:rPr>
          <w:rFonts w:ascii="宋体" w:hAnsi="宋体" w:eastAsia="宋体" w:cs="宋体"/>
          <w:color w:val="000"/>
          <w:sz w:val="28"/>
          <w:szCs w:val="28"/>
        </w:rPr>
        <w:t xml:space="preserve">孔子(前551-前479)，名丘，字仲尼，鲁国人。中国春秋末期伟大的思想家和教育家，儒家学派的创始人。孔子早年丧父，家境衰落。他曾说过：“吾少也贱，故多能鄙事。”年轻时做过委吏(管理粮仓)与乘田(管理牲畜)。他虽然生活贫苦，但好学上进善于取法他人，曾说过：“三人行，必有我师焉。择其善者而从之，其不善者而改之。”出身贫且贱，一生生活艰辛，在他55岁那年，认定自己的政治理想不可能在鲁国实现，于是开始周游列国，但是没有一个国家愿意接受其政治理想，他受到了一次次的拒绝，但他又一次次的振作，向下一个国家迈进，坚定不移的为自己的政治理想而奋斗，直到13年后，他才认识到自己的政治理想在自己的有生之年是不可能实现的，于是回到故乡，从事教育活动和整理古籍，授徒讲学，是私人讲学之风的开创者，打破了学在官府的传统，进一步促进了学术下移，对我国教育事业的发展做出了重大贡献。从孔子苦难与辉煌并行的一生，我认为可以从中学到孔子那种在求知上的永不满足，永远追求智慧的人生态度;还有他那种对自己信奉的价值体系的实现而作出的不懈努力和那誓不罢休的毅力。</w:t>
      </w:r>
    </w:p>
    <w:p>
      <w:pPr>
        <w:ind w:left="0" w:right="0" w:firstLine="560"/>
        <w:spacing w:before="450" w:after="450" w:line="312" w:lineRule="auto"/>
      </w:pPr>
      <w:r>
        <w:rPr>
          <w:rFonts w:ascii="宋体" w:hAnsi="宋体" w:eastAsia="宋体" w:cs="宋体"/>
          <w:color w:val="000"/>
          <w:sz w:val="28"/>
          <w:szCs w:val="28"/>
        </w:rPr>
        <w:t xml:space="preserve">孔子因材施教的教学思想，在中国教育史上有较大的影响。他认为一个教师，必须掌握学生在学习上常犯的四种心理表现，即广泛而不精、知识面过窄、把学习看得太容易和有畏难情绪。只有了解学生的心理特点，才能给予帮助、补救。就是说，学生心理的差异性，决定了因材施教的必然性。</w:t>
      </w:r>
    </w:p>
    <w:p>
      <w:pPr>
        <w:ind w:left="0" w:right="0" w:firstLine="560"/>
        <w:spacing w:before="450" w:after="450" w:line="312" w:lineRule="auto"/>
      </w:pPr>
      <w:r>
        <w:rPr>
          <w:rFonts w:ascii="宋体" w:hAnsi="宋体" w:eastAsia="宋体" w:cs="宋体"/>
          <w:color w:val="000"/>
          <w:sz w:val="28"/>
          <w:szCs w:val="28"/>
        </w:rPr>
        <w:t xml:space="preserve">在教学上，孔子还提倡师生之间相互切磋，共同讨论，互相启发，以收到教学相长的良好效果。一部《论语》，实际上就是记载他们师生间互相问对、讨论的情况。如子路、颜回和子夏就是这样做的。性率直而鲁莽的子路，出于对孔子的爱护，常常向孔子提出批评性的意见，孔子也很关心、爱护子路，对他的批评也能接受，当有的学生对子路不太尊重时，孔子对他们说:子路的学问是不错的，只是还不够精深罢了。颜回是孔子最得意的学生，但由于颜回从未对孔子提出过疑问和批评，孔子曾不满意地说过:颜回不是对我有所帮助的人，他对我的话没有不喜欢的。有一次，子夏引《诗经•卫风》上的诗句，向孔子请教:“‘巧笑倩兮，美目盼兮，素以为绚兮。’何谓也?”(《论语•八佾》意思是，《诗经》上说:有酒涡的脸笑得真美呀，黑白分明的眼睛流转得真叫人喜爱呀，洁白的底子上画着花卉呀。这几句诗是什么意思呢?)孔子回答说: 先有白色底子，然后画花。子夏接着进一步阐明说:那么，是不是礼乐的产生在仁义之后呢?孔子高兴地说:卜商呀，你真是能启发我的人。现在可以同你进一步讨论《诗》了。孔子敢于承认比他小44岁的子夏在学问上对自己有启发，说明孔子能向被教育者学习的勇气，其精神可敬佩!</w:t>
      </w:r>
    </w:p>
    <w:p>
      <w:pPr>
        <w:ind w:left="0" w:right="0" w:firstLine="560"/>
        <w:spacing w:before="450" w:after="450" w:line="312" w:lineRule="auto"/>
      </w:pPr>
      <w:r>
        <w:rPr>
          <w:rFonts w:ascii="宋体" w:hAnsi="宋体" w:eastAsia="宋体" w:cs="宋体"/>
          <w:color w:val="000"/>
          <w:sz w:val="28"/>
          <w:szCs w:val="28"/>
        </w:rPr>
        <w:t xml:space="preserve">治学方面，孔夫子曾经说过“学而不厌，诲人不倦”以及“发愤忘食，乐以忘忧，不知老之将至”诸如此类的话，并且还说过“吾十有五而志于学”。孔子一直活到了七十二岁，五十七年的经历使他仁德兼备，学问渊博，成为冠绝一时的大学问家，大思想家，可谓是震古烁今(不敢说后无来者，也起码是前无古人了)。以如此身份，当他的高足问他时，他的回答竟然是“朝闻道夕死可矣”，多么令人不可思议!</w:t>
      </w:r>
    </w:p>
    <w:p>
      <w:pPr>
        <w:ind w:left="0" w:right="0" w:firstLine="560"/>
        <w:spacing w:before="450" w:after="450" w:line="312" w:lineRule="auto"/>
      </w:pPr>
      <w:r>
        <w:rPr>
          <w:rFonts w:ascii="宋体" w:hAnsi="宋体" w:eastAsia="宋体" w:cs="宋体"/>
          <w:color w:val="000"/>
          <w:sz w:val="28"/>
          <w:szCs w:val="28"/>
        </w:rPr>
        <w:t xml:space="preserve">作为一个完全有足够的资本炫耀自己的大学问家，孔子还有必要孜孜不倦的把有限的生命投入到无限的学习探索中去吗?答案是肯定的。为了学习，可以三月不知肉味，这足以见孔子的勤奋，可如果仅仅是勤奋，恐怕孔子就不会如此得到世人的尊敬了。他的好学表现在方方面面：三人行必有我师焉，这是谦虚;我不如老农，我不如老圃，这是实事求是;学而时习之，不亦乐乎，这是一种乐观。孔子会以最博大的胸怀，去接纳包容世间万物，这就是我们所不及的。</w:t>
      </w:r>
    </w:p>
    <w:p>
      <w:pPr>
        <w:ind w:left="0" w:right="0" w:firstLine="560"/>
        <w:spacing w:before="450" w:after="450" w:line="312" w:lineRule="auto"/>
      </w:pPr>
      <w:r>
        <w:rPr>
          <w:rFonts w:ascii="宋体" w:hAnsi="宋体" w:eastAsia="宋体" w:cs="宋体"/>
          <w:color w:val="000"/>
          <w:sz w:val="28"/>
          <w:szCs w:val="28"/>
        </w:rPr>
        <w:t xml:space="preserve">“三人行，必有我师焉。”这是《论语》中给我感触最深的。是说几个人走在一起，那么其中必定有可以当老师的人;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在这个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说，“居之无倦，行之以忠，”他主张“不在其位，不谋其政。”“发愤忘食，乐以忘忧，不知老之将至。”这就强调教师要有爱岗敬业的精神和终身学习的理念。作为一名教师，应不断地提高自己的水平，以较高的水平去完成自己的任务，努力教好自己的学生，向他们传授有用的知识，让他们有所发展。还应利用平时的休息时间来不断学习，来适应时代对教师的要求。在工作和学习中，在不断提高自己的业务水平和职业道德水平中，一种涵养一种自信让我感受到无比的充实和快乐。</w:t>
      </w:r>
    </w:p>
    <w:p>
      <w:pPr>
        <w:ind w:left="0" w:right="0" w:firstLine="560"/>
        <w:spacing w:before="450" w:after="450" w:line="312" w:lineRule="auto"/>
      </w:pPr>
      <w:r>
        <w:rPr>
          <w:rFonts w:ascii="宋体" w:hAnsi="宋体" w:eastAsia="宋体" w:cs="宋体"/>
          <w:color w:val="000"/>
          <w:sz w:val="28"/>
          <w:szCs w:val="28"/>
        </w:rPr>
        <w:t xml:space="preserve">读于丹论语心得体会5</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于丹论语心得体会篇十一</w:t>
      </w:r>
    </w:p>
    <w:p>
      <w:pPr>
        <w:ind w:left="0" w:right="0" w:firstLine="560"/>
        <w:spacing w:before="450" w:after="450" w:line="312" w:lineRule="auto"/>
      </w:pPr>
      <w:r>
        <w:rPr>
          <w:rFonts w:ascii="宋体" w:hAnsi="宋体" w:eastAsia="宋体" w:cs="宋体"/>
          <w:color w:val="000"/>
          <w:sz w:val="28"/>
          <w:szCs w:val="28"/>
        </w:rPr>
        <w:t xml:space="preserve">于丹的“《论语》心得”是本学期我校规定的必读书目之一，全是用七大部分来解读《论语》的，分别是“天地之道”、“心灵之道”、“处世之道”、“君子之道”、交友之道“、理想之道”及“人生之道”。以白话诠释经典、以经典诠释智慧、以智慧诠释人生、以人生诠释人性、以人性安顿人心、体悟经典的普适智慧。同时为她的这种崇高的境界而感动。</w:t>
      </w:r>
    </w:p>
    <w:p>
      <w:pPr>
        <w:ind w:left="0" w:right="0" w:firstLine="560"/>
        <w:spacing w:before="450" w:after="450" w:line="312" w:lineRule="auto"/>
      </w:pPr>
      <w:r>
        <w:rPr>
          <w:rFonts w:ascii="宋体" w:hAnsi="宋体" w:eastAsia="宋体" w:cs="宋体"/>
          <w:color w:val="000"/>
          <w:sz w:val="28"/>
          <w:szCs w:val="28"/>
        </w:rPr>
        <w:t xml:space="preserve">同时让我们领略到有这样一种智慧，那就是对自己的得失缺憾的正确对待，对自己工作和朋友的理智看待。人生不得意事常八九。那么如果人生有了缺憾之事，如果我们遭遇不得意之时，我们应该采取一种什么样的心态来对待生活呢？两千多年前的论语对于我们当今社会生活中的问题能有什么启示呢？书中令我印象较深的是《于丹〈论语〉心得之二——心灵之道》。“每个人一生中难免有缺憾和不如意，也许我们无力改变这个事实，而我们可以改变的是看待这些事情的态度。《论语》的精华之一，就是告诉我们，如何用平和的心态来对待生活中的缺憾和苦难。”子曰：“可与言而不与言，失人。不可与言而与之言，失言。知者不失人，亦不失言。”意思是说：“一个人能够听你讲道理但是你没去跟他讲，就叫“失人”，你就把这个人错过了，不相反，假如这个人根本就不可理喻而你偏和他讲道理，那就要“失言”，也不。所以这就是告诉我们，如果我们想做一个别人愿意和自己交流，也可以和他人交流的人，最关键的是我们要有个敞亮的心怀。</w:t>
      </w:r>
    </w:p>
    <w:p>
      <w:pPr>
        <w:ind w:left="0" w:right="0" w:firstLine="560"/>
        <w:spacing w:before="450" w:after="450" w:line="312" w:lineRule="auto"/>
      </w:pPr>
      <w:r>
        <w:rPr>
          <w:rFonts w:ascii="宋体" w:hAnsi="宋体" w:eastAsia="宋体" w:cs="宋体"/>
          <w:color w:val="000"/>
          <w:sz w:val="28"/>
          <w:szCs w:val="28"/>
        </w:rPr>
        <w:t xml:space="preserve">这种心境和胸怀，既可以弥补先天的遗憾，也可以弥补后天的过失；同时能使自己有定力，有真正的勇敢，使自己生命饱满、充盈，让自己有一种大欢欣，让自己的人生有最大的效率，让自己的每天进行着新鲜的轮回，并且把这些新鲜的养分疏导给他人。于丹教授同时告诉我们“心灵的力量是无穷的，如果你用不同的心态来对待生活中的缺憾和苦难，你就会拥有完全不同的人生！”</w:t>
      </w:r>
    </w:p>
    <w:p>
      <w:pPr>
        <w:ind w:left="0" w:right="0" w:firstLine="560"/>
        <w:spacing w:before="450" w:after="450" w:line="312" w:lineRule="auto"/>
      </w:pPr>
      <w:r>
        <w:rPr>
          <w:rFonts w:ascii="宋体" w:hAnsi="宋体" w:eastAsia="宋体" w:cs="宋体"/>
          <w:color w:val="000"/>
          <w:sz w:val="28"/>
          <w:szCs w:val="28"/>
        </w:rPr>
        <w:t xml:space="preserve">在现实生活中，每一个人都难免有缺憾和不如意，也许我们无法改变这个事实，但我们可以改变看待这些事实的态度。无论是孔子的《论语》，还是于丹的读后感，都说做人的境界，人在社会上，要使自己做过的事都经得起推敲，这是一件很不容易的事情。我们无法左右外在的世界，人们对你的看法，但是，我们可以做到对自己严格一点，对别人宽容一点。”</w:t>
      </w:r>
    </w:p>
    <w:p>
      <w:pPr>
        <w:ind w:left="0" w:right="0" w:firstLine="560"/>
        <w:spacing w:before="450" w:after="450" w:line="312" w:lineRule="auto"/>
      </w:pPr>
      <w:r>
        <w:rPr>
          <w:rFonts w:ascii="宋体" w:hAnsi="宋体" w:eastAsia="宋体" w:cs="宋体"/>
          <w:color w:val="000"/>
          <w:sz w:val="28"/>
          <w:szCs w:val="28"/>
        </w:rPr>
        <w:t xml:space="preserve">于丹老师仿佛是一位美味快餐的加工高手，它能把一般人很难懂的《论语》通过心得的方式来解读，似乎把难以消化吸收的食品加工成了老少皆宜备受欢迎的高档营养品。她带我们超越时空，把一位两千年前的圣人引领到了众人眼前与今人对话。同时让我们领略到有这样一种智慧，那就是对自己的得失缺憾的正确对待，对自己工作和朋友的理智看待。</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作为教师，假如我们能感受到这些，那我们的心中肯定会少许多怨言，肯定会是一名快乐而幸福的教师。于丹教授在书中提到“我们见到一些老师声色俱厉，经常指责他的学生不该如何，如何。那是这个老师没有到境界，真正的老师会像孔夫子这样，平和地跟学生商量把这种天地人三才共荣共生的`关系讲透。”其实想想也对，在教学过程中我们的孩子有个别差异，大家都知道孔子“弟子三千，贤人只有七十二”，其余那些学生也是孔子这位千古圣人的缺憾，面对这些情况，我们老师就需要保持一个健康的心态。就像孔子所说的那样要“爱人”。关爱别人，就是仁，了解别人，就是智。对学生多些了解，因材施教发展孩子的个性特长，对发展慢的孩子以一种积极的心态对待，正确地引导，相信他们一定会在自己的教育下有所转变，只是迟早而已。</w:t>
      </w:r>
    </w:p>
    <w:p>
      <w:pPr>
        <w:ind w:left="0" w:right="0" w:firstLine="560"/>
        <w:spacing w:before="450" w:after="450" w:line="312" w:lineRule="auto"/>
      </w:pPr>
      <w:r>
        <w:rPr>
          <w:rFonts w:ascii="宋体" w:hAnsi="宋体" w:eastAsia="宋体" w:cs="宋体"/>
          <w:color w:val="000"/>
          <w:sz w:val="28"/>
          <w:szCs w:val="28"/>
        </w:rPr>
        <w:t xml:space="preserve">于丹说，“我们的眼睛看外界太多，看心灵太少。”孔子讲求的是“恕”，是心灵上的一种平和。这一讲给我心灵上极大的震撼，它像一剂良药，清凉，让我有一种直澈心肺的感觉，它告诉我应该如何去生活，如何对待自己。我知道了生活的方向之后才能给孩子们指引方向，才能帮助他们成人、成材。</w:t>
      </w:r>
    </w:p>
    <w:p>
      <w:pPr>
        <w:ind w:left="0" w:right="0" w:firstLine="560"/>
        <w:spacing w:before="450" w:after="450" w:line="312" w:lineRule="auto"/>
      </w:pPr>
      <w:r>
        <w:rPr>
          <w:rFonts w:ascii="宋体" w:hAnsi="宋体" w:eastAsia="宋体" w:cs="宋体"/>
          <w:color w:val="000"/>
          <w:sz w:val="28"/>
          <w:szCs w:val="28"/>
        </w:rPr>
        <w:t xml:space="preserve">作为一名小学的教师，自己肩上的责任重大，应该加强自身的学习，努力提高自身的素质，并用自己良的素质去影响学生与家长。我们教师的整体思想、道德、心理素质和工作、学习、生活方式对学生的影响有着十分重要的关系。虽然家长对其子女的影响也十分重要，但我们教师应该利用学校这个有力的教育阵地充分发挥其应有的作用，来改变学生的基本素质与学习方式。因此，作为一名小学教师不要去抱怨，而要有责任，首先提高自身的个人素质，做师德的表率，以师风、师魂，坚决抵制一切有悖师德的行为。用自己良的师德，去感染和带动周围的教师，甚至学生与家长，做到一个教师就是一面旗帜。</w:t>
      </w:r>
    </w:p>
    <w:p>
      <w:pPr>
        <w:ind w:left="0" w:right="0" w:firstLine="560"/>
        <w:spacing w:before="450" w:after="450" w:line="312" w:lineRule="auto"/>
      </w:pPr>
      <w:r>
        <w:rPr>
          <w:rFonts w:ascii="宋体" w:hAnsi="宋体" w:eastAsia="宋体" w:cs="宋体"/>
          <w:color w:val="000"/>
          <w:sz w:val="28"/>
          <w:szCs w:val="28"/>
        </w:rPr>
        <w:t xml:space="preserve">“道不远人，温暖人心”这是于丹教授对《论语》这部伟大著作的评价，在这里我引用于丹教授的名言来表述我内心对《论语》所树立精神的仰慕，同时对于丹教授可以以如此生动却又不乏深刻哲理性的方式来对象我这样的人进行思想上的洗礼表示尊重和感谢。以上这些是我读了这本书，我的心灵产生了一些触动，触动着我不得不寻找自我的坐标，触动着我寻求快乐的生活，触动着我做淡定从容、心平气和的教师。</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于丹论语心得体会篇十二</w:t>
      </w:r>
    </w:p>
    <w:p>
      <w:pPr>
        <w:ind w:left="0" w:right="0" w:firstLine="560"/>
        <w:spacing w:before="450" w:after="450" w:line="312" w:lineRule="auto"/>
      </w:pPr>
      <w:r>
        <w:rPr>
          <w:rFonts w:ascii="宋体" w:hAnsi="宋体" w:eastAsia="宋体" w:cs="宋体"/>
          <w:color w:val="000"/>
          <w:sz w:val="28"/>
          <w:szCs w:val="28"/>
        </w:rPr>
        <w:t xml:space="preserve">天地人之道:就谈谈自己是怎么理解和感悟的吧.孔夫子，弟子三千，其中有七十二圣人.《论语》教给我如何在现代生活中获取心灵快乐，适应日常秩序，找到个人坐标.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《论语》终极传递的是一种态度，是一种朴素的，温柔的生活的态度。</w:t>
      </w:r>
    </w:p>
    <w:p>
      <w:pPr>
        <w:ind w:left="0" w:right="0" w:firstLine="560"/>
        <w:spacing w:before="450" w:after="450" w:line="312" w:lineRule="auto"/>
      </w:pPr>
      <w:r>
        <w:rPr>
          <w:rFonts w:ascii="宋体" w:hAnsi="宋体" w:eastAsia="宋体" w:cs="宋体"/>
          <w:color w:val="000"/>
          <w:sz w:val="28"/>
          <w:szCs w:val="28"/>
        </w:rPr>
        <w:t xml:space="preserve">“神于天，圣于地”这六个字其实是中国人的人格理想：既有一片理想主义的天空，可以自由翱翔，而不妥协于现实世界上很多的规则于障锝，又有脚踏实地的能力，能够在这个大地上去进行他行为的拓展。</w:t>
      </w:r>
    </w:p>
    <w:p>
      <w:pPr>
        <w:ind w:left="0" w:right="0" w:firstLine="560"/>
        <w:spacing w:before="450" w:after="450" w:line="312" w:lineRule="auto"/>
      </w:pPr>
      <w:r>
        <w:rPr>
          <w:rFonts w:ascii="宋体" w:hAnsi="宋体" w:eastAsia="宋体" w:cs="宋体"/>
          <w:color w:val="000"/>
          <w:sz w:val="28"/>
          <w:szCs w:val="28"/>
        </w:rPr>
        <w:t xml:space="preserve">《论语》的思想精髓就在于把天之大，地之厚的精华融入认得内心，使天，地，人成为一个完美的整体，人的力量因为无比强大。</w:t>
      </w:r>
    </w:p>
    <w:p>
      <w:pPr>
        <w:ind w:left="0" w:right="0" w:firstLine="560"/>
        <w:spacing w:before="450" w:after="450" w:line="312" w:lineRule="auto"/>
      </w:pPr>
      <w:r>
        <w:rPr>
          <w:rFonts w:ascii="宋体" w:hAnsi="宋体" w:eastAsia="宋体" w:cs="宋体"/>
          <w:color w:val="000"/>
          <w:sz w:val="28"/>
          <w:szCs w:val="28"/>
        </w:rPr>
        <w:t xml:space="preserve">我今天也常会说，天时，地利，人和是国家兴旺，事业成功的基础，这是《论语》对我们现代人的启发。</w:t>
      </w:r>
    </w:p>
    <w:p>
      <w:pPr>
        <w:ind w:left="0" w:right="0" w:firstLine="560"/>
        <w:spacing w:before="450" w:after="450" w:line="312" w:lineRule="auto"/>
      </w:pPr>
      <w:r>
        <w:rPr>
          <w:rFonts w:ascii="宋体" w:hAnsi="宋体" w:eastAsia="宋体" w:cs="宋体"/>
          <w:color w:val="000"/>
          <w:sz w:val="28"/>
          <w:szCs w:val="28"/>
        </w:rPr>
        <w:t xml:space="preserve">什么叫天人合一?我认为就是人在自然中的和谐。</w:t>
      </w:r>
    </w:p>
    <w:p>
      <w:pPr>
        <w:ind w:left="0" w:right="0" w:firstLine="560"/>
        <w:spacing w:before="450" w:after="450" w:line="312" w:lineRule="auto"/>
      </w:pPr>
      <w:r>
        <w:rPr>
          <w:rFonts w:ascii="宋体" w:hAnsi="宋体" w:eastAsia="宋体" w:cs="宋体"/>
          <w:color w:val="000"/>
          <w:sz w:val="28"/>
          <w:szCs w:val="28"/>
        </w:rPr>
        <w:t xml:space="preserve">人人都希望过上幸福快乐的生活，而幸福快乐只有一种感觉，与贫富无关，同内心相连。</w:t>
      </w:r>
    </w:p>
    <w:p>
      <w:pPr>
        <w:ind w:left="0" w:right="0" w:firstLine="560"/>
        <w:spacing w:before="450" w:after="450" w:line="312" w:lineRule="auto"/>
      </w:pPr>
      <w:r>
        <w:rPr>
          <w:rFonts w:ascii="宋体" w:hAnsi="宋体" w:eastAsia="宋体" w:cs="宋体"/>
          <w:color w:val="000"/>
          <w:sz w:val="28"/>
          <w:szCs w:val="28"/>
        </w:rPr>
        <w:t xml:space="preserve">在《论语》中子贡曾经问老师：“贫而无谄，富而无骄，何如?我认为：一个人贫贱，但他不向富人谄媚，一个人很富贵，但他不傲气凌人。</w:t>
      </w:r>
    </w:p>
    <w:p>
      <w:pPr>
        <w:ind w:left="0" w:right="0" w:firstLine="560"/>
        <w:spacing w:before="450" w:after="450" w:line="312" w:lineRule="auto"/>
      </w:pPr>
      <w:r>
        <w:rPr>
          <w:rFonts w:ascii="宋体" w:hAnsi="宋体" w:eastAsia="宋体" w:cs="宋体"/>
          <w:color w:val="000"/>
          <w:sz w:val="28"/>
          <w:szCs w:val="28"/>
        </w:rPr>
        <w:t xml:space="preserve">感悟：我的眼睛，看外界太多，看心灵太少。</w:t>
      </w:r>
    </w:p>
    <w:p>
      <w:pPr>
        <w:ind w:left="0" w:right="0" w:firstLine="560"/>
        <w:spacing w:before="450" w:after="450" w:line="312" w:lineRule="auto"/>
      </w:pPr>
      <w:r>
        <w:rPr>
          <w:rFonts w:ascii="宋体" w:hAnsi="宋体" w:eastAsia="宋体" w:cs="宋体"/>
          <w:color w:val="000"/>
          <w:sz w:val="28"/>
          <w:szCs w:val="28"/>
        </w:rPr>
        <w:t xml:space="preserve">“己所不欲，勿施于人”。就是你自个儿不想干的事，你就不要强迫别人干。</w:t>
      </w:r>
    </w:p>
    <w:p>
      <w:pPr>
        <w:ind w:left="0" w:right="0" w:firstLine="560"/>
        <w:spacing w:before="450" w:after="450" w:line="312" w:lineRule="auto"/>
      </w:pPr>
      <w:r>
        <w:rPr>
          <w:rFonts w:ascii="宋体" w:hAnsi="宋体" w:eastAsia="宋体" w:cs="宋体"/>
          <w:color w:val="000"/>
          <w:sz w:val="28"/>
          <w:szCs w:val="28"/>
        </w:rPr>
        <w:t xml:space="preserve">这个故事的道理其实和孔夫子教给我们的一样：该放下时且放下，你宽容别人，其实是给自己留下来一片海阔天空。</w:t>
      </w:r>
    </w:p>
    <w:p>
      <w:pPr>
        <w:ind w:left="0" w:right="0" w:firstLine="560"/>
        <w:spacing w:before="450" w:after="450" w:line="312" w:lineRule="auto"/>
      </w:pPr>
      <w:r>
        <w:rPr>
          <w:rFonts w:ascii="宋体" w:hAnsi="宋体" w:eastAsia="宋体" w:cs="宋体"/>
          <w:color w:val="000"/>
          <w:sz w:val="28"/>
          <w:szCs w:val="28"/>
        </w:rPr>
        <w:t xml:space="preserve">14.什么叫“仁者不忧”呢?：就是让自己的胸怀无限大，很多事情自然就小了。《论语》告诉我的，不仅遇事要拿得起放的下，还应该尽自己的能力去帮助那些需要帮助的人。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所谓“予人玫瑰，手有余香”。给与比获取更能使我们心中充满幸福感。</w:t>
      </w:r>
    </w:p>
    <w:p>
      <w:pPr>
        <w:ind w:left="0" w:right="0" w:firstLine="560"/>
        <w:spacing w:before="450" w:after="450" w:line="312" w:lineRule="auto"/>
      </w:pPr>
      <w:r>
        <w:rPr>
          <w:rFonts w:ascii="宋体" w:hAnsi="宋体" w:eastAsia="宋体" w:cs="宋体"/>
          <w:color w:val="000"/>
          <w:sz w:val="28"/>
          <w:szCs w:val="28"/>
        </w:rPr>
        <w:t xml:space="preserve">儒家理论的核心和最精髓的东西：除了“恕”字以外，还有一个字是“仁”字。</w:t>
      </w:r>
    </w:p>
    <w:p>
      <w:pPr>
        <w:ind w:left="0" w:right="0" w:firstLine="560"/>
        <w:spacing w:before="450" w:after="450" w:line="312" w:lineRule="auto"/>
      </w:pPr>
      <w:r>
        <w:rPr>
          <w:rFonts w:ascii="宋体" w:hAnsi="宋体" w:eastAsia="宋体" w:cs="宋体"/>
          <w:color w:val="000"/>
          <w:sz w:val="28"/>
          <w:szCs w:val="28"/>
        </w:rPr>
        <w:t xml:space="preserve">在这个世界上,《1》什么人最重要? 最重要的人就是眼下需要你帮助的人。</w:t>
      </w:r>
    </w:p>
    <w:p>
      <w:pPr>
        <w:ind w:left="0" w:right="0" w:firstLine="560"/>
        <w:spacing w:before="450" w:after="450" w:line="312" w:lineRule="auto"/>
      </w:pPr>
      <w:r>
        <w:rPr>
          <w:rFonts w:ascii="宋体" w:hAnsi="宋体" w:eastAsia="宋体" w:cs="宋体"/>
          <w:color w:val="000"/>
          <w:sz w:val="28"/>
          <w:szCs w:val="28"/>
        </w:rPr>
        <w:t xml:space="preserve">《2》什么事最重要? 最重要的事就是马上去做。《3》什么时间做事最重要?</w:t>
      </w:r>
    </w:p>
    <w:p>
      <w:pPr>
        <w:ind w:left="0" w:right="0" w:firstLine="560"/>
        <w:spacing w:before="450" w:after="450" w:line="312" w:lineRule="auto"/>
      </w:pPr>
      <w:r>
        <w:rPr>
          <w:rFonts w:ascii="宋体" w:hAnsi="宋体" w:eastAsia="宋体" w:cs="宋体"/>
          <w:color w:val="000"/>
          <w:sz w:val="28"/>
          <w:szCs w:val="28"/>
        </w:rPr>
        <w:t xml:space="preserve">最重要的时间就是当下，一点不能拖延。自己感悟：关爱别人，就是仁慈，了解别人，就事智慧。《论语》的精华之一，就是告诉我们如何用平和的心态来对待生活中的缺憾与苦难。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“人生百年，孰能无憾?：人这一生中总会遇到这样那样不如意的事情。</w:t>
      </w:r>
    </w:p>
    <w:p>
      <w:pPr>
        <w:ind w:left="0" w:right="0" w:firstLine="560"/>
        <w:spacing w:before="450" w:after="450" w:line="312" w:lineRule="auto"/>
      </w:pPr>
      <w:r>
        <w:rPr>
          <w:rFonts w:ascii="宋体" w:hAnsi="宋体" w:eastAsia="宋体" w:cs="宋体"/>
          <w:color w:val="000"/>
          <w:sz w:val="28"/>
          <w:szCs w:val="28"/>
        </w:rPr>
        <w:t xml:space="preserve">自己感悟：每个人的一生中都难免有缺憾和不如意，也许我们无力改变这个事实，而我们可以改变的是看待这些事情的态度。</w:t>
      </w:r>
    </w:p>
    <w:p>
      <w:pPr>
        <w:ind w:left="0" w:right="0" w:firstLine="560"/>
        <w:spacing w:before="450" w:after="450" w:line="312" w:lineRule="auto"/>
      </w:pPr>
      <w:r>
        <w:rPr>
          <w:rFonts w:ascii="宋体" w:hAnsi="宋体" w:eastAsia="宋体" w:cs="宋体"/>
          <w:color w:val="000"/>
          <w:sz w:val="28"/>
          <w:szCs w:val="28"/>
        </w:rPr>
        <w:t xml:space="preserve">《论语》所倡导的一种价值观念：承认现实生活中的不足之处，并通过自己的努力去弥补这种不足，这就是《论语》告诉我们对待生活缺憾的态度。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印度诗哲泰戈尔所言：“如果你因为错过太阳而哭泣，那么你也将错过星星了”。自己感悟：既然生活的缺憾不能避免，那么用什么样的心态来对待这种缺憾就非常重要了，心态不同，也许会带来完全不同的生活质量。一个人的自信心来自哪里?他来自内心的淡定与坦然. 我们面前有半瓶子酒：悲观主义者说：“这么好的酒怎么就剩下半瓶了”。乐观主义者说：“这么好的酒还有半瓶呢!”。 表述不同，缘于心态不同。</w:t>
      </w:r>
    </w:p>
    <w:p>
      <w:pPr>
        <w:ind w:left="0" w:right="0" w:firstLine="560"/>
        <w:spacing w:before="450" w:after="450" w:line="312" w:lineRule="auto"/>
      </w:pPr>
      <w:r>
        <w:rPr>
          <w:rFonts w:ascii="宋体" w:hAnsi="宋体" w:eastAsia="宋体" w:cs="宋体"/>
          <w:color w:val="000"/>
          <w:sz w:val="28"/>
          <w:szCs w:val="28"/>
        </w:rPr>
        <w:t xml:space="preserve">感悟：小人之骄，骄傲的是他外在的气，而君子之骄，骄傲的是内心的风骨。</w:t>
      </w:r>
    </w:p>
    <w:p>
      <w:pPr>
        <w:ind w:left="0" w:right="0" w:firstLine="560"/>
        <w:spacing w:before="450" w:after="450" w:line="312" w:lineRule="auto"/>
      </w:pPr>
      <w:r>
        <w:rPr>
          <w:rFonts w:ascii="宋体" w:hAnsi="宋体" w:eastAsia="宋体" w:cs="宋体"/>
          <w:color w:val="000"/>
          <w:sz w:val="28"/>
          <w:szCs w:val="28"/>
        </w:rPr>
        <w:t xml:space="preserve">孔子说过：“一个人能够听你讲道理但是你没去跟他讲，这叫”失人“。假如这个人根本就不可理喻而你偏和他讲道理，那就叫”失言“。</w:t>
      </w:r>
    </w:p>
    <w:p>
      <w:pPr>
        <w:ind w:left="0" w:right="0" w:firstLine="560"/>
        <w:spacing w:before="450" w:after="450" w:line="312" w:lineRule="auto"/>
      </w:pPr>
      <w:r>
        <w:rPr>
          <w:rFonts w:ascii="宋体" w:hAnsi="宋体" w:eastAsia="宋体" w:cs="宋体"/>
          <w:color w:val="000"/>
          <w:sz w:val="28"/>
          <w:szCs w:val="28"/>
        </w:rPr>
        <w:t xml:space="preserve">《论语》中所提倡：“坦荡荡“的心境。</w:t>
      </w:r>
    </w:p>
    <w:p>
      <w:pPr>
        <w:ind w:left="0" w:right="0" w:firstLine="560"/>
        <w:spacing w:before="450" w:after="450" w:line="312" w:lineRule="auto"/>
      </w:pPr>
      <w:r>
        <w:rPr>
          <w:rFonts w:ascii="宋体" w:hAnsi="宋体" w:eastAsia="宋体" w:cs="宋体"/>
          <w:color w:val="000"/>
          <w:sz w:val="28"/>
          <w:szCs w:val="28"/>
        </w:rPr>
        <w:t xml:space="preserve">《论语》教给我很多处事的方法，做人的规则。</w:t>
      </w:r>
    </w:p>
    <w:p>
      <w:pPr>
        <w:ind w:left="0" w:right="0" w:firstLine="560"/>
        <w:spacing w:before="450" w:after="450" w:line="312" w:lineRule="auto"/>
      </w:pPr>
      <w:r>
        <w:rPr>
          <w:rFonts w:ascii="宋体" w:hAnsi="宋体" w:eastAsia="宋体" w:cs="宋体"/>
          <w:color w:val="000"/>
          <w:sz w:val="28"/>
          <w:szCs w:val="28"/>
        </w:rPr>
        <w:t xml:space="preserve">孔夫子认为：“太过疏远和太过亲密都不是最佳状态，所谓：过犹不及。</w:t>
      </w:r>
    </w:p>
    <w:p>
      <w:pPr>
        <w:ind w:left="0" w:right="0" w:firstLine="560"/>
        <w:spacing w:before="450" w:after="450" w:line="312" w:lineRule="auto"/>
      </w:pPr>
      <w:r>
        <w:rPr>
          <w:rFonts w:ascii="宋体" w:hAnsi="宋体" w:eastAsia="宋体" w:cs="宋体"/>
          <w:color w:val="000"/>
          <w:sz w:val="28"/>
          <w:szCs w:val="28"/>
        </w:rPr>
        <w:t xml:space="preserve">《论语》告诫我们，无论对朋友还是领导，都要保持一定的距离，掌握好亲疏的分寸。</w:t>
      </w:r>
    </w:p>
    <w:p>
      <w:pPr>
        <w:ind w:left="0" w:right="0" w:firstLine="560"/>
        <w:spacing w:before="450" w:after="450" w:line="312" w:lineRule="auto"/>
      </w:pPr>
      <w:r>
        <w:rPr>
          <w:rFonts w:ascii="宋体" w:hAnsi="宋体" w:eastAsia="宋体" w:cs="宋体"/>
          <w:color w:val="000"/>
          <w:sz w:val="28"/>
          <w:szCs w:val="28"/>
        </w:rPr>
        <w:t xml:space="preserve">感悟：无论是对朋友还是对亲人，都应该把握一个分寸，适度为最好。</w:t>
      </w:r>
    </w:p>
    <w:p>
      <w:pPr>
        <w:ind w:left="0" w:right="0" w:firstLine="560"/>
        <w:spacing w:before="450" w:after="450" w:line="312" w:lineRule="auto"/>
      </w:pPr>
      <w:r>
        <w:rPr>
          <w:rFonts w:ascii="宋体" w:hAnsi="宋体" w:eastAsia="宋体" w:cs="宋体"/>
          <w:color w:val="000"/>
          <w:sz w:val="28"/>
          <w:szCs w:val="28"/>
        </w:rPr>
        <w:t xml:space="preserve">“不在其位，不某其政”。《论语。宪问》意思是：也就是说，你在什么位置上，要做好本分，不要跳过你的职位去做不该你做得事。先把你自己那个岗位做好，先不要操心别人的事.</w:t>
      </w:r>
    </w:p>
    <w:p>
      <w:pPr>
        <w:ind w:left="0" w:right="0" w:firstLine="560"/>
        <w:spacing w:before="450" w:after="450" w:line="312" w:lineRule="auto"/>
      </w:pPr>
      <w:r>
        <w:rPr>
          <w:rFonts w:ascii="宋体" w:hAnsi="宋体" w:eastAsia="宋体" w:cs="宋体"/>
          <w:color w:val="000"/>
          <w:sz w:val="28"/>
          <w:szCs w:val="28"/>
        </w:rPr>
        <w:t xml:space="preserve">就写到这里吧,可能自己认识的还不那么深刻,以后自己还要多学习多看书,让自己的生活更充实些.</w:t>
      </w:r>
    </w:p>
    <w:p>
      <w:pPr>
        <w:ind w:left="0" w:right="0" w:firstLine="560"/>
        <w:spacing w:before="450" w:after="450" w:line="312" w:lineRule="auto"/>
      </w:pPr>
      <w:r>
        <w:rPr>
          <w:rFonts w:ascii="宋体" w:hAnsi="宋体" w:eastAsia="宋体" w:cs="宋体"/>
          <w:color w:val="000"/>
          <w:sz w:val="28"/>
          <w:szCs w:val="28"/>
        </w:rPr>
        <w:t xml:space="preserve">读于丹论语心得体会2</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于丹论语心得体会篇十三</w:t>
      </w:r>
    </w:p>
    <w:p>
      <w:pPr>
        <w:ind w:left="0" w:right="0" w:firstLine="560"/>
        <w:spacing w:before="450" w:after="450" w:line="312" w:lineRule="auto"/>
      </w:pPr>
      <w:r>
        <w:rPr>
          <w:rFonts w:ascii="宋体" w:hAnsi="宋体" w:eastAsia="宋体" w:cs="宋体"/>
          <w:color w:val="000"/>
          <w:sz w:val="28"/>
          <w:szCs w:val="28"/>
        </w:rPr>
        <w:t xml:space="preserve">暑假期间，我有幸拜读了校长推荐给我们的《于丹论语心得》这本书，简单的一百多页字却足以让每一个读过这本书的人的心灵都有所触动。我也不例外，读完这本书，我对生活中的很多人很多事都有了重新的定义，并试着用一种平和的心态去看待一切。</w:t>
      </w:r>
    </w:p>
    <w:p>
      <w:pPr>
        <w:ind w:left="0" w:right="0" w:firstLine="560"/>
        <w:spacing w:before="450" w:after="450" w:line="312" w:lineRule="auto"/>
      </w:pPr>
      <w:r>
        <w:rPr>
          <w:rFonts w:ascii="宋体" w:hAnsi="宋体" w:eastAsia="宋体" w:cs="宋体"/>
          <w:color w:val="000"/>
          <w:sz w:val="28"/>
          <w:szCs w:val="28"/>
        </w:rPr>
        <w:t xml:space="preserve">这本书主要讲述了天地人之道、心灵之道、处世之道、君子之道、交友之道、理想之道和人生之道，书中的每一个小故事都告诉我们许多的人生哲理和做人处事的道理。</w:t>
      </w:r>
    </w:p>
    <w:p>
      <w:pPr>
        <w:ind w:left="0" w:right="0" w:firstLine="560"/>
        <w:spacing w:before="450" w:after="450" w:line="312" w:lineRule="auto"/>
      </w:pPr>
      <w:r>
        <w:rPr>
          <w:rFonts w:ascii="宋体" w:hAnsi="宋体" w:eastAsia="宋体" w:cs="宋体"/>
          <w:color w:val="000"/>
          <w:sz w:val="28"/>
          <w:szCs w:val="28"/>
        </w:rPr>
        <w:t xml:space="preserve">这本书给我感受最为深刻的就是天地人之道中的“读《论语》我们会发现，孔夫子教育学生时很少疾言厉色，他通常是用缓和的，因循诱导的，跟人商榷的口气。这是孔夫子教学的态度，也是儒家的一种态度。”这一段。说实话，作为教师，作为太阳底下最光辉的职业，从教一年的我面对这个称号真觉得惭愧，想想我对学生的.态度，往往是以一副严肃的面孔出现在孩子们的面前，孩子做错了事犯了错误，要么指责要么批评教育，很少用一种平和的、从容不迫的心态来和学生平心静气的谈论，然后把道理给他们一一讲清楚。我知道我的这种教学态度就像书中所说的“我们见到一些老师声色俱厉，经常指责他的学生不该如何如何。那是这个老师没有到境界，真正的老师会像孔夫子这样，平和地跟学生商量着把这种天地人三才共荣共生的关系讲透。”其实，我们这样做也许是因为现代学生共有的特点让教师改变了教学的态度。但是，在现代这样一个追求“人”的大的教育环境下，我们不得不向古代先贤“取经”。那么，以后和学生的学习生活和我的工作中，我都会以一种平和的、快乐的、缓和的心态去对待每一件事。因为“人是值得敬重的，人又是应该自重的”。</w:t>
      </w:r>
    </w:p>
    <w:p>
      <w:pPr>
        <w:ind w:left="0" w:right="0" w:firstLine="560"/>
        <w:spacing w:before="450" w:after="450" w:line="312" w:lineRule="auto"/>
      </w:pPr>
      <w:r>
        <w:rPr>
          <w:rFonts w:ascii="宋体" w:hAnsi="宋体" w:eastAsia="宋体" w:cs="宋体"/>
          <w:color w:val="000"/>
          <w:sz w:val="28"/>
          <w:szCs w:val="28"/>
        </w:rPr>
        <w:t xml:space="preserve">当然，这本书告诉我们的为人处世的道理还远远不止这一点，但它将会作为我从教之路上一本永远的教育书籍教会我怎样教育学生。</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于丹论语心得体会篇十四</w:t>
      </w:r>
    </w:p>
    <w:p>
      <w:pPr>
        <w:ind w:left="0" w:right="0" w:firstLine="560"/>
        <w:spacing w:before="450" w:after="450" w:line="312" w:lineRule="auto"/>
      </w:pPr>
      <w:r>
        <w:rPr>
          <w:rFonts w:ascii="宋体" w:hAnsi="宋体" w:eastAsia="宋体" w:cs="宋体"/>
          <w:color w:val="000"/>
          <w:sz w:val="28"/>
          <w:szCs w:val="28"/>
        </w:rPr>
        <w:t xml:space="preserve">《于丹论语心得》中说，每个人的一生中都会有缺憾和不如意，用不同的态度去看哪些事，就会有不同的结果。那就如印度诗人泰戈尔所说：“如果你因为错过太阳而哭泣，那么你将错过星星了。”</w:t>
      </w:r>
    </w:p>
    <w:p>
      <w:pPr>
        <w:ind w:left="0" w:right="0" w:firstLine="560"/>
        <w:spacing w:before="450" w:after="450" w:line="312" w:lineRule="auto"/>
      </w:pPr>
      <w:r>
        <w:rPr>
          <w:rFonts w:ascii="宋体" w:hAnsi="宋体" w:eastAsia="宋体" w:cs="宋体"/>
          <w:color w:val="000"/>
          <w:sz w:val="28"/>
          <w:szCs w:val="28"/>
        </w:rPr>
        <w:t xml:space="preserve">遗憾，是可大可小的。如果把遗憾放大，你就将失去很多。书中讲述了英国著名网球明星吉姆·吉尔伯特的故事：</w:t>
      </w:r>
    </w:p>
    <w:p>
      <w:pPr>
        <w:ind w:left="0" w:right="0" w:firstLine="560"/>
        <w:spacing w:before="450" w:after="450" w:line="312" w:lineRule="auto"/>
      </w:pPr>
      <w:r>
        <w:rPr>
          <w:rFonts w:ascii="宋体" w:hAnsi="宋体" w:eastAsia="宋体" w:cs="宋体"/>
          <w:color w:val="000"/>
          <w:sz w:val="28"/>
          <w:szCs w:val="28"/>
        </w:rPr>
        <w:t xml:space="preserve">这个女孩子小的时候经历过一次意外。有一次，她和妈妈去看牙医，这应是很小的事情，她认为妈妈很快就可以跟她回家了。可她们不知道牙痛是可以引发心脏病的，结果女孩的妈妈死在了手术椅上。</w:t>
      </w:r>
    </w:p>
    <w:p>
      <w:pPr>
        <w:ind w:left="0" w:right="0" w:firstLine="560"/>
        <w:spacing w:before="450" w:after="450" w:line="312" w:lineRule="auto"/>
      </w:pPr>
      <w:r>
        <w:rPr>
          <w:rFonts w:ascii="宋体" w:hAnsi="宋体" w:eastAsia="宋体" w:cs="宋体"/>
          <w:color w:val="000"/>
          <w:sz w:val="28"/>
          <w:szCs w:val="28"/>
        </w:rPr>
        <w:t xml:space="preserve">这个阴影在她的心里伴随她成长。在她牙痛时只能做到回避，回避，再回避。多年后，她成了著名的球星，过着富裕的生活，一天她牙病得受不了了，家人就劝她请牙医到家里，“有所有的亲人陪着，你还害怕什么?”于是请了牙医。正当牙医在一旁整理手术器械，做手术准备时，意外发生了：牙医一回头，吉姆·吉尔伯特已经死去。</w:t>
      </w:r>
    </w:p>
    <w:p>
      <w:pPr>
        <w:ind w:left="0" w:right="0" w:firstLine="560"/>
        <w:spacing w:before="450" w:after="450" w:line="312" w:lineRule="auto"/>
      </w:pPr>
      <w:r>
        <w:rPr>
          <w:rFonts w:ascii="宋体" w:hAnsi="宋体" w:eastAsia="宋体" w:cs="宋体"/>
          <w:color w:val="000"/>
          <w:sz w:val="28"/>
          <w:szCs w:val="28"/>
        </w:rPr>
        <w:t xml:space="preserve">为什么有这种结果?因为在她心里有一层阴影、许多遗憾，而她的死正是起源于那一个念头和多份遗憾。</w:t>
      </w:r>
    </w:p>
    <w:p>
      <w:pPr>
        <w:ind w:left="0" w:right="0" w:firstLine="560"/>
        <w:spacing w:before="450" w:after="450" w:line="312" w:lineRule="auto"/>
      </w:pPr>
      <w:r>
        <w:rPr>
          <w:rFonts w:ascii="宋体" w:hAnsi="宋体" w:eastAsia="宋体" w:cs="宋体"/>
          <w:color w:val="000"/>
          <w:sz w:val="28"/>
          <w:szCs w:val="28"/>
        </w:rPr>
        <w:t xml:space="preserve">遗憾会影响你什么?它会影响你的生活，你的快乐，你的生命!</w:t>
      </w:r>
    </w:p>
    <w:p>
      <w:pPr>
        <w:ind w:left="0" w:right="0" w:firstLine="560"/>
        <w:spacing w:before="450" w:after="450" w:line="312" w:lineRule="auto"/>
      </w:pPr>
      <w:r>
        <w:rPr>
          <w:rFonts w:ascii="宋体" w:hAnsi="宋体" w:eastAsia="宋体" w:cs="宋体"/>
          <w:color w:val="000"/>
          <w:sz w:val="28"/>
          <w:szCs w:val="28"/>
        </w:rPr>
        <w:t xml:space="preserve">遗憾会带来什么?会带来很多痛苦，很多悲伤。</w:t>
      </w:r>
    </w:p>
    <w:p>
      <w:pPr>
        <w:ind w:left="0" w:right="0" w:firstLine="560"/>
        <w:spacing w:before="450" w:after="450" w:line="312" w:lineRule="auto"/>
      </w:pPr>
      <w:r>
        <w:rPr>
          <w:rFonts w:ascii="宋体" w:hAnsi="宋体" w:eastAsia="宋体" w:cs="宋体"/>
          <w:color w:val="000"/>
          <w:sz w:val="28"/>
          <w:szCs w:val="28"/>
        </w:rPr>
        <w:t xml:space="preserve">长时间被困于遗憾的人，会对一个人的生命有所损害的。</w:t>
      </w:r>
    </w:p>
    <w:p>
      <w:pPr>
        <w:ind w:left="0" w:right="0" w:firstLine="560"/>
        <w:spacing w:before="450" w:after="450" w:line="312" w:lineRule="auto"/>
      </w:pPr>
      <w:r>
        <w:rPr>
          <w:rFonts w:ascii="宋体" w:hAnsi="宋体" w:eastAsia="宋体" w:cs="宋体"/>
          <w:color w:val="000"/>
          <w:sz w:val="28"/>
          <w:szCs w:val="28"/>
        </w:rPr>
        <w:t xml:space="preserve">要做到不遗憾，就要用美好的心灵去面对现实!</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于丹论语心得体会篇十五</w:t>
      </w:r>
    </w:p>
    <w:p>
      <w:pPr>
        <w:ind w:left="0" w:right="0" w:firstLine="560"/>
        <w:spacing w:before="450" w:after="450" w:line="312" w:lineRule="auto"/>
      </w:pPr>
      <w:r>
        <w:rPr>
          <w:rFonts w:ascii="宋体" w:hAnsi="宋体" w:eastAsia="宋体" w:cs="宋体"/>
          <w:color w:val="000"/>
          <w:sz w:val="28"/>
          <w:szCs w:val="28"/>
        </w:rPr>
        <w:t xml:space="preserve">或曰：“以德报怨，何如？”子曰：“何以报德？以直报怨，以德报德。”（《论语-宪问》）孔子提倡仁爱，但他并不认为应当以丧失原则的仁爱之心去宽宥所有人的过失，提倡的是一种人生的效率和人格尊严。以怨报怨，以德报怨都不可取，要用你的公正、率直、耿介、磊落，也就是你的高尚人格，坦然面对一切，这就是以直报怨。要把有限的情感，有限的才华留在最应该使用的地方。我们今天都在说皮面资源的浪费，却忽视了心灵的荒芜和自身生命能量的浪费。</w:t>
      </w:r>
    </w:p>
    <w:p>
      <w:pPr>
        <w:ind w:left="0" w:right="0" w:firstLine="560"/>
        <w:spacing w:before="450" w:after="450" w:line="312" w:lineRule="auto"/>
      </w:pPr>
      <w:r>
        <w:rPr>
          <w:rFonts w:ascii="宋体" w:hAnsi="宋体" w:eastAsia="宋体" w:cs="宋体"/>
          <w:color w:val="000"/>
          <w:sz w:val="28"/>
          <w:szCs w:val="28"/>
        </w:rPr>
        <w:t xml:space="preserve">肃恭敬的态度，再想法让别人安乐，并让老百姓过上幸福的生活。连尧、舜都发愁没做好，难道还不够君子么。</w:t>
      </w:r>
    </w:p>
    <w:p>
      <w:pPr>
        <w:ind w:left="0" w:right="0" w:firstLine="560"/>
        <w:spacing w:before="450" w:after="450" w:line="312" w:lineRule="auto"/>
      </w:pPr>
      <w:r>
        <w:rPr>
          <w:rFonts w:ascii="宋体" w:hAnsi="宋体" w:eastAsia="宋体" w:cs="宋体"/>
          <w:color w:val="000"/>
          <w:sz w:val="28"/>
          <w:szCs w:val="28"/>
        </w:rPr>
        <w:t xml:space="preserve">读于丹《论语》心得有感</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感智慧的升华，看完这本书真的是受益匪浅，给人以心灵的震撼！但每个人理解的程度不同，感受也会不同，我的理解就是教导世人如何做人，如何做一个好人，一个对社会有用的人，而做人的起点就是要有一个乐观积极的心态，与人为善、修身养性，做好自我。</w:t>
      </w:r>
    </w:p>
    <w:p>
      <w:pPr>
        <w:ind w:left="0" w:right="0" w:firstLine="560"/>
        <w:spacing w:before="450" w:after="450" w:line="312" w:lineRule="auto"/>
      </w:pPr>
      <w:r>
        <w:rPr>
          <w:rFonts w:ascii="宋体" w:hAnsi="宋体" w:eastAsia="宋体" w:cs="宋体"/>
          <w:color w:val="000"/>
          <w:sz w:val="28"/>
          <w:szCs w:val="28"/>
        </w:rPr>
        <w:t xml:space="preserve">人的一生难免遇到挫折和磨难，怎么样来面对生活给自己带来的不幸？于丹教授给我们讲述的《论语》的精华之一，就是告诉我们，如何用平和的心态来对待生活中的缺憾与苦难。她说：“每个人的一生中都难免有缺憾和不如意，也许我们无力改变这个事实，而我们可以改变的是看待这些事情的态度。”人首先要能够正确面对人生的遗憾，不要纠缠在里面，一遍遍地问天问地，这样只能加重你的苦痛。子曰：“已所不欲，勿施于人”，应该放下时且放下.</w:t>
      </w:r>
    </w:p>
    <w:p>
      <w:pPr>
        <w:ind w:left="0" w:right="0" w:firstLine="560"/>
        <w:spacing w:before="450" w:after="450" w:line="312" w:lineRule="auto"/>
      </w:pPr>
      <w:r>
        <w:rPr>
          <w:rFonts w:ascii="黑体" w:hAnsi="黑体" w:eastAsia="黑体" w:cs="黑体"/>
          <w:color w:val="000000"/>
          <w:sz w:val="34"/>
          <w:szCs w:val="34"/>
          <w:b w:val="1"/>
          <w:bCs w:val="1"/>
        </w:rPr>
        <w:t xml:space="preserve">于丹论语心得体会篇十六</w:t>
      </w:r>
    </w:p>
    <w:p>
      <w:pPr>
        <w:ind w:left="0" w:right="0" w:firstLine="560"/>
        <w:spacing w:before="450" w:after="450" w:line="312" w:lineRule="auto"/>
      </w:pPr>
      <w:r>
        <w:rPr>
          <w:rFonts w:ascii="宋体" w:hAnsi="宋体" w:eastAsia="宋体" w:cs="宋体"/>
          <w:color w:val="000"/>
          <w:sz w:val="28"/>
          <w:szCs w:val="28"/>
        </w:rPr>
        <w:t xml:space="preserve">暖和的阳光调皮地跳跃在泛着微微油墨香的纸上，获书在手，就像孔子席前的学生，心生几多向往，平添几分敬畏。一日，偶然邂逅《于丹〈论语〉心得》。</w:t>
      </w:r>
    </w:p>
    <w:p>
      <w:pPr>
        <w:ind w:left="0" w:right="0" w:firstLine="560"/>
        <w:spacing w:before="450" w:after="450" w:line="312" w:lineRule="auto"/>
      </w:pPr>
      <w:r>
        <w:rPr>
          <w:rFonts w:ascii="宋体" w:hAnsi="宋体" w:eastAsia="宋体" w:cs="宋体"/>
          <w:color w:val="000"/>
          <w:sz w:val="28"/>
          <w:szCs w:val="28"/>
        </w:rPr>
        <w:t xml:space="preserve">圣贤把他们深刻的人生经验，穿越沧桑，传递到今天，他们在千古之前，缄默地微笑着，注视着，看我们仍然在他们的言论中收益。</w:t>
      </w:r>
    </w:p>
    <w:p>
      <w:pPr>
        <w:ind w:left="0" w:right="0" w:firstLine="560"/>
        <w:spacing w:before="450" w:after="450" w:line="312" w:lineRule="auto"/>
      </w:pPr>
      <w:r>
        <w:rPr>
          <w:rFonts w:ascii="宋体" w:hAnsi="宋体" w:eastAsia="宋体" w:cs="宋体"/>
          <w:color w:val="000"/>
          <w:sz w:val="28"/>
          <w:szCs w:val="28"/>
        </w:rPr>
        <w:t xml:space="preserve">《论语》中有这样一句话：“子曰：‘天何言哉？四时行焉，百物生焉。天何言哉？’”孔子用富有哲理的话告诉学生无言，用行动做，就是最具人格魅力的人。作为“人类灵魂的工程师”，我能做得到吗？当我抱怨工作的繁杂时，当我对待孩子们的错误疾言厉色时，孔圣人的声音便在脑海中萦绕：“天何言哉？天何言哉？……”曾经为了让孩子们爱上读书，我可谓费尽心思，但收效甚微。直至一个平常的课间中，闲极无聊的我无意识地在教室里捧起一本书，津津有味地读了起来。猛然抬头，我才发觉教室里比平时安静了许多。只见几个孩子也手捧书本，读得煞是认真。这时，孔子的话再一次在我耳边响起：“天何言哉？天何言哉？……”从此，我开始真正地蹲下身与学生们一起读书，努力做孩子们读书的点灯人，让书香弥漫于孩子们生活的气息之中，让读书成为孩子们最美丽的姿态。 渐渐的，渐渐的，班里读书的氛围日渐浓郁了，爱读书的孩子也多了。就这样，不到一个学期的时间，孩子们已经把读书当成了一种享受，再也不用我绞尽脑汁地想办法了。身教胜于言传，这是至圣先师两千年前就告诉我们的道理。我想，唯有当天道与师道融合，我们才能将“四时行焉，百物生焉。天何言哉？”这句话完全领悟。可见，孔子一言足以品悟一生！</w:t>
      </w:r>
    </w:p>
    <w:p>
      <w:pPr>
        <w:ind w:left="0" w:right="0" w:firstLine="560"/>
        <w:spacing w:before="450" w:after="450" w:line="312" w:lineRule="auto"/>
      </w:pPr>
      <w:r>
        <w:rPr>
          <w:rFonts w:ascii="宋体" w:hAnsi="宋体" w:eastAsia="宋体" w:cs="宋体"/>
          <w:color w:val="000"/>
          <w:sz w:val="28"/>
          <w:szCs w:val="28"/>
        </w:rPr>
        <w:t xml:space="preserve">当我们在自然生活下悟出真谛，在书墨清香中豁然开朗，圣人在千古之前应该会缄默微笑。</w:t>
      </w:r>
    </w:p>
    <w:p>
      <w:pPr>
        <w:ind w:left="0" w:right="0" w:firstLine="560"/>
        <w:spacing w:before="450" w:after="450" w:line="312" w:lineRule="auto"/>
      </w:pPr>
      <w:r>
        <w:rPr>
          <w:rFonts w:ascii="宋体" w:hAnsi="宋体" w:eastAsia="宋体" w:cs="宋体"/>
          <w:color w:val="000"/>
          <w:sz w:val="28"/>
          <w:szCs w:val="28"/>
        </w:rPr>
        <w:t xml:space="preserve">相关论语的文章：</w:t>
      </w:r>
    </w:p>
    <w:p>
      <w:pPr>
        <w:ind w:left="0" w:right="0" w:firstLine="560"/>
        <w:spacing w:before="450" w:after="450" w:line="312" w:lineRule="auto"/>
      </w:pPr>
      <w:r>
        <w:rPr>
          <w:rFonts w:ascii="宋体" w:hAnsi="宋体" w:eastAsia="宋体" w:cs="宋体"/>
          <w:color w:val="000"/>
          <w:sz w:val="28"/>
          <w:szCs w:val="28"/>
        </w:rPr>
        <w:t xml:space="preserve">学习论语心得</w:t>
      </w:r>
    </w:p>
    <w:p>
      <w:pPr>
        <w:ind w:left="0" w:right="0" w:firstLine="560"/>
        <w:spacing w:before="450" w:after="450" w:line="312" w:lineRule="auto"/>
      </w:pPr>
      <w:r>
        <w:rPr>
          <w:rFonts w:ascii="宋体" w:hAnsi="宋体" w:eastAsia="宋体" w:cs="宋体"/>
          <w:color w:val="000"/>
          <w:sz w:val="28"/>
          <w:szCs w:val="28"/>
        </w:rPr>
        <w:t xml:space="preserve">《论语心得》</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读于丹《论语心得》之心得</w:t>
      </w:r>
    </w:p>
    <w:p>
      <w:pPr>
        <w:ind w:left="0" w:right="0" w:firstLine="560"/>
        <w:spacing w:before="450" w:after="450" w:line="312" w:lineRule="auto"/>
      </w:pPr>
      <w:r>
        <w:rPr>
          <w:rFonts w:ascii="宋体" w:hAnsi="宋体" w:eastAsia="宋体" w:cs="宋体"/>
          <w:color w:val="000"/>
          <w:sz w:val="28"/>
          <w:szCs w:val="28"/>
        </w:rPr>
        <w:t xml:space="preserve">学习于丹《论语》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于丹《论语》心得读后感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2024-09-20T23:43:50+08:00</dcterms:created>
  <dcterms:modified xsi:type="dcterms:W3CDTF">2024-09-20T23:43:50+08:00</dcterms:modified>
</cp:coreProperties>
</file>

<file path=docProps/custom.xml><?xml version="1.0" encoding="utf-8"?>
<Properties xmlns="http://schemas.openxmlformats.org/officeDocument/2006/custom-properties" xmlns:vt="http://schemas.openxmlformats.org/officeDocument/2006/docPropsVTypes"/>
</file>