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2024年幼儿园班级食品安全工作总结(五篇)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幼儿园班级食品...</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幼儿园班级食品安全工作总结篇一</w:t>
      </w:r>
    </w:p>
    <w:p>
      <w:pPr>
        <w:ind w:left="0" w:right="0" w:firstLine="560"/>
        <w:spacing w:before="450" w:after="450" w:line="312" w:lineRule="auto"/>
      </w:pPr>
      <w:r>
        <w:rPr>
          <w:rFonts w:ascii="宋体" w:hAnsi="宋体" w:eastAsia="宋体" w:cs="宋体"/>
          <w:color w:val="000"/>
          <w:sz w:val="28"/>
          <w:szCs w:val="28"/>
        </w:rPr>
        <w:t xml:space="preserve">一、 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 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共开展健康教育讲座三次，黑板报宣传二次，画廊宣传牌二块，横幅宣传一次。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 健康监督，疾病防治体检工作有条不紊。</w:t>
      </w:r>
    </w:p>
    <w:p>
      <w:pPr>
        <w:ind w:left="0" w:right="0" w:firstLine="560"/>
        <w:spacing w:before="450" w:after="450" w:line="312" w:lineRule="auto"/>
      </w:pPr>
      <w:r>
        <w:rPr>
          <w:rFonts w:ascii="宋体" w:hAnsi="宋体" w:eastAsia="宋体" w:cs="宋体"/>
          <w:color w:val="000"/>
          <w:sz w:val="28"/>
          <w:szCs w:val="28"/>
        </w:rPr>
        <w:t xml:space="preserve">组织学生参加一年一度的学生体检工作，做到准备充分，秩序井然，顺利完成任务，体检结束后，认真做好近视眼、沙眼、龋齿、寄生虫营养不良等常见病及传染病的防治工作，做好资料的统计汇总。防近工作持之以恒，本学期三月份的防近周我们进行了专题防近讲座和横幅宣传，给每位视力低下的学生发了一份“爱眼、护眼”家校联系卡，家校结合共同防治近视。医务室与大队部联手定期检查学生眼保健操，读写姿势，并组织全体教师学习教学卫生要求，在课教学中关心每个学生的生长发育，身心健康。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本学期，我校断断续续出现了几例“水痘患者”，我们在第一时间内向上级卫生部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宋体" w:hAnsi="宋体" w:eastAsia="宋体" w:cs="宋体"/>
          <w:color w:val="000"/>
          <w:sz w:val="28"/>
          <w:szCs w:val="28"/>
        </w:rPr>
        <w:t xml:space="preserve">四、 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宣传窗、电视台、国旗下话、班队活动课等阵地进行卫生知识宣传，按规定开设卫生健康教育课。实行卫生岗位责任制，搞好校园环境卫生，营造健康优美的育人环境。划分卫生包干区，责任落实到班级，每天两扫。制定师生“人人参与保洁”卫生责任区，每周一大扫，保持校园环境洁美观，办公室、专用教室卫生责任落实到人和班级，要求做到整洁美观教室窗明几净。教育学生自觉遵守《小学生日常行为规范》。继续做好灭“四害”工作，做到专人负责，措施落实。卫生检查办法：大队部成立卫生检查评比小组，每天下午放学后检查，并在黑板上公布检查结果，每周一在全校会上公布卫生获奖班级。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4"/>
          <w:szCs w:val="34"/>
          <w:b w:val="1"/>
          <w:bCs w:val="1"/>
        </w:rPr>
        <w:t xml:space="preserve">幼儿园班级食品安全工作总结篇二</w:t>
      </w:r>
    </w:p>
    <w:p>
      <w:pPr>
        <w:ind w:left="0" w:right="0" w:firstLine="560"/>
        <w:spacing w:before="450" w:after="450" w:line="312" w:lineRule="auto"/>
      </w:pPr>
      <w:r>
        <w:rPr>
          <w:rFonts w:ascii="宋体" w:hAnsi="宋体" w:eastAsia="宋体" w:cs="宋体"/>
          <w:color w:val="000"/>
          <w:sz w:val="28"/>
          <w:szCs w:val="28"/>
        </w:rPr>
        <w:t xml:space="preserve">根据市、区食品安全工作的要求，年初街道成立了食品安全工作委员会，并明确了专人负责街道日常食品安全工作，同时基层各社区也健全了食品安全工作领导小组，配备了食品安全专管员，从而健全了街道、社区两级食品安全工作的监管网络体系，有效地加强了我街道食品安全工作的力度。今年年初，共和*个社区签订了食品安全工作目标责任书，*个食品生产经营单位签订了《食品安全告知承诺书》，同时督促、指导这些企业依法生产经营、规范经营行为，掌握和了解本街道食品生产和经营的动态。从而形成了面广、意识强的基层食品安全监管机制，为全街道的食品安全顺利推进提供了组织领导、督察监管、常抓不懈的工作保证。</w:t>
      </w:r>
    </w:p>
    <w:p>
      <w:pPr>
        <w:ind w:left="0" w:right="0" w:firstLine="560"/>
        <w:spacing w:before="450" w:after="450" w:line="312" w:lineRule="auto"/>
      </w:pPr>
      <w:r>
        <w:rPr>
          <w:rFonts w:ascii="宋体" w:hAnsi="宋体" w:eastAsia="宋体" w:cs="宋体"/>
          <w:color w:val="000"/>
          <w:sz w:val="28"/>
          <w:szCs w:val="28"/>
        </w:rPr>
        <w:t xml:space="preserve">二、明确要求，提升食品安全监管意识</w:t>
      </w:r>
    </w:p>
    <w:p>
      <w:pPr>
        <w:ind w:left="0" w:right="0" w:firstLine="560"/>
        <w:spacing w:before="450" w:after="450" w:line="312" w:lineRule="auto"/>
      </w:pPr>
      <w:r>
        <w:rPr>
          <w:rFonts w:ascii="宋体" w:hAnsi="宋体" w:eastAsia="宋体" w:cs="宋体"/>
          <w:color w:val="000"/>
          <w:sz w:val="28"/>
          <w:szCs w:val="28"/>
        </w:rPr>
        <w:t xml:space="preserve">今年以来，我们把食品安全作为街道经济发展和社会稳定的首要条件，以保障群众饮食安全为主线，紧紧围绕“履行职能、过细工作、加强监管、确保安全”的工作方针，通过强化监管责任，完善制度建设，组织开展专项整治，确保全街道居民用上放心的食品，积极营造放心消费、安全的食品市场环境。根据街道食品安全工作重点，街道食安委通过对食品加工、餐饮企业和集贸市场、学校企业食堂的专项检查，分析了食品生产经营企业存在的各项安全状况，把安全要求落到实处。街道主要领导定期召开会议，听取汇报，真正做到了思想上重视，行动上及时，整改措施到位，消除了食品安全隐患，有力确保了食品企业的安全生产和经营，切实增强了各基层食品安全专管员的防范意识，从而使街道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今年，街道食安委抓住全省第十一个“六月安全生产月”、“百日安全生产”活动等机会，精心组织、专门研究制定了对居民小区、集贸市场等场所进行食品安全宣传活动，在现场组织居民群众积极参与食品安全教育宣传活动，发放食品安全宣传手册×份。各社区也采用食品安全专题讲座、宣传画廊、横幅、撑牌板报等形式，在基层宣传食品安全。同时街道食安委通过对各食品生产经营单位在日常检查的基础上，把食品安全有关政策、法律法规宣传灌输到生产经营第一线，从而进一步营造了街道食品安全工作的浓厚氛围。</w:t>
      </w:r>
    </w:p>
    <w:p>
      <w:pPr>
        <w:ind w:left="0" w:right="0" w:firstLine="560"/>
        <w:spacing w:before="450" w:after="450" w:line="312" w:lineRule="auto"/>
      </w:pPr>
      <w:r>
        <w:rPr>
          <w:rFonts w:ascii="宋体" w:hAnsi="宋体" w:eastAsia="宋体" w:cs="宋体"/>
          <w:color w:val="000"/>
          <w:sz w:val="28"/>
          <w:szCs w:val="28"/>
        </w:rPr>
        <w:t xml:space="preserve">按照区食安委20xx年的工作要求，今年，我们把食品安全专项整治工作认真作为工作重点，我们坚持做到平时检查和专项检查相结合，面上检查和突击抽查相结合，节前检查和节后检查相结合，明查暗访相结合。今年共组织了由主要领导参加的检查活动*次，分管领导参加的检查*次。在检查活动中，重点对食品加工、餐饮企业，集贸市场，超市，学校企业食堂进行了逐一检查，并当场与企业负责同志提出整改方案、措施，使食品安全工作得到落实。同时，按照年初的《20xx年年食品安全工作目标责任书》要求，对下发告知承诺书的食品生产经营企业进行走访，实施了食品安全监管责任的检查，做到食品安全不留空白点，不留死角，同时也使各食品企业负责同志的责任感更强，工作力度更大，措施落实更扎实。</w:t>
      </w:r>
    </w:p>
    <w:p>
      <w:pPr>
        <w:ind w:left="0" w:right="0" w:firstLine="560"/>
        <w:spacing w:before="450" w:after="450" w:line="312" w:lineRule="auto"/>
      </w:pPr>
      <w:r>
        <w:rPr>
          <w:rFonts w:ascii="宋体" w:hAnsi="宋体" w:eastAsia="宋体" w:cs="宋体"/>
          <w:color w:val="000"/>
          <w:sz w:val="28"/>
          <w:szCs w:val="28"/>
        </w:rPr>
        <w:t xml:space="preserve">五、完善机制，推进食品安全不断创新</w:t>
      </w:r>
    </w:p>
    <w:p>
      <w:pPr>
        <w:ind w:left="0" w:right="0" w:firstLine="560"/>
        <w:spacing w:before="450" w:after="450" w:line="312" w:lineRule="auto"/>
      </w:pPr>
      <w:r>
        <w:rPr>
          <w:rFonts w:ascii="宋体" w:hAnsi="宋体" w:eastAsia="宋体" w:cs="宋体"/>
          <w:color w:val="000"/>
          <w:sz w:val="28"/>
          <w:szCs w:val="28"/>
        </w:rPr>
        <w:t xml:space="preserve">在加强领导、落实责任、检查、宣传到位的基础上，街道食安委力争在工作方法上不断创新。一是网络健全强机制。今年，通过街道整顿，重新健全了街道社区食品安全监管网络，建立了食品安全工作例会制度，由主要领导传达上级精神、强调街道要求，为工作推进奠定了组织保证。二是各方配合创新路。今年的每次检查和活动，不是食安委单独进行，而是由机关职能部门、城管、文教、派出所和工商所等共同参与，各方配合，拧成一股绳，形成人人参与的良好局面。三是工作方法得创新。今年，在平时抓好食品安全工作的同时，通过明查暗访，以严查、严管、严督为手段，以查促改、以督代管，全面提升工作力度。</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分析今年来食品安全工作存在的主要问题：一是食品安全管理上有盲点、盲区、无证照经营点屡禁不止，给食品安全带来隐患;二是食品安全监管力度不够到位，应多部门加强配合，联合监管;三是食品安全装备技术、检测手段，食品安全监管队伍专业水平有待提高。</w:t>
      </w:r>
    </w:p>
    <w:p>
      <w:pPr>
        <w:ind w:left="0" w:right="0" w:firstLine="560"/>
        <w:spacing w:before="450" w:after="450" w:line="312" w:lineRule="auto"/>
      </w:pPr>
      <w:r>
        <w:rPr>
          <w:rFonts w:ascii="宋体" w:hAnsi="宋体" w:eastAsia="宋体" w:cs="宋体"/>
          <w:color w:val="000"/>
          <w:sz w:val="28"/>
          <w:szCs w:val="28"/>
        </w:rPr>
        <w:t xml:space="preserve">20xx年，我们将以崭新的工作面貌、全新的工作理念、创新的工作方法，结合街道食品安全实际情况，从严格管理入手、突出问题着手，做到：围绕目标明任务，突出重点强责任，落实措施新举措，加强培训强素质，完善体系促提高，以确保我街道经济、社会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幼儿园班级食品安全工作总结篇三</w:t>
      </w:r>
    </w:p>
    <w:p>
      <w:pPr>
        <w:ind w:left="0" w:right="0" w:firstLine="560"/>
        <w:spacing w:before="450" w:after="450" w:line="312" w:lineRule="auto"/>
      </w:pPr>
      <w:r>
        <w:rPr>
          <w:rFonts w:ascii="宋体" w:hAnsi="宋体" w:eastAsia="宋体" w:cs="宋体"/>
          <w:color w:val="000"/>
          <w:sz w:val="28"/>
          <w:szCs w:val="28"/>
        </w:rPr>
        <w:t xml:space="preserve">为了保障广大人民群众的食品安全，一年以来，在上级有关部门的正确领导和关心支持下，我镇坚持以邓小平理论和“三个代表”重要思想为指导，按照“全国统一领导，地方政府负责、部门指导协调、各方联合行动”的食品安全工作机制，落实工作责任，认真抓好食品安全工作，打好食品安全坚战，使全镇居民用上放心食品。</w:t>
      </w:r>
    </w:p>
    <w:p>
      <w:pPr>
        <w:ind w:left="0" w:right="0" w:firstLine="560"/>
        <w:spacing w:before="450" w:after="450" w:line="312" w:lineRule="auto"/>
      </w:pPr>
      <w:r>
        <w:rPr>
          <w:rFonts w:ascii="宋体" w:hAnsi="宋体" w:eastAsia="宋体" w:cs="宋体"/>
          <w:color w:val="000"/>
          <w:sz w:val="28"/>
          <w:szCs w:val="28"/>
        </w:rPr>
        <w:t xml:space="preserve">一、加强领导，抓好食品安全网络建设</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镇党委政府以对人民高度负责的精神，切实加强领导，成立了以镇长任组长的食品安全工作领导小组，并在全镇16个行政村确定一名食品质量安全协管员和一名信息员(由各村妇女主任兼职)，配合做好村内食品安全的日常监管和农村家宴等信息报送工作。镇政府与各行政村签订了食品安全生产加工业质量监管责任书，明确村主任作为行政村食品安全的第一责任人。</w:t>
      </w:r>
    </w:p>
    <w:p>
      <w:pPr>
        <w:ind w:left="0" w:right="0" w:firstLine="560"/>
        <w:spacing w:before="450" w:after="450" w:line="312" w:lineRule="auto"/>
      </w:pPr>
      <w:r>
        <w:rPr>
          <w:rFonts w:ascii="宋体" w:hAnsi="宋体" w:eastAsia="宋体" w:cs="宋体"/>
          <w:color w:val="000"/>
          <w:sz w:val="28"/>
          <w:szCs w:val="28"/>
        </w:rPr>
        <w:t xml:space="preserve">二、加强宣传，提高食品安全意识</w:t>
      </w:r>
    </w:p>
    <w:p>
      <w:pPr>
        <w:ind w:left="0" w:right="0" w:firstLine="560"/>
        <w:spacing w:before="450" w:after="450" w:line="312" w:lineRule="auto"/>
      </w:pPr>
      <w:r>
        <w:rPr>
          <w:rFonts w:ascii="宋体" w:hAnsi="宋体" w:eastAsia="宋体" w:cs="宋体"/>
          <w:color w:val="000"/>
          <w:sz w:val="28"/>
          <w:szCs w:val="28"/>
        </w:rPr>
        <w:t xml:space="preserve">通过有线电视、黑板报等宣传工具，加强对食品质量安全知识和有关法律法规的宣传，提高群众的食品质量安全意识。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三、加强日常监督检查，打造“食品放心工程”</w:t>
      </w:r>
    </w:p>
    <w:p>
      <w:pPr>
        <w:ind w:left="0" w:right="0" w:firstLine="560"/>
        <w:spacing w:before="450" w:after="450" w:line="312" w:lineRule="auto"/>
      </w:pPr>
      <w:r>
        <w:rPr>
          <w:rFonts w:ascii="宋体" w:hAnsi="宋体" w:eastAsia="宋体" w:cs="宋体"/>
          <w:color w:val="000"/>
          <w:sz w:val="28"/>
          <w:szCs w:val="28"/>
        </w:rPr>
        <w:t xml:space="preserve">一是做好调查摸底，整顿食品安全秩序。对辖区内的食品生产企业、商店、食品摊点、矿物水厂进行全面的食品安全生产大排查，特别对四家食品生产企业进行重点走访检查，建档入册，定期检查。二是扎实推进“放心店”工程。全市农村“放心店”工程全面推来以来，镇党委政府高度重视，专门抽调人员会同牌头工商所及镇消费维权监督站人员，对镇小店、超市进行摸排，按区域在经营规模、经营业绩、消防安全、食品卫生、诚信意识等方面进行严格筛选，综合评定，至目前已有10家“放心店”入户__，为__人民创造一个满足的消费环境。</w:t>
      </w:r>
    </w:p>
    <w:p>
      <w:pPr>
        <w:ind w:left="0" w:right="0" w:firstLine="560"/>
        <w:spacing w:before="450" w:after="450" w:line="312" w:lineRule="auto"/>
      </w:pPr>
      <w:r>
        <w:rPr>
          <w:rFonts w:ascii="宋体" w:hAnsi="宋体" w:eastAsia="宋体" w:cs="宋体"/>
          <w:color w:val="000"/>
          <w:sz w:val="28"/>
          <w:szCs w:val="28"/>
        </w:rPr>
        <w:t xml:space="preserve">四、突出重点，抓好薄弱环节</w:t>
      </w:r>
    </w:p>
    <w:p>
      <w:pPr>
        <w:ind w:left="0" w:right="0" w:firstLine="560"/>
        <w:spacing w:before="450" w:after="450" w:line="312" w:lineRule="auto"/>
      </w:pPr>
      <w:r>
        <w:rPr>
          <w:rFonts w:ascii="宋体" w:hAnsi="宋体" w:eastAsia="宋体" w:cs="宋体"/>
          <w:color w:val="000"/>
          <w:sz w:val="28"/>
          <w:szCs w:val="28"/>
        </w:rPr>
        <w:t xml:space="preserve">会同卫生院、学校对辖区内的食品生产企业、商店、食品摊点、矿物水厂、学校食堂进行全面的医疗安全、食品安全、设备安全大排查，特别对四家食品生产企业进行重点走访检查。对发现的问题及时指出，并采取切实有效的措施，消除各种隐患。加强值守应急工作。节日期间，加强值班、住勤，信息上报工作，落实请示报告制度，保证各种通讯畅通。各村食品质量安全协管员和食品安全信息员切实例行职责，及时了解村内食品安全情况，切实落实安全生产责任制，果断杜绝各类责任事故的发生。</w:t>
      </w:r>
    </w:p>
    <w:p>
      <w:pPr>
        <w:ind w:left="0" w:right="0" w:firstLine="560"/>
        <w:spacing w:before="450" w:after="450" w:line="312" w:lineRule="auto"/>
      </w:pPr>
      <w:r>
        <w:rPr>
          <w:rFonts w:ascii="宋体" w:hAnsi="宋体" w:eastAsia="宋体" w:cs="宋体"/>
          <w:color w:val="000"/>
          <w:sz w:val="28"/>
          <w:szCs w:val="28"/>
        </w:rPr>
        <w:t xml:space="preserve">五、做好动物防治工作，从源头上把好食品安全关镇党委政府一是把加强动物疫病防治工作纳入党委政府的重要议事日程，明确各村的主要负责人作为动物防疫工作第一责任人，对本村动物疫病防治工作负总责。建立疫情报告制度，各驻村指导员及村信息员负责本村重大动物疫病的信息收集、汇报，镇领导小组办公室负责分析疫情及发展态势，及时提出防治计划。制定《__镇重大动物疫病紧急疫情防治应急预案》，切实落实各项防治措施。</w:t>
      </w:r>
    </w:p>
    <w:p>
      <w:pPr>
        <w:ind w:left="0" w:right="0" w:firstLine="560"/>
        <w:spacing w:before="450" w:after="450" w:line="312" w:lineRule="auto"/>
      </w:pPr>
      <w:r>
        <w:rPr>
          <w:rFonts w:ascii="宋体" w:hAnsi="宋体" w:eastAsia="宋体" w:cs="宋体"/>
          <w:color w:val="000"/>
          <w:sz w:val="28"/>
          <w:szCs w:val="28"/>
        </w:rPr>
        <w:t xml:space="preserve">一、食品安全工作开展情况</w:t>
      </w:r>
    </w:p>
    <w:p>
      <w:pPr>
        <w:ind w:left="0" w:right="0" w:firstLine="560"/>
        <w:spacing w:before="450" w:after="450" w:line="312" w:lineRule="auto"/>
      </w:pPr>
      <w:r>
        <w:rPr>
          <w:rFonts w:ascii="宋体" w:hAnsi="宋体" w:eastAsia="宋体" w:cs="宋体"/>
          <w:color w:val="000"/>
          <w:sz w:val="28"/>
          <w:szCs w:val="28"/>
        </w:rPr>
        <w:t xml:space="preserve">法律法规，组织工商、农业、质检等监管部门，在全县范围内先后开展了食品安全大检查、打击违法添加非食用物质和滥用食品添加剂专项整治、20_年食品安全整顿专项行动工作与乳制品专项检查工作、地沟油及一次性筷子等各项食品安全检查工作，各部门在食品安全专项检查中，尽职尽责，为食品卫生工作付出了艰辛的努力，取得了明显成效。四是加强了各项食品安全专项工作的指导、评估和检查，定期组织各成员单位主要领导对各部门、各环节的整顿工作进展情况开展联合检查，有效的促进了食品安全整顿工作的顺利进行。</w:t>
      </w:r>
    </w:p>
    <w:p>
      <w:pPr>
        <w:ind w:left="0" w:right="0" w:firstLine="560"/>
        <w:spacing w:before="450" w:after="450" w:line="312" w:lineRule="auto"/>
      </w:pPr>
      <w:r>
        <w:rPr>
          <w:rFonts w:ascii="宋体" w:hAnsi="宋体" w:eastAsia="宋体" w:cs="宋体"/>
          <w:color w:val="000"/>
          <w:sz w:val="28"/>
          <w:szCs w:val="28"/>
        </w:rPr>
        <w:t xml:space="preserve">二、加强宣传，普及食品安全意识。</w:t>
      </w:r>
    </w:p>
    <w:p>
      <w:pPr>
        <w:ind w:left="0" w:right="0" w:firstLine="560"/>
        <w:spacing w:before="450" w:after="450" w:line="312" w:lineRule="auto"/>
      </w:pPr>
      <w:r>
        <w:rPr>
          <w:rFonts w:ascii="宋体" w:hAnsi="宋体" w:eastAsia="宋体" w:cs="宋体"/>
          <w:color w:val="000"/>
          <w:sz w:val="28"/>
          <w:szCs w:val="28"/>
        </w:rPr>
        <w:t xml:space="preserve">横幅标语、传单等方式，大力广泛开展食品安全宣传，提高了食品生产经营者是食品安全第一责任人的意识，提高行政执法人员依法行政行为，促进依法经营、规范执法。</w:t>
      </w:r>
    </w:p>
    <w:p>
      <w:pPr>
        <w:ind w:left="0" w:right="0" w:firstLine="560"/>
        <w:spacing w:before="450" w:after="450" w:line="312" w:lineRule="auto"/>
      </w:pPr>
      <w:r>
        <w:rPr>
          <w:rFonts w:ascii="宋体" w:hAnsi="宋体" w:eastAsia="宋体" w:cs="宋体"/>
          <w:color w:val="000"/>
          <w:sz w:val="28"/>
          <w:szCs w:val="28"/>
        </w:rPr>
        <w:t xml:space="preserve">两年以来累计悬挂宣传条幅200余幅，出动宣传车辆280台次，发放宣传单30000余份，利用各宣传日累计设置食品安全宣传台100余个。通过采取多种形式的宣传教育，使食品安全常识和法律知识得到普及，让社会各界和广大群众了解党和政府对食品安全工作的高度重视，不断增强食品消费信心。</w:t>
      </w:r>
    </w:p>
    <w:p>
      <w:pPr>
        <w:ind w:left="0" w:right="0" w:firstLine="560"/>
        <w:spacing w:before="450" w:after="450" w:line="312" w:lineRule="auto"/>
      </w:pPr>
      <w:r>
        <w:rPr>
          <w:rFonts w:ascii="宋体" w:hAnsi="宋体" w:eastAsia="宋体" w:cs="宋体"/>
          <w:color w:val="000"/>
          <w:sz w:val="28"/>
          <w:szCs w:val="28"/>
        </w:rPr>
        <w:t xml:space="preserve">三、贯彻落实各项法律法规，做好食品安全综合协调工作</w:t>
      </w:r>
    </w:p>
    <w:p>
      <w:pPr>
        <w:ind w:left="0" w:right="0" w:firstLine="560"/>
        <w:spacing w:before="450" w:after="450" w:line="312" w:lineRule="auto"/>
      </w:pPr>
      <w:r>
        <w:rPr>
          <w:rFonts w:ascii="宋体" w:hAnsi="宋体" w:eastAsia="宋体" w:cs="宋体"/>
          <w:color w:val="000"/>
          <w:sz w:val="28"/>
          <w:szCs w:val="28"/>
        </w:rPr>
        <w:t xml:space="preserve">辉南县食品安全委员会办公室全面分析把握当前我县食品安全工作的形势和任务，并及时调整了工作的重点、思路和方法，紧跟政府职能调整工作的步伐，加强相关法律法规的学习，建立食品安全综合协调机制，整合资源，明确各成员单位职能，全面提高食品安全综合协调能力，增强综合协调工作的紧迫感、责任感，进一步明确职责，理清思路，落实责任，勇于承担责任，积极做好食品安全综合协调及相关法律法规赋予我们的各项职责。</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全综合监督，统筹协调食品安全监管工作，确保食品安全监管政策统一，工作步调统一，信息发布统一，形成监管合力，提高监管效能。要当好政府的参谋，发挥抓手作用，协调督促有关部门履行食品安全监管职责，保证政府食品安全部署落到实处。健全企业是食品安全第一责任人、联合纪检监察部门，加大行政问责力度，严查违法违纪行为，落实食品安全监管责任制和责任追究制。</w:t>
      </w:r>
    </w:p>
    <w:p>
      <w:pPr>
        <w:ind w:left="0" w:right="0" w:firstLine="560"/>
        <w:spacing w:before="450" w:after="450" w:line="312" w:lineRule="auto"/>
      </w:pPr>
      <w:r>
        <w:rPr>
          <w:rFonts w:ascii="宋体" w:hAnsi="宋体" w:eastAsia="宋体" w:cs="宋体"/>
          <w:color w:val="000"/>
          <w:sz w:val="28"/>
          <w:szCs w:val="28"/>
        </w:rPr>
        <w:t xml:space="preserve">二是统筹资源，加强食品安全综合监督体系建设。不断加强食品安全信息管理体系建设，要整合目前分散在各部门、各环节的食品安全信息，协调建立部门间信息沟通平台，实现信息的互联互通、资源共享，提高信息管理水平和综合利用效果，加快食品安全信息统一公布制度建设，履行法定职责发布食品安全信息。</w:t>
      </w:r>
    </w:p>
    <w:p>
      <w:pPr>
        <w:ind w:left="0" w:right="0" w:firstLine="560"/>
        <w:spacing w:before="450" w:after="450" w:line="312" w:lineRule="auto"/>
      </w:pPr>
      <w:r>
        <w:rPr>
          <w:rFonts w:ascii="宋体" w:hAnsi="宋体" w:eastAsia="宋体" w:cs="宋体"/>
          <w:color w:val="000"/>
          <w:sz w:val="28"/>
          <w:szCs w:val="28"/>
        </w:rPr>
        <w:t xml:space="preserve">三是精心准备，积极做好食品安全的宣传工作。继续组织各部门大力宣传，不断强化企业是食品卫生安全的第一责任人，增强企业守法意识和自律行为，树立诚实守信的生产经营理念;要充分推动各种媒介，及时宣传食品安全法规，普及食品安全知识，提高公众食品安全意识，营造全社会监督食品安全的良好氛围。</w:t>
      </w:r>
    </w:p>
    <w:p>
      <w:pPr>
        <w:ind w:left="0" w:right="0" w:firstLine="560"/>
        <w:spacing w:before="450" w:after="450" w:line="312" w:lineRule="auto"/>
      </w:pPr>
      <w:r>
        <w:rPr>
          <w:rFonts w:ascii="宋体" w:hAnsi="宋体" w:eastAsia="宋体" w:cs="宋体"/>
          <w:color w:val="000"/>
          <w:sz w:val="28"/>
          <w:szCs w:val="28"/>
        </w:rPr>
        <w:t xml:space="preserve">任务分解到各个环节、各个监管部门、各个工作阶段，明确工作内容、工作目标、工作时限、考核指标和具体责任人员，做到整顿工作组织领导到位、任务分解到位、责任落实到位。</w:t>
      </w:r>
    </w:p>
    <w:p>
      <w:pPr>
        <w:ind w:left="0" w:right="0" w:firstLine="560"/>
        <w:spacing w:before="450" w:after="450" w:line="312" w:lineRule="auto"/>
      </w:pPr>
      <w:r>
        <w:rPr>
          <w:rFonts w:ascii="黑体" w:hAnsi="黑体" w:eastAsia="黑体" w:cs="黑体"/>
          <w:color w:val="000000"/>
          <w:sz w:val="34"/>
          <w:szCs w:val="34"/>
          <w:b w:val="1"/>
          <w:bCs w:val="1"/>
        </w:rPr>
        <w:t xml:space="preserve">幼儿园班级食品安全工作总结篇四</w:t>
      </w:r>
    </w:p>
    <w:p>
      <w:pPr>
        <w:ind w:left="0" w:right="0" w:firstLine="560"/>
        <w:spacing w:before="450" w:after="450" w:line="312" w:lineRule="auto"/>
      </w:pPr>
      <w:r>
        <w:rPr>
          <w:rFonts w:ascii="宋体" w:hAnsi="宋体" w:eastAsia="宋体" w:cs="宋体"/>
          <w:color w:val="000"/>
          <w:sz w:val="28"/>
          <w:szCs w:val="28"/>
        </w:rPr>
        <w:t xml:space="preserve">（一）领导重视，部门协作。</w:t>
      </w:r>
    </w:p>
    <w:p>
      <w:pPr>
        <w:ind w:left="0" w:right="0" w:firstLine="560"/>
        <w:spacing w:before="450" w:after="450" w:line="312" w:lineRule="auto"/>
      </w:pPr>
      <w:r>
        <w:rPr>
          <w:rFonts w:ascii="宋体" w:hAnsi="宋体" w:eastAsia="宋体" w:cs="宋体"/>
          <w:color w:val="000"/>
          <w:sz w:val="28"/>
          <w:szCs w:val="28"/>
        </w:rPr>
        <w:t xml:space="preserve">20xx年初以来，镇党委、镇政府把食品安全工作纳入日常工作的议事日程，党委政府高度重视，责任落实，切实抓好辖区内的食品药品安全监督管理工作。</w:t>
      </w:r>
    </w:p>
    <w:p>
      <w:pPr>
        <w:ind w:left="0" w:right="0" w:firstLine="560"/>
        <w:spacing w:before="450" w:after="450" w:line="312" w:lineRule="auto"/>
      </w:pPr>
      <w:r>
        <w:rPr>
          <w:rFonts w:ascii="宋体" w:hAnsi="宋体" w:eastAsia="宋体" w:cs="宋体"/>
          <w:color w:val="000"/>
          <w:sz w:val="28"/>
          <w:szCs w:val="28"/>
        </w:rPr>
        <w:t xml:space="preserve">一是调整了镇上食品安全工作领导小组，加强全镇食品安全工作领导。建立健全了食品安全队伍，各村（社区）由村主任担任食品安全协管员，从组织上保证了工作的开展。年初制定工作实施方案、工作计划、建立健全食品安全综合协调机制、制定工作制度、食品安全监管责任、责任追究制等。与各村签定目标责任书。每季度召开了镇食品安全生产工作会议，会上对全镇食品安全工作进行全面研究分析，同时对下季度工作作出部署。各关单位按照部门职责，工作分工，各司其职。</w:t>
      </w:r>
    </w:p>
    <w:p>
      <w:pPr>
        <w:ind w:left="0" w:right="0" w:firstLine="560"/>
        <w:spacing w:before="450" w:after="450" w:line="312" w:lineRule="auto"/>
      </w:pPr>
      <w:r>
        <w:rPr>
          <w:rFonts w:ascii="宋体" w:hAnsi="宋体" w:eastAsia="宋体" w:cs="宋体"/>
          <w:color w:val="000"/>
          <w:sz w:val="28"/>
          <w:szCs w:val="28"/>
        </w:rPr>
        <w:t xml:space="preserve">二是领导带队深入到辖区内的食品生产加工经营点进行食品安全大检查，从生产、销售、消费等渠道堵塞食品安全漏洞，确保我镇食品生产经营秩序正常运行，通过努力提高了全镇食品安全保障水平，增强了人民群众消费安全感。</w:t>
      </w:r>
    </w:p>
    <w:p>
      <w:pPr>
        <w:ind w:left="0" w:right="0" w:firstLine="560"/>
        <w:spacing w:before="450" w:after="450" w:line="312" w:lineRule="auto"/>
      </w:pPr>
      <w:r>
        <w:rPr>
          <w:rFonts w:ascii="宋体" w:hAnsi="宋体" w:eastAsia="宋体" w:cs="宋体"/>
          <w:color w:val="000"/>
          <w:sz w:val="28"/>
          <w:szCs w:val="28"/>
        </w:rPr>
        <w:t xml:space="preserve">（二）加强宣传，强化引导。</w:t>
      </w:r>
    </w:p>
    <w:p>
      <w:pPr>
        <w:ind w:left="0" w:right="0" w:firstLine="560"/>
        <w:spacing w:before="450" w:after="450" w:line="312" w:lineRule="auto"/>
      </w:pPr>
      <w:r>
        <w:rPr>
          <w:rFonts w:ascii="宋体" w:hAnsi="宋体" w:eastAsia="宋体" w:cs="宋体"/>
          <w:color w:val="000"/>
          <w:sz w:val="28"/>
          <w:szCs w:val="28"/>
        </w:rPr>
        <w:t xml:space="preserve">通过墙报标语、传单资料发放等手段广泛宣传食品安全知识，科学引导正确的消费观，饮食观，提高了人民群众自我保护能力。半年来xx镇在社区、各村显著位置共张贴标语85张，挂横幅4条，分发宣传资料3000多份，全镇形成了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（三）监管到位，扎实开展。</w:t>
      </w:r>
    </w:p>
    <w:p>
      <w:pPr>
        <w:ind w:left="0" w:right="0" w:firstLine="560"/>
        <w:spacing w:before="450" w:after="450" w:line="312" w:lineRule="auto"/>
      </w:pPr>
      <w:r>
        <w:rPr>
          <w:rFonts w:ascii="宋体" w:hAnsi="宋体" w:eastAsia="宋体" w:cs="宋体"/>
          <w:color w:val="000"/>
          <w:sz w:val="28"/>
          <w:szCs w:val="28"/>
        </w:rPr>
        <w:t xml:space="preserve">年初以来，镇食安办配合相关部门定期对辖区内的食品加工销售摊点、商店、市场、学校等重点区域进行深入细致的食品安全检查。</w:t>
      </w:r>
    </w:p>
    <w:p>
      <w:pPr>
        <w:ind w:left="0" w:right="0" w:firstLine="560"/>
        <w:spacing w:before="450" w:after="450" w:line="312" w:lineRule="auto"/>
      </w:pPr>
      <w:r>
        <w:rPr>
          <w:rFonts w:ascii="宋体" w:hAnsi="宋体" w:eastAsia="宋体" w:cs="宋体"/>
          <w:color w:val="000"/>
          <w:sz w:val="28"/>
          <w:szCs w:val="28"/>
        </w:rPr>
        <w:t xml:space="preserve">一是配合xx市场监督管理所严厉打击无证生产和制售假冒食品的违法行为。年初以来对镇内市场的粮肉、蔬菜、糕点制品、豆制品、酒饮料、儿童食品和保健食品等10类食品开展重点走访检查8次。配合xx市场监督管理所从严审查企业生产条件，强化日常监管。</w:t>
      </w:r>
    </w:p>
    <w:p>
      <w:pPr>
        <w:ind w:left="0" w:right="0" w:firstLine="560"/>
        <w:spacing w:before="450" w:after="450" w:line="312" w:lineRule="auto"/>
      </w:pPr>
      <w:r>
        <w:rPr>
          <w:rFonts w:ascii="宋体" w:hAnsi="宋体" w:eastAsia="宋体" w:cs="宋体"/>
          <w:color w:val="000"/>
          <w:sz w:val="28"/>
          <w:szCs w:val="28"/>
        </w:rPr>
        <w:t xml:space="preserve">二是把好农产品生产安全关。按照《农药管理条例》以及《危险化学品生产经营管理办法》的有关规定，镇农业服务中心对辖区内的农药兽药经营点进行整治，对农药专柜进行了严格检查，对不悬挂农药安全知识挂图，向其发出整改通知书，限期整改。此外还经常对蔬菜进行检查，杜绝农药残留超标现象。</w:t>
      </w:r>
    </w:p>
    <w:p>
      <w:pPr>
        <w:ind w:left="0" w:right="0" w:firstLine="560"/>
        <w:spacing w:before="450" w:after="450" w:line="312" w:lineRule="auto"/>
      </w:pPr>
      <w:r>
        <w:rPr>
          <w:rFonts w:ascii="宋体" w:hAnsi="宋体" w:eastAsia="宋体" w:cs="宋体"/>
          <w:color w:val="000"/>
          <w:sz w:val="28"/>
          <w:szCs w:val="28"/>
        </w:rPr>
        <w:t xml:space="preserve">三是配合x镇畜牧站做好动物防治工作，从源头上把好畜牧肉食上市食品安全关。上半年，镇党委、政府把加强动物疫病防治工作纳入党委政府的重要议事日程，明确各村（社区）的主要负责人作为动物防疫工作第一责任人，对本村动物疫病防治工作负总责。建立疫情报告制度，各联系村干部及村协管员负责本村重大动物疫病的信息收集、汇报，镇食品药品安全领导小组办公室负责分析疫情及发展态势，及时提出防治计划，切实落实各项防治措施。</w:t>
      </w:r>
    </w:p>
    <w:p>
      <w:pPr>
        <w:ind w:left="0" w:right="0" w:firstLine="560"/>
        <w:spacing w:before="450" w:after="450" w:line="312" w:lineRule="auto"/>
      </w:pPr>
      <w:r>
        <w:rPr>
          <w:rFonts w:ascii="宋体" w:hAnsi="宋体" w:eastAsia="宋体" w:cs="宋体"/>
          <w:color w:val="000"/>
          <w:sz w:val="28"/>
          <w:szCs w:val="28"/>
        </w:rPr>
        <w:t xml:space="preserve">四是镇食品药品安全监督办公室重点对自酿酒、儿童食品、保健食品、腌熏制品、罐头、食用油等食品进行“六查六看”。在检查市场的肉类和禽类产品时，要求出售的猪肉全部经过防疫检疫，做到了家禽类无病鸡鸭上市。加强节日期间的食品安全工作。在“元旦”、“春节”、“五一”、期间，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宋体" w:hAnsi="宋体" w:eastAsia="宋体" w:cs="宋体"/>
          <w:color w:val="000"/>
          <w:sz w:val="28"/>
          <w:szCs w:val="28"/>
        </w:rPr>
        <w:t xml:space="preserve">五是20xx年对农村小食店杂货店的整治了4次，同时要求各村委会干部经常对各村小食店杂货店的粮油面酒乳制品饮料肉类和禽类等进行安全检查，从销售渠道上确保群众的饮食健康。</w:t>
      </w:r>
    </w:p>
    <w:p>
      <w:pPr>
        <w:ind w:left="0" w:right="0" w:firstLine="560"/>
        <w:spacing w:before="450" w:after="450" w:line="312" w:lineRule="auto"/>
      </w:pPr>
      <w:r>
        <w:rPr>
          <w:rFonts w:ascii="宋体" w:hAnsi="宋体" w:eastAsia="宋体" w:cs="宋体"/>
          <w:color w:val="000"/>
          <w:sz w:val="28"/>
          <w:szCs w:val="28"/>
        </w:rPr>
        <w:t xml:space="preserve">六是加强了学校、工地食堂食品安全监管。xx镇组织了食品药品安全领导小组成员经常性对各幼儿园、xx小学、xx小学、xx小学、xx中学的食堂以及学校周边的杂货店进行安全检查6次，各个食堂保持了整洁卫生，健全了卫生管理制度，建立了食品购销渠道登记，确保了学生健康。大力整治学校周边小食店环境，消除食品安全隐患。</w:t>
      </w:r>
    </w:p>
    <w:p>
      <w:pPr>
        <w:ind w:left="0" w:right="0" w:firstLine="560"/>
        <w:spacing w:before="450" w:after="450" w:line="312" w:lineRule="auto"/>
      </w:pPr>
      <w:r>
        <w:rPr>
          <w:rFonts w:ascii="宋体" w:hAnsi="宋体" w:eastAsia="宋体" w:cs="宋体"/>
          <w:color w:val="000"/>
          <w:sz w:val="28"/>
          <w:szCs w:val="28"/>
        </w:rPr>
        <w:t xml:space="preserve">1、加大“中秋”、“国庆”“元旦”、“春节”、等重大节日期间的食品药品安全检查工作，确保广大群众过一个安全祥和的节日。</w:t>
      </w:r>
    </w:p>
    <w:p>
      <w:pPr>
        <w:ind w:left="0" w:right="0" w:firstLine="560"/>
        <w:spacing w:before="450" w:after="450" w:line="312" w:lineRule="auto"/>
      </w:pPr>
      <w:r>
        <w:rPr>
          <w:rFonts w:ascii="宋体" w:hAnsi="宋体" w:eastAsia="宋体" w:cs="宋体"/>
          <w:color w:val="000"/>
          <w:sz w:val="28"/>
          <w:szCs w:val="28"/>
        </w:rPr>
        <w:t xml:space="preserve">2、加强宣传，通过广播、横幅、标语、村民大会等方式广泛宣传食品安全知识，科学引导正确的消费观，提高人民群众自我保护能力，形成全社会重视食品安全的良好氛围。</w:t>
      </w:r>
    </w:p>
    <w:p>
      <w:pPr>
        <w:ind w:left="0" w:right="0" w:firstLine="560"/>
        <w:spacing w:before="450" w:after="450" w:line="312" w:lineRule="auto"/>
      </w:pPr>
      <w:r>
        <w:rPr>
          <w:rFonts w:ascii="宋体" w:hAnsi="宋体" w:eastAsia="宋体" w:cs="宋体"/>
          <w:color w:val="000"/>
          <w:sz w:val="28"/>
          <w:szCs w:val="28"/>
        </w:rPr>
        <w:t xml:space="preserve">3、加强监管，对生产加工销售消费等环节进行重点检查。尤其是加大力度，把工作重点放在监管村肉类农产品蔬菜等群众日常必需品上来，加强对学校食堂、超市、农贸市场、农村杂货店、小酒坊等销售网点的检查，堵塞漏洞。</w:t>
      </w:r>
    </w:p>
    <w:p>
      <w:pPr>
        <w:ind w:left="0" w:right="0" w:firstLine="560"/>
        <w:spacing w:before="450" w:after="450" w:line="312" w:lineRule="auto"/>
      </w:pPr>
      <w:r>
        <w:rPr>
          <w:rFonts w:ascii="宋体" w:hAnsi="宋体" w:eastAsia="宋体" w:cs="宋体"/>
          <w:color w:val="000"/>
          <w:sz w:val="28"/>
          <w:szCs w:val="28"/>
        </w:rPr>
        <w:t xml:space="preserve">4、发动群众，分段监管分片负责，实现食品安全群控群防。</w:t>
      </w:r>
    </w:p>
    <w:p>
      <w:pPr>
        <w:ind w:left="0" w:right="0" w:firstLine="560"/>
        <w:spacing w:before="450" w:after="450" w:line="312" w:lineRule="auto"/>
      </w:pPr>
      <w:r>
        <w:rPr>
          <w:rFonts w:ascii="宋体" w:hAnsi="宋体" w:eastAsia="宋体" w:cs="宋体"/>
          <w:color w:val="000"/>
          <w:sz w:val="28"/>
          <w:szCs w:val="28"/>
        </w:rPr>
        <w:t xml:space="preserve">5、积极配合有关部门完善食品安全的各项制度，完善食品安全应急预案农产品质量安全例行监测制度进销货台账制度餐饮业学校食堂量化分级管理制度食品放心工程综合评价食品安全监管信用档案等一系列制度，为食品安全提供制度保障。</w:t>
      </w:r>
    </w:p>
    <w:p>
      <w:pPr>
        <w:ind w:left="0" w:right="0" w:firstLine="560"/>
        <w:spacing w:before="450" w:after="450" w:line="312" w:lineRule="auto"/>
      </w:pPr>
      <w:r>
        <w:rPr>
          <w:rFonts w:ascii="宋体" w:hAnsi="宋体" w:eastAsia="宋体" w:cs="宋体"/>
          <w:color w:val="000"/>
          <w:sz w:val="28"/>
          <w:szCs w:val="28"/>
        </w:rPr>
        <w:t xml:space="preserve">6、加强农村群宴管理，坚持农村群宴申报制度，加强对群宴工作人员的资质审查，对农村群宴进行跟踪监控，并做好资料收集。</w:t>
      </w:r>
    </w:p>
    <w:p>
      <w:pPr>
        <w:ind w:left="0" w:right="0" w:firstLine="560"/>
        <w:spacing w:before="450" w:after="450" w:line="312" w:lineRule="auto"/>
      </w:pPr>
      <w:r>
        <w:rPr>
          <w:rFonts w:ascii="黑体" w:hAnsi="黑体" w:eastAsia="黑体" w:cs="黑体"/>
          <w:color w:val="000000"/>
          <w:sz w:val="34"/>
          <w:szCs w:val="34"/>
          <w:b w:val="1"/>
          <w:bCs w:val="1"/>
        </w:rPr>
        <w:t xml:space="preserve">幼儿园班级食品安全工作总结篇五</w:t>
      </w:r>
    </w:p>
    <w:p>
      <w:pPr>
        <w:ind w:left="0" w:right="0" w:firstLine="560"/>
        <w:spacing w:before="450" w:after="450" w:line="312" w:lineRule="auto"/>
      </w:pPr>
      <w:r>
        <w:rPr>
          <w:rFonts w:ascii="宋体" w:hAnsi="宋体" w:eastAsia="宋体" w:cs="宋体"/>
          <w:color w:val="000"/>
          <w:sz w:val="28"/>
          <w:szCs w:val="28"/>
        </w:rPr>
        <w:t xml:space="preserve">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二是坚持实行食品统一配送，加大食品安全管理。学校食品都建立了管理制度、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w:t>
      </w:r>
    </w:p>
    <w:p>
      <w:pPr>
        <w:ind w:left="0" w:right="0" w:firstLine="560"/>
        <w:spacing w:before="450" w:after="450" w:line="312" w:lineRule="auto"/>
      </w:pPr>
      <w:r>
        <w:rPr>
          <w:rFonts w:ascii="宋体" w:hAnsi="宋体" w:eastAsia="宋体" w:cs="宋体"/>
          <w:color w:val="000"/>
          <w:sz w:val="28"/>
          <w:szCs w:val="28"/>
        </w:rPr>
        <w:t xml:space="preserve">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2024-09-20T18:10:21+08:00</dcterms:created>
  <dcterms:modified xsi:type="dcterms:W3CDTF">2024-09-20T18:10:21+08:00</dcterms:modified>
</cp:coreProperties>
</file>

<file path=docProps/custom.xml><?xml version="1.0" encoding="utf-8"?>
<Properties xmlns="http://schemas.openxmlformats.org/officeDocument/2006/custom-properties" xmlns:vt="http://schemas.openxmlformats.org/officeDocument/2006/docPropsVTypes"/>
</file>