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2024年业务员月度工作总结范文(6篇)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业务员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业务员月度工作总结篇一</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四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以上是我对我们4s店xx月份的工作总结，大部分都是自己做不好的地方，不够完善，也不够成熟。我认为公司今后的发展是与整个公司的员工综合素质，公司的指导方针，团队的建设时分不开的，提高执行力的标准，建立一个良好的销售团队和有一个好的工作模式与工作环境也是工作的关键。所以在以后，我会不断完善公司的员工素质，再提高业绩。</w:t>
      </w:r>
    </w:p>
    <w:p>
      <w:pPr>
        <w:ind w:left="0" w:right="0" w:firstLine="560"/>
        <w:spacing w:before="450" w:after="450" w:line="312" w:lineRule="auto"/>
      </w:pPr>
      <w:r>
        <w:rPr>
          <w:rFonts w:ascii="黑体" w:hAnsi="黑体" w:eastAsia="黑体" w:cs="黑体"/>
          <w:color w:val="000000"/>
          <w:sz w:val="34"/>
          <w:szCs w:val="34"/>
          <w:b w:val="1"/>
          <w:bCs w:val="1"/>
        </w:rPr>
        <w:t xml:space="preserve">业务员月度工作总结篇二</w:t>
      </w:r>
    </w:p>
    <w:p>
      <w:pPr>
        <w:ind w:left="0" w:right="0" w:firstLine="560"/>
        <w:spacing w:before="450" w:after="450" w:line="312" w:lineRule="auto"/>
      </w:pPr>
      <w:r>
        <w:rPr>
          <w:rFonts w:ascii="宋体" w:hAnsi="宋体" w:eastAsia="宋体" w:cs="宋体"/>
          <w:color w:val="000"/>
          <w:sz w:val="28"/>
          <w:szCs w:val="28"/>
        </w:rPr>
        <w:t xml:space="preserve">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一、给定一个企业，通过前台找到人事部负责员工福利的经理;二、通过电话给人事部员工福利经理约到见面;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整个培训下来，我认识到自己的不足：一、见到客户信心不满;二、和客户面谈不会用生动的方式表达专业的东西;三、对产品和年金相关知识掌握不够;四、寒暄问候及礼节性的东西有待于不断改进;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总结本月工作，觉得自己不够积极;一些学习、工作进展速度缓慢，决定十月份从头赶上。</w:t>
      </w:r>
    </w:p>
    <w:p>
      <w:pPr>
        <w:ind w:left="0" w:right="0" w:firstLine="560"/>
        <w:spacing w:before="450" w:after="450" w:line="312" w:lineRule="auto"/>
      </w:pPr>
      <w:r>
        <w:rPr>
          <w:rFonts w:ascii="黑体" w:hAnsi="黑体" w:eastAsia="黑体" w:cs="黑体"/>
          <w:color w:val="000000"/>
          <w:sz w:val="34"/>
          <w:szCs w:val="34"/>
          <w:b w:val="1"/>
          <w:bCs w:val="1"/>
        </w:rPr>
        <w:t xml:space="preserve">业务员月度工作总结篇三</w:t>
      </w:r>
    </w:p>
    <w:p>
      <w:pPr>
        <w:ind w:left="0" w:right="0" w:firstLine="560"/>
        <w:spacing w:before="450" w:after="450" w:line="312" w:lineRule="auto"/>
      </w:pPr>
      <w:r>
        <w:rPr>
          <w:rFonts w:ascii="宋体" w:hAnsi="宋体" w:eastAsia="宋体" w:cs="宋体"/>
          <w:color w:val="000"/>
          <w:sz w:val="28"/>
          <w:szCs w:val="28"/>
        </w:rPr>
        <w:t xml:space="preserve">xx年度，业务部在公司的指导下，开展了武汉市场医药零售终端网络的建设、各区级批发单位的巩固、公司部分总经销新品种的铺货及市场启动和推广工作。现将这一年来，业务部年度工作所取的成绩、所存在的问题，作一简单的总结，并对业务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我们所拥有的这些终端客户，为提高产品的市场占有率、铺货率、迅速占领武汉这一重点市场，提供了扎实的业务网络保证，这一点正是公司的上线客户;药品供应商所看重的。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目前，业务部共有业务人员18人，他们进公司时间最短的也有5个月，经过部门多次系统地培训后，他们已完全熟悉了终端业务运作的相关流程。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这支业务队伍，他们的工作虽然繁琐和辛苦，却有着坚定的为a公司尽职尽责和为终端客户全心服务的思想。他们是武汉市场运作的生力军，是生产商启动武汉otc市场的人员保证。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首先，出台了管人的《业务部业务人员考核办法》，对不同级别的业务人员的工作重点和对象作出了明确的规范;对每一项具体的工作内容也作出了具体的要求。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其次，出台了管事的《业务部业务管理办法》，该办法在对业务部进行定位的基础上，进一步地对领货、送货、退货、铺货、赠品发放，业务开展的基本思路等作出了细化，做到了事事有要求，事事有标准。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机制。每天早晚到部门集中报到，每周六下午召开例会，及时找出工作中存在的问题，并调整业务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目前，业务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业务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度，武汉办通过新产品的市场开拓，共实现了销售额万元;利润额y万元。为整个本办事处和十二个周边办事处的正常运转提供了及时的、足额的经费保证。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所以说，业务部在建设并掌握终端业务网络的同时，为公司创造了一定的利润，一举两得，成绩不可忽视。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业务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w:t>
      </w:r>
    </w:p>
    <w:p>
      <w:pPr>
        <w:ind w:left="0" w:right="0" w:firstLine="560"/>
        <w:spacing w:before="450" w:after="450" w:line="312" w:lineRule="auto"/>
      </w:pPr>
      <w:r>
        <w:rPr>
          <w:rFonts w:ascii="宋体" w:hAnsi="宋体" w:eastAsia="宋体" w:cs="宋体"/>
          <w:color w:val="000"/>
          <w:sz w:val="28"/>
          <w:szCs w:val="28"/>
        </w:rPr>
        <w:t xml:space="preserve">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1.重塑业务部的角色职能定位。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2.建立金字塔式的业务结构，推行低重心业务策略。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w:t>
      </w:r>
    </w:p>
    <w:p>
      <w:pPr>
        <w:ind w:left="0" w:right="0" w:firstLine="560"/>
        <w:spacing w:before="450" w:after="450" w:line="312" w:lineRule="auto"/>
      </w:pPr>
      <w:r>
        <w:rPr>
          <w:rFonts w:ascii="宋体" w:hAnsi="宋体" w:eastAsia="宋体" w:cs="宋体"/>
          <w:color w:val="000"/>
          <w:sz w:val="28"/>
          <w:szCs w:val="28"/>
        </w:rPr>
        <w:t xml:space="preserve">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4"/>
          <w:szCs w:val="34"/>
          <w:b w:val="1"/>
          <w:bCs w:val="1"/>
        </w:rPr>
        <w:t xml:space="preserve">业务员月度工作总结篇四</w:t>
      </w:r>
    </w:p>
    <w:p>
      <w:pPr>
        <w:ind w:left="0" w:right="0" w:firstLine="560"/>
        <w:spacing w:before="450" w:after="450" w:line="312" w:lineRule="auto"/>
      </w:pPr>
      <w:r>
        <w:rPr>
          <w:rFonts w:ascii="宋体" w:hAnsi="宋体" w:eastAsia="宋体" w:cs="宋体"/>
          <w:color w:val="000"/>
          <w:sz w:val="28"/>
          <w:szCs w:val="28"/>
        </w:rPr>
        <w:t xml:space="preserve">我是20xx年*月底进进公司，很珍视公司领导给予的机会，又值年终，现将我的葡萄酒销售工作总结以下，敬请各位领导指导。</w:t>
      </w:r>
    </w:p>
    <w:p>
      <w:pPr>
        <w:ind w:left="0" w:right="0" w:firstLine="560"/>
        <w:spacing w:before="450" w:after="450" w:line="312" w:lineRule="auto"/>
      </w:pPr>
      <w:r>
        <w:rPr>
          <w:rFonts w:ascii="宋体" w:hAnsi="宋体" w:eastAsia="宋体" w:cs="宋体"/>
          <w:color w:val="000"/>
          <w:sz w:val="28"/>
          <w:szCs w:val="28"/>
        </w:rPr>
        <w:t xml:space="preserve">20xx年*月*日我们举行了培训后的结业考试，监考非常严格，好在我平时一向努力学习得以顺利通过。公司领导高深的营销知识、鲜活的营销案例、异常成熟的营销经验、丰富的营销经历，无不在我记忆深处打下了很深的烙印，安排的培训时间也非常公道：上午营销知识学习，下午自己在家消化上午所讲营销知识。经过一周的培训学习，认真记录上课笔记，仔细浏览培训资料，通盘问虑消化营销知识，在我的眼前显现出了鲜明的营销大道，完全廓清了我眼前的营销迷雾，给了我豁然开朗的感觉，原来营销是可以这样做的!我之前对营销应当说是一知半解，现在经过公司领导的超强度短时间培训，对营销有了一定的认知，对所培训的知识有了深入的熟悉。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2、预备《考勤表》，整理员工档案并录进电脑;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4、推荐并录用公司平面设计兼职职员苏凤。</w:t>
      </w:r>
    </w:p>
    <w:p>
      <w:pPr>
        <w:ind w:left="0" w:right="0" w:firstLine="560"/>
        <w:spacing w:before="450" w:after="450" w:line="312" w:lineRule="auto"/>
      </w:pPr>
      <w:r>
        <w:rPr>
          <w:rFonts w:ascii="宋体" w:hAnsi="宋体" w:eastAsia="宋体" w:cs="宋体"/>
          <w:color w:val="000"/>
          <w:sz w:val="28"/>
          <w:szCs w:val="28"/>
        </w:rPr>
        <w:t xml:space="preserve">1、根据公司领导唆使，经过仔细比较、反复权衡，安装铁通电话一部与宽带。交300元订金预订800(400)7100009免费电话(预备元旦后开通)。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4、确保电脑、打印复印一体机正常运行，重做操纵系统、安装驱动程序。</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6、为外出跑业务的市场拓展部各位经理弄好后勤保障(协助王经理复印、传真、电话、文档输进电脑等)。</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酒水年度总结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3、搜集的酒水商资料：贾汪区29家、邳州市26家、新沂市35家、睢宁县41销售个人工作总结家、丰县30家、沛县37家(酒水销售 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1、有专门做一个品牌红酒的，就不考虑接其他品牌红酒了。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6、酒水商接品牌都很小心谨慎，都想少进货少交履约保证金。有的竟然提出了先少进一批货试销;有酒水销售合同人说可以先在他那里摆一部分货展销;还有人提出在我这设办事处，等市场成熟了我再做。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黑体" w:hAnsi="黑体" w:eastAsia="黑体" w:cs="黑体"/>
          <w:color w:val="000000"/>
          <w:sz w:val="34"/>
          <w:szCs w:val="34"/>
          <w:b w:val="1"/>
          <w:bCs w:val="1"/>
        </w:rPr>
        <w:t xml:space="preserve">业务员月度工作总结篇五</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业务员月度工作总结篇六</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2024-09-20T20:49:04+08:00</dcterms:created>
  <dcterms:modified xsi:type="dcterms:W3CDTF">2024-09-20T20:49:04+08:00</dcterms:modified>
</cp:coreProperties>
</file>

<file path=docProps/custom.xml><?xml version="1.0" encoding="utf-8"?>
<Properties xmlns="http://schemas.openxmlformats.org/officeDocument/2006/custom-properties" xmlns:vt="http://schemas.openxmlformats.org/officeDocument/2006/docPropsVTypes"/>
</file>